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FA6" w:rsidRDefault="00C34FA6" w:rsidP="00C34FA6">
      <w:pPr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附件2：</w:t>
      </w:r>
    </w:p>
    <w:p w:rsidR="00C34FA6" w:rsidRDefault="00C34FA6" w:rsidP="00C34FA6">
      <w:pPr>
        <w:jc w:val="center"/>
        <w:rPr>
          <w:rFonts w:ascii="方正小标宋简体" w:eastAsia="方正小标宋简体" w:hAnsi="方正小标宋简体" w:cs="方正小标宋简体" w:hint="eastAsia"/>
          <w:b/>
          <w:bCs/>
          <w:sz w:val="33"/>
          <w:szCs w:val="33"/>
        </w:rPr>
      </w:pPr>
      <w:hyperlink r:id="rId4" w:tooltip="附件2：台江县人民医院2019年下半年公开引进备案制专业技术人员报名表.doc" w:history="1">
        <w:r>
          <w:rPr>
            <w:rFonts w:ascii="方正小标宋简体" w:eastAsia="方正小标宋简体" w:hAnsi="方正小标宋简体" w:cs="方正小标宋简体" w:hint="eastAsia"/>
            <w:b/>
            <w:bCs/>
            <w:sz w:val="33"/>
            <w:szCs w:val="33"/>
          </w:rPr>
          <w:t>台江县人民医院2020年公开引进备案制专业技术人员</w:t>
        </w:r>
        <w:r>
          <w:rPr>
            <w:rFonts w:ascii="方正小标宋简体" w:eastAsia="方正小标宋简体" w:hAnsi="方正小标宋简体" w:cs="方正小标宋简体" w:hint="eastAsia"/>
            <w:b/>
            <w:bCs/>
            <w:sz w:val="33"/>
            <w:szCs w:val="33"/>
          </w:rPr>
          <w:t>报名表</w:t>
        </w:r>
      </w:hyperlink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2"/>
        <w:gridCol w:w="921"/>
        <w:gridCol w:w="612"/>
        <w:gridCol w:w="766"/>
        <w:gridCol w:w="1318"/>
        <w:gridCol w:w="1483"/>
        <w:gridCol w:w="830"/>
        <w:gridCol w:w="598"/>
        <w:gridCol w:w="1866"/>
      </w:tblGrid>
      <w:tr w:rsidR="00C34FA6" w:rsidTr="00B03771">
        <w:trPr>
          <w:cantSplit/>
          <w:trHeight w:val="494"/>
          <w:jc w:val="center"/>
        </w:trPr>
        <w:tc>
          <w:tcPr>
            <w:tcW w:w="1112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5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6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318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3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28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6" w:type="dxa"/>
            <w:vMerge w:val="restart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照片</w:t>
            </w:r>
          </w:p>
        </w:tc>
      </w:tr>
      <w:tr w:rsidR="00C34FA6" w:rsidTr="00B03771">
        <w:trPr>
          <w:cantSplit/>
          <w:trHeight w:val="465"/>
          <w:jc w:val="center"/>
        </w:trPr>
        <w:tc>
          <w:tcPr>
            <w:tcW w:w="1112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5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66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318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3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428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6" w:type="dxa"/>
            <w:vMerge/>
            <w:vAlign w:val="center"/>
          </w:tcPr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C34FA6" w:rsidTr="00B03771">
        <w:trPr>
          <w:cantSplit/>
          <w:trHeight w:val="470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2696" w:type="dxa"/>
            <w:gridSpan w:val="3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3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428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6" w:type="dxa"/>
            <w:vMerge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34FA6" w:rsidTr="00B03771">
        <w:trPr>
          <w:cantSplit/>
          <w:trHeight w:val="429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2696" w:type="dxa"/>
            <w:gridSpan w:val="3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83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1428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66" w:type="dxa"/>
            <w:vMerge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34FA6" w:rsidTr="00B03771">
        <w:trPr>
          <w:cantSplit/>
          <w:trHeight w:val="476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现户口所在地</w:t>
            </w:r>
          </w:p>
        </w:tc>
        <w:tc>
          <w:tcPr>
            <w:tcW w:w="2696" w:type="dxa"/>
            <w:gridSpan w:val="3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911" w:type="dxa"/>
            <w:gridSpan w:val="3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1866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34FA6" w:rsidTr="00B03771">
        <w:trPr>
          <w:cantSplit/>
          <w:trHeight w:val="446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家庭详细住址</w:t>
            </w:r>
          </w:p>
        </w:tc>
        <w:tc>
          <w:tcPr>
            <w:tcW w:w="7473" w:type="dxa"/>
            <w:gridSpan w:val="7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C34FA6" w:rsidTr="00B03771">
        <w:trPr>
          <w:cantSplit/>
          <w:trHeight w:val="407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7473" w:type="dxa"/>
            <w:gridSpan w:val="7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C34FA6" w:rsidTr="00B03771">
        <w:trPr>
          <w:cantSplit/>
          <w:trHeight w:val="454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现工作单位</w:t>
            </w:r>
          </w:p>
        </w:tc>
        <w:tc>
          <w:tcPr>
            <w:tcW w:w="7473" w:type="dxa"/>
            <w:gridSpan w:val="7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C34FA6" w:rsidTr="00B03771">
        <w:trPr>
          <w:cantSplit/>
          <w:trHeight w:val="695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何时取得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何种何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级别执业资格证书</w:t>
            </w:r>
          </w:p>
        </w:tc>
        <w:tc>
          <w:tcPr>
            <w:tcW w:w="7473" w:type="dxa"/>
            <w:gridSpan w:val="7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C34FA6" w:rsidTr="00B03771">
        <w:trPr>
          <w:cantSplit/>
          <w:trHeight w:val="90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96" w:type="dxa"/>
            <w:gridSpan w:val="3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313" w:type="dxa"/>
            <w:gridSpan w:val="2"/>
            <w:tcBorders>
              <w:bottom w:val="nil"/>
              <w:right w:val="nil"/>
            </w:tcBorders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招聘岗位及岗位代码</w:t>
            </w:r>
          </w:p>
        </w:tc>
        <w:tc>
          <w:tcPr>
            <w:tcW w:w="2464" w:type="dxa"/>
            <w:gridSpan w:val="2"/>
            <w:tcBorders>
              <w:bottom w:val="nil"/>
            </w:tcBorders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34FA6" w:rsidTr="00B03771">
        <w:trPr>
          <w:cantSplit/>
          <w:trHeight w:val="866"/>
          <w:jc w:val="center"/>
        </w:trPr>
        <w:tc>
          <w:tcPr>
            <w:tcW w:w="2033" w:type="dxa"/>
            <w:gridSpan w:val="2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本人联系电话</w:t>
            </w:r>
          </w:p>
        </w:tc>
        <w:tc>
          <w:tcPr>
            <w:tcW w:w="2696" w:type="dxa"/>
            <w:gridSpan w:val="3"/>
            <w:vAlign w:val="center"/>
          </w:tcPr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手机：</w:t>
            </w: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座机：</w:t>
            </w:r>
          </w:p>
        </w:tc>
        <w:tc>
          <w:tcPr>
            <w:tcW w:w="2313" w:type="dxa"/>
            <w:gridSpan w:val="2"/>
            <w:tcBorders>
              <w:bottom w:val="nil"/>
              <w:right w:val="nil"/>
            </w:tcBorders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64" w:type="dxa"/>
            <w:gridSpan w:val="2"/>
            <w:tcBorders>
              <w:bottom w:val="nil"/>
            </w:tcBorders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34FA6" w:rsidTr="00B03771">
        <w:trPr>
          <w:cantSplit/>
          <w:trHeight w:val="2571"/>
          <w:jc w:val="center"/>
        </w:trPr>
        <w:tc>
          <w:tcPr>
            <w:tcW w:w="1112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</w:t>
            </w:r>
          </w:p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要</w:t>
            </w:r>
          </w:p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</w:t>
            </w:r>
          </w:p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8394" w:type="dxa"/>
            <w:gridSpan w:val="8"/>
          </w:tcPr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（从初中开始连续填写至今）</w:t>
            </w: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C34FA6" w:rsidTr="00B03771">
        <w:trPr>
          <w:cantSplit/>
          <w:trHeight w:val="1132"/>
          <w:jc w:val="center"/>
        </w:trPr>
        <w:tc>
          <w:tcPr>
            <w:tcW w:w="9506" w:type="dxa"/>
            <w:gridSpan w:val="9"/>
            <w:vAlign w:val="center"/>
          </w:tcPr>
          <w:p w:rsidR="00C34FA6" w:rsidRDefault="00C34FA6" w:rsidP="00B03771">
            <w:pPr>
              <w:spacing w:line="320" w:lineRule="exact"/>
              <w:ind w:firstLineChars="100" w:firstLine="24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考生（签名）：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代报人（签名）：</w:t>
            </w:r>
          </w:p>
        </w:tc>
      </w:tr>
      <w:tr w:rsidR="00C34FA6" w:rsidTr="00B03771">
        <w:trPr>
          <w:cantSplit/>
          <w:trHeight w:val="1585"/>
          <w:jc w:val="center"/>
        </w:trPr>
        <w:tc>
          <w:tcPr>
            <w:tcW w:w="1112" w:type="dxa"/>
            <w:vAlign w:val="center"/>
          </w:tcPr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394" w:type="dxa"/>
            <w:gridSpan w:val="8"/>
            <w:vAlign w:val="center"/>
          </w:tcPr>
          <w:p w:rsidR="00C34FA6" w:rsidRDefault="00C34FA6" w:rsidP="00B03771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</w:p>
          <w:p w:rsidR="00C34FA6" w:rsidRDefault="00C34FA6" w:rsidP="00B03771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</w:p>
          <w:p w:rsidR="00C34FA6" w:rsidRDefault="00C34FA6" w:rsidP="00B03771"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审查人（签名）：</w:t>
            </w:r>
          </w:p>
          <w:p w:rsidR="00C34FA6" w:rsidRDefault="00C34FA6" w:rsidP="00B03771"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             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801AD4" w:rsidRPr="00C34FA6" w:rsidRDefault="00801AD4"/>
    <w:sectPr w:rsidR="00801AD4" w:rsidRPr="00C34FA6" w:rsidSect="00E21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C34FA6"/>
    <w:rsid w:val="00117CE6"/>
    <w:rsid w:val="00132378"/>
    <w:rsid w:val="00240A80"/>
    <w:rsid w:val="002633A5"/>
    <w:rsid w:val="002E2F32"/>
    <w:rsid w:val="0037070E"/>
    <w:rsid w:val="003E09E6"/>
    <w:rsid w:val="004840DF"/>
    <w:rsid w:val="005678BE"/>
    <w:rsid w:val="005F3077"/>
    <w:rsid w:val="00627C12"/>
    <w:rsid w:val="00656DC6"/>
    <w:rsid w:val="0068701B"/>
    <w:rsid w:val="007E2600"/>
    <w:rsid w:val="00801AD4"/>
    <w:rsid w:val="00804B1F"/>
    <w:rsid w:val="00843A05"/>
    <w:rsid w:val="00875C28"/>
    <w:rsid w:val="008C07B2"/>
    <w:rsid w:val="008E0DAA"/>
    <w:rsid w:val="009B5117"/>
    <w:rsid w:val="00B04565"/>
    <w:rsid w:val="00BC15CA"/>
    <w:rsid w:val="00C34FA6"/>
    <w:rsid w:val="00D015F4"/>
    <w:rsid w:val="00D54FAD"/>
    <w:rsid w:val="00D70194"/>
    <w:rsid w:val="00D96687"/>
    <w:rsid w:val="00DB0458"/>
    <w:rsid w:val="00DF7663"/>
    <w:rsid w:val="00E21054"/>
    <w:rsid w:val="00E3132A"/>
    <w:rsid w:val="00F209F9"/>
    <w:rsid w:val="00F24451"/>
    <w:rsid w:val="00F30C66"/>
    <w:rsid w:val="00FB2EE8"/>
    <w:rsid w:val="00FD6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34FA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semiHidden/>
    <w:unhideWhenUsed/>
    <w:rsid w:val="00C34FA6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ztaijiang.gov.cn/news/tzgg/201910/W020191028555664858576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台江县政府收发员</dc:creator>
  <cp:lastModifiedBy>台江县政府收发员</cp:lastModifiedBy>
  <cp:revision>1</cp:revision>
  <dcterms:created xsi:type="dcterms:W3CDTF">2020-06-24T09:01:00Z</dcterms:created>
  <dcterms:modified xsi:type="dcterms:W3CDTF">2020-06-24T09:02:00Z</dcterms:modified>
</cp:coreProperties>
</file>