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B03" w:rsidRDefault="00681023">
      <w:pPr>
        <w:spacing w:line="550" w:lineRule="exact"/>
        <w:rPr>
          <w:rFonts w:ascii="仿宋_GB2312" w:eastAsia="黑体" w:hAnsi="仿宋_GB2312"/>
          <w:color w:val="000000"/>
          <w:kern w:val="0"/>
          <w:sz w:val="24"/>
          <w:shd w:val="clear" w:color="auto" w:fill="FFFFFF"/>
        </w:rPr>
      </w:pPr>
      <w:r>
        <w:rPr>
          <w:rFonts w:ascii="黑体" w:eastAsia="黑体" w:hAnsi="宋体" w:cs="Times New Roman" w:hint="eastAsia"/>
          <w:sz w:val="32"/>
          <w:szCs w:val="32"/>
        </w:rPr>
        <w:t>附件</w:t>
      </w:r>
      <w:r>
        <w:rPr>
          <w:rFonts w:ascii="黑体" w:eastAsia="黑体" w:hAnsi="宋体" w:cs="Times New Roman" w:hint="eastAsia"/>
          <w:sz w:val="32"/>
          <w:szCs w:val="32"/>
        </w:rPr>
        <w:t>1</w:t>
      </w:r>
    </w:p>
    <w:tbl>
      <w:tblPr>
        <w:tblW w:w="0" w:type="auto"/>
        <w:jc w:val="center"/>
        <w:tblLayout w:type="fixed"/>
        <w:tblLook w:val="04A0"/>
      </w:tblPr>
      <w:tblGrid>
        <w:gridCol w:w="1296"/>
        <w:gridCol w:w="1051"/>
        <w:gridCol w:w="298"/>
        <w:gridCol w:w="692"/>
        <w:gridCol w:w="889"/>
        <w:gridCol w:w="139"/>
        <w:gridCol w:w="1277"/>
        <w:gridCol w:w="133"/>
        <w:gridCol w:w="107"/>
        <w:gridCol w:w="1093"/>
        <w:gridCol w:w="337"/>
        <w:gridCol w:w="1578"/>
      </w:tblGrid>
      <w:tr w:rsidR="009C2B03">
        <w:trPr>
          <w:trHeight w:val="1200"/>
          <w:jc w:val="center"/>
        </w:trPr>
        <w:tc>
          <w:tcPr>
            <w:tcW w:w="8890" w:type="dxa"/>
            <w:gridSpan w:val="1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  <w:t>锦屏县康济精神病医院有限公司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  <w:t>招聘储备人才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  <w:t>报名表</w:t>
            </w:r>
          </w:p>
        </w:tc>
      </w:tr>
      <w:tr w:rsidR="009C2B03">
        <w:trPr>
          <w:trHeight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0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（相片）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贯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C2B03" w:rsidRDefault="009C2B03">
            <w:pPr>
              <w:widowControl/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1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93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职业资格证</w:t>
            </w:r>
          </w:p>
        </w:tc>
        <w:tc>
          <w:tcPr>
            <w:tcW w:w="3115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4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jc w:val="center"/>
            </w:pPr>
            <w:r>
              <w:rPr>
                <w:rFonts w:ascii="宋体" w:cs="宋体" w:hint="eastAsia"/>
                <w:color w:val="000000"/>
                <w:sz w:val="20"/>
                <w:szCs w:val="20"/>
              </w:rPr>
              <w:t>婚否</w:t>
            </w: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759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val="1306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59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val="823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熟悉专业有何专长</w:t>
            </w:r>
          </w:p>
        </w:tc>
        <w:tc>
          <w:tcPr>
            <w:tcW w:w="759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val="397"/>
          <w:jc w:val="center"/>
        </w:trPr>
        <w:tc>
          <w:tcPr>
            <w:tcW w:w="88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主要家庭成员</w:t>
            </w: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32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ind w:leftChars="-200" w:left="-420" w:firstLineChars="209" w:firstLine="418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ind w:leftChars="-495" w:left="-1039" w:firstLineChars="519" w:firstLine="1038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ind w:leftChars="-495" w:left="-1039" w:firstLineChars="519" w:firstLine="1038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ind w:leftChars="-495" w:left="-1039" w:firstLineChars="519" w:firstLine="1038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hRule="exact" w:val="397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ind w:leftChars="-495" w:left="-1039" w:firstLineChars="519" w:firstLine="1038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9C2B03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9C2B03">
        <w:trPr>
          <w:trHeight w:val="1130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信息确认</w:t>
            </w:r>
          </w:p>
        </w:tc>
        <w:tc>
          <w:tcPr>
            <w:tcW w:w="7594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黑体" w:eastAsia="黑体" w:hAnsi="黑体" w:cs="黑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</w:rPr>
              <w:t>本人承诺：本表信息均为本人真实情况，若有虚假、遗漏、错误，责任自负。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报名人签名：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代报人员签名：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9C2B03">
        <w:trPr>
          <w:trHeight w:val="759"/>
          <w:jc w:val="center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人</w:t>
            </w:r>
          </w:p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初审意见</w:t>
            </w:r>
          </w:p>
        </w:tc>
        <w:tc>
          <w:tcPr>
            <w:tcW w:w="3069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9C2B03" w:rsidRDefault="00681023">
            <w:pPr>
              <w:widowControl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/>
              <w:t xml:space="preserve">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主要领导</w:t>
            </w:r>
          </w:p>
          <w:p w:rsidR="009C2B03" w:rsidRDefault="00681023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复审意见</w:t>
            </w:r>
          </w:p>
        </w:tc>
        <w:tc>
          <w:tcPr>
            <w:tcW w:w="324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9C2B03" w:rsidRDefault="00681023">
            <w:pPr>
              <w:widowControl/>
              <w:ind w:left="1678" w:hangingChars="839" w:hanging="1678"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 w:rsidR="009C2B03" w:rsidRDefault="009C2B03">
      <w:pPr>
        <w:pStyle w:val="2"/>
        <w:ind w:leftChars="0" w:left="0" w:firstLineChars="0" w:firstLine="0"/>
        <w:rPr>
          <w:rFonts w:ascii="仿宋_GB2312" w:hAnsi="仿宋_GB2312" w:cs="仿宋_GB2312"/>
          <w:color w:val="000000" w:themeColor="text1"/>
          <w:szCs w:val="32"/>
        </w:rPr>
      </w:pPr>
    </w:p>
    <w:sectPr w:rsidR="009C2B03" w:rsidSect="009C2B03">
      <w:pgSz w:w="11906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0D2C2E"/>
    <w:multiLevelType w:val="singleLevel"/>
    <w:tmpl w:val="980D2C2E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54B3BBD"/>
    <w:rsid w:val="00681023"/>
    <w:rsid w:val="009C2B03"/>
    <w:rsid w:val="00BE49E2"/>
    <w:rsid w:val="01142C69"/>
    <w:rsid w:val="011A4B47"/>
    <w:rsid w:val="01F217A1"/>
    <w:rsid w:val="01FD1B48"/>
    <w:rsid w:val="029339D3"/>
    <w:rsid w:val="03F6465E"/>
    <w:rsid w:val="041C6320"/>
    <w:rsid w:val="04292C33"/>
    <w:rsid w:val="04672FEF"/>
    <w:rsid w:val="047D3455"/>
    <w:rsid w:val="05427329"/>
    <w:rsid w:val="07403B43"/>
    <w:rsid w:val="07C454A5"/>
    <w:rsid w:val="08402411"/>
    <w:rsid w:val="091C2221"/>
    <w:rsid w:val="09BC48E4"/>
    <w:rsid w:val="0A2B0CA7"/>
    <w:rsid w:val="0D1767FB"/>
    <w:rsid w:val="0D8B1B3B"/>
    <w:rsid w:val="0DA805D3"/>
    <w:rsid w:val="0DBE1A02"/>
    <w:rsid w:val="0E5F3ED9"/>
    <w:rsid w:val="0EFF2C66"/>
    <w:rsid w:val="0F381F8B"/>
    <w:rsid w:val="106D731F"/>
    <w:rsid w:val="11D3671E"/>
    <w:rsid w:val="12FB3437"/>
    <w:rsid w:val="138B2A40"/>
    <w:rsid w:val="14243A18"/>
    <w:rsid w:val="14EB6DB1"/>
    <w:rsid w:val="15A47F5A"/>
    <w:rsid w:val="15D928D5"/>
    <w:rsid w:val="160D08E2"/>
    <w:rsid w:val="16597E2D"/>
    <w:rsid w:val="166A1745"/>
    <w:rsid w:val="16813A28"/>
    <w:rsid w:val="16A131C2"/>
    <w:rsid w:val="16D87995"/>
    <w:rsid w:val="16DB05E8"/>
    <w:rsid w:val="17FB310C"/>
    <w:rsid w:val="18197671"/>
    <w:rsid w:val="19243027"/>
    <w:rsid w:val="19243BD1"/>
    <w:rsid w:val="1A742A62"/>
    <w:rsid w:val="1A844727"/>
    <w:rsid w:val="1B1F06DE"/>
    <w:rsid w:val="1B1F646E"/>
    <w:rsid w:val="1C261183"/>
    <w:rsid w:val="1C471A12"/>
    <w:rsid w:val="1D0A26ED"/>
    <w:rsid w:val="1D6B4D6C"/>
    <w:rsid w:val="1DBE4E5C"/>
    <w:rsid w:val="1E523637"/>
    <w:rsid w:val="1F440160"/>
    <w:rsid w:val="20A11597"/>
    <w:rsid w:val="20FA2983"/>
    <w:rsid w:val="211429D1"/>
    <w:rsid w:val="21DA4B27"/>
    <w:rsid w:val="221C5C9E"/>
    <w:rsid w:val="22E656E9"/>
    <w:rsid w:val="24854A00"/>
    <w:rsid w:val="256855EC"/>
    <w:rsid w:val="25E7267B"/>
    <w:rsid w:val="27AF640A"/>
    <w:rsid w:val="28DC5EE7"/>
    <w:rsid w:val="2922319F"/>
    <w:rsid w:val="2B0426AD"/>
    <w:rsid w:val="2BD83ECE"/>
    <w:rsid w:val="2D605F65"/>
    <w:rsid w:val="2D681BE2"/>
    <w:rsid w:val="2EAB2706"/>
    <w:rsid w:val="2EE623F3"/>
    <w:rsid w:val="2F1C4FE9"/>
    <w:rsid w:val="2F7169EB"/>
    <w:rsid w:val="2FD57804"/>
    <w:rsid w:val="30303641"/>
    <w:rsid w:val="310F2044"/>
    <w:rsid w:val="31D96B43"/>
    <w:rsid w:val="32317772"/>
    <w:rsid w:val="326C6DB8"/>
    <w:rsid w:val="32863A87"/>
    <w:rsid w:val="331A677C"/>
    <w:rsid w:val="332B5BBB"/>
    <w:rsid w:val="333E2F31"/>
    <w:rsid w:val="34786D8B"/>
    <w:rsid w:val="34F237F8"/>
    <w:rsid w:val="35546830"/>
    <w:rsid w:val="359A07BF"/>
    <w:rsid w:val="35E2539A"/>
    <w:rsid w:val="36FB26E1"/>
    <w:rsid w:val="37455F26"/>
    <w:rsid w:val="3777268C"/>
    <w:rsid w:val="378254BD"/>
    <w:rsid w:val="3791599C"/>
    <w:rsid w:val="37F63F48"/>
    <w:rsid w:val="38791475"/>
    <w:rsid w:val="39B11A11"/>
    <w:rsid w:val="39CE20DE"/>
    <w:rsid w:val="3A7A2A97"/>
    <w:rsid w:val="3A8147D9"/>
    <w:rsid w:val="3A9755FB"/>
    <w:rsid w:val="3B580709"/>
    <w:rsid w:val="3C714160"/>
    <w:rsid w:val="3D783645"/>
    <w:rsid w:val="3DB82C70"/>
    <w:rsid w:val="3E6A441D"/>
    <w:rsid w:val="3EDD56A1"/>
    <w:rsid w:val="408115D0"/>
    <w:rsid w:val="410E12E9"/>
    <w:rsid w:val="417610DA"/>
    <w:rsid w:val="41A47E71"/>
    <w:rsid w:val="42734234"/>
    <w:rsid w:val="427C2E49"/>
    <w:rsid w:val="42816D8A"/>
    <w:rsid w:val="42E4391C"/>
    <w:rsid w:val="43F3121F"/>
    <w:rsid w:val="44812899"/>
    <w:rsid w:val="449C3B48"/>
    <w:rsid w:val="449E5A6B"/>
    <w:rsid w:val="45B30E1A"/>
    <w:rsid w:val="46CD60FB"/>
    <w:rsid w:val="48C66DBB"/>
    <w:rsid w:val="48E20744"/>
    <w:rsid w:val="49882EAD"/>
    <w:rsid w:val="4B1F4387"/>
    <w:rsid w:val="4BA54EC6"/>
    <w:rsid w:val="4BB50E01"/>
    <w:rsid w:val="4BBE16B3"/>
    <w:rsid w:val="4BFE2E92"/>
    <w:rsid w:val="4CB006ED"/>
    <w:rsid w:val="4D4713DE"/>
    <w:rsid w:val="4D9F6CF2"/>
    <w:rsid w:val="4EF831CE"/>
    <w:rsid w:val="4F3009D8"/>
    <w:rsid w:val="4F3475A0"/>
    <w:rsid w:val="4F7F27D6"/>
    <w:rsid w:val="51536AB4"/>
    <w:rsid w:val="523218DF"/>
    <w:rsid w:val="5274304B"/>
    <w:rsid w:val="538C0D05"/>
    <w:rsid w:val="53ED4193"/>
    <w:rsid w:val="54A83D00"/>
    <w:rsid w:val="54EC586A"/>
    <w:rsid w:val="55444283"/>
    <w:rsid w:val="559902B2"/>
    <w:rsid w:val="5632496E"/>
    <w:rsid w:val="56AF5C4F"/>
    <w:rsid w:val="56F762DB"/>
    <w:rsid w:val="570E229A"/>
    <w:rsid w:val="575E6C7C"/>
    <w:rsid w:val="57684AC3"/>
    <w:rsid w:val="57F559C9"/>
    <w:rsid w:val="594859F3"/>
    <w:rsid w:val="59C31B31"/>
    <w:rsid w:val="59F81C39"/>
    <w:rsid w:val="5AAE2099"/>
    <w:rsid w:val="5B2D2430"/>
    <w:rsid w:val="5B52258A"/>
    <w:rsid w:val="5BFB0950"/>
    <w:rsid w:val="5C546391"/>
    <w:rsid w:val="5CC868FA"/>
    <w:rsid w:val="5D1169F1"/>
    <w:rsid w:val="5D161F48"/>
    <w:rsid w:val="5D810BB6"/>
    <w:rsid w:val="5DBB0462"/>
    <w:rsid w:val="5DF45F53"/>
    <w:rsid w:val="5E3D6545"/>
    <w:rsid w:val="5EBD6760"/>
    <w:rsid w:val="5FB13330"/>
    <w:rsid w:val="5FCA13E5"/>
    <w:rsid w:val="60752AF5"/>
    <w:rsid w:val="617145FD"/>
    <w:rsid w:val="62B1706F"/>
    <w:rsid w:val="630B2972"/>
    <w:rsid w:val="6350308C"/>
    <w:rsid w:val="639B2A11"/>
    <w:rsid w:val="640613A8"/>
    <w:rsid w:val="64131950"/>
    <w:rsid w:val="64A226D8"/>
    <w:rsid w:val="654305F6"/>
    <w:rsid w:val="657D2C6B"/>
    <w:rsid w:val="66157CFC"/>
    <w:rsid w:val="661A71B8"/>
    <w:rsid w:val="664B3C6B"/>
    <w:rsid w:val="671A0AED"/>
    <w:rsid w:val="67557D7D"/>
    <w:rsid w:val="67703049"/>
    <w:rsid w:val="67796DAD"/>
    <w:rsid w:val="67D74D54"/>
    <w:rsid w:val="68280173"/>
    <w:rsid w:val="68362171"/>
    <w:rsid w:val="68E463D2"/>
    <w:rsid w:val="695A0ACE"/>
    <w:rsid w:val="69A91458"/>
    <w:rsid w:val="69B22361"/>
    <w:rsid w:val="6A624291"/>
    <w:rsid w:val="6AB11837"/>
    <w:rsid w:val="6ACF14C8"/>
    <w:rsid w:val="6AE03267"/>
    <w:rsid w:val="6B8C3A89"/>
    <w:rsid w:val="6CCE12D9"/>
    <w:rsid w:val="6D6013DC"/>
    <w:rsid w:val="6DA43628"/>
    <w:rsid w:val="6DE557AF"/>
    <w:rsid w:val="6E1703F1"/>
    <w:rsid w:val="6EE8682F"/>
    <w:rsid w:val="6F0972C4"/>
    <w:rsid w:val="6FF66E84"/>
    <w:rsid w:val="7133092D"/>
    <w:rsid w:val="71DD4704"/>
    <w:rsid w:val="727A239C"/>
    <w:rsid w:val="732B126C"/>
    <w:rsid w:val="73E265A2"/>
    <w:rsid w:val="748A546B"/>
    <w:rsid w:val="74AD104B"/>
    <w:rsid w:val="754B3BBD"/>
    <w:rsid w:val="762B7621"/>
    <w:rsid w:val="76A11674"/>
    <w:rsid w:val="76F61A2E"/>
    <w:rsid w:val="776B367F"/>
    <w:rsid w:val="77726324"/>
    <w:rsid w:val="778F067F"/>
    <w:rsid w:val="77A475D2"/>
    <w:rsid w:val="77BA465D"/>
    <w:rsid w:val="780C6167"/>
    <w:rsid w:val="785F2DB5"/>
    <w:rsid w:val="78715250"/>
    <w:rsid w:val="787F403A"/>
    <w:rsid w:val="79A45C74"/>
    <w:rsid w:val="79C717D0"/>
    <w:rsid w:val="7A6B48A9"/>
    <w:rsid w:val="7ABD77B9"/>
    <w:rsid w:val="7B45216C"/>
    <w:rsid w:val="7B4D1D1F"/>
    <w:rsid w:val="7BD70498"/>
    <w:rsid w:val="7C7B67F6"/>
    <w:rsid w:val="7C917854"/>
    <w:rsid w:val="7CE14903"/>
    <w:rsid w:val="7D421673"/>
    <w:rsid w:val="7DE51469"/>
    <w:rsid w:val="7DF37434"/>
    <w:rsid w:val="7E415720"/>
    <w:rsid w:val="7EA621D5"/>
    <w:rsid w:val="7F723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9C2B0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C2B0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0">
    <w:name w:val="heading 2"/>
    <w:basedOn w:val="a"/>
    <w:next w:val="a"/>
    <w:semiHidden/>
    <w:unhideWhenUsed/>
    <w:qFormat/>
    <w:rsid w:val="009C2B03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9C2B03"/>
    <w:pPr>
      <w:ind w:firstLineChars="200" w:firstLine="420"/>
    </w:pPr>
    <w:rPr>
      <w:rFonts w:eastAsia="仿宋_GB2312"/>
      <w:sz w:val="32"/>
    </w:rPr>
  </w:style>
  <w:style w:type="paragraph" w:styleId="a3">
    <w:name w:val="Body Text Indent"/>
    <w:basedOn w:val="a"/>
    <w:qFormat/>
    <w:rsid w:val="009C2B03"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styleId="a4">
    <w:name w:val="footer"/>
    <w:basedOn w:val="a"/>
    <w:qFormat/>
    <w:rsid w:val="009C2B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9C2B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9C2B0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9C2B03"/>
    <w:rPr>
      <w:b/>
    </w:rPr>
  </w:style>
  <w:style w:type="character" w:styleId="a8">
    <w:name w:val="FollowedHyperlink"/>
    <w:basedOn w:val="a0"/>
    <w:qFormat/>
    <w:rsid w:val="009C2B03"/>
    <w:rPr>
      <w:color w:val="3300FF"/>
      <w:u w:val="single"/>
    </w:rPr>
  </w:style>
  <w:style w:type="character" w:styleId="a9">
    <w:name w:val="Hyperlink"/>
    <w:basedOn w:val="a0"/>
    <w:qFormat/>
    <w:rsid w:val="009C2B03"/>
    <w:rPr>
      <w:color w:val="33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Itinerary.</dc:creator>
  <cp:lastModifiedBy>Administrator</cp:lastModifiedBy>
  <cp:revision>2</cp:revision>
  <cp:lastPrinted>2020-09-23T06:50:00Z</cp:lastPrinted>
  <dcterms:created xsi:type="dcterms:W3CDTF">2020-11-06T19:06:00Z</dcterms:created>
  <dcterms:modified xsi:type="dcterms:W3CDTF">2020-11-06T19:06:00Z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