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 w:firstLine="570"/>
        <w:jc w:val="center"/>
        <w:rPr>
          <w:rFonts w:hint="eastAsia" w:ascii="方正小标宋简体" w:hAnsi="方正小标宋简体" w:eastAsia="方正小标宋简体" w:cs="方正小标宋简体"/>
          <w:b/>
          <w:color w:val="333333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lang w:eastAsia="zh-CN"/>
        </w:rPr>
        <w:t>施秉县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</w:rPr>
        <w:t>人民政府法律顾问申请表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550"/>
        <w:gridCol w:w="1243"/>
        <w:gridCol w:w="1431"/>
        <w:gridCol w:w="942"/>
        <w:gridCol w:w="1421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left="10" w:leftChars="5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54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7"/>
              <w:widowControl/>
              <w:spacing w:before="100" w:beforeAutospacing="0" w:after="100" w:afterAutospacing="0" w:line="240" w:lineRule="exact"/>
              <w:ind w:left="0" w:right="0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出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生</w:t>
            </w:r>
          </w:p>
          <w:p>
            <w:pPr>
              <w:pStyle w:val="17"/>
              <w:widowControl/>
              <w:spacing w:before="100" w:beforeAutospacing="0" w:after="100" w:afterAutospacing="0" w:line="240" w:lineRule="exact"/>
              <w:ind w:left="0" w:right="0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  <w:t>期</w:t>
            </w:r>
          </w:p>
          <w:p>
            <w:pPr>
              <w:widowControl/>
              <w:spacing w:before="100" w:beforeAutospacing="1" w:after="100" w:afterAutospacing="1" w:line="454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360" w:firstLineChars="15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54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54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120" w:firstLineChar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left="120" w:leftChars="57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及职务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业务专长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54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00" w:lineRule="exact"/>
              <w:ind w:left="113" w:right="113"/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工 作 简 历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获奖情况</w:t>
            </w:r>
          </w:p>
          <w:p>
            <w:pPr>
              <w:widowControl/>
              <w:spacing w:line="400" w:lineRule="exact"/>
              <w:ind w:left="113" w:right="113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主要成绩与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位意见</w:t>
            </w:r>
          </w:p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所在单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5110"/>
              </w:tabs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审核意见</w:t>
            </w:r>
          </w:p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县司法局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府意见</w:t>
            </w:r>
          </w:p>
          <w:p>
            <w:pPr>
              <w:widowControl/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县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人民政</w:t>
            </w:r>
          </w:p>
        </w:tc>
        <w:tc>
          <w:tcPr>
            <w:tcW w:w="8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单位盖章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14FC9"/>
    <w:rsid w:val="01422D44"/>
    <w:rsid w:val="02AF7AE6"/>
    <w:rsid w:val="0649298A"/>
    <w:rsid w:val="065C36C4"/>
    <w:rsid w:val="071A6A8E"/>
    <w:rsid w:val="07B311DA"/>
    <w:rsid w:val="0BCC397F"/>
    <w:rsid w:val="11996DCF"/>
    <w:rsid w:val="1416769F"/>
    <w:rsid w:val="149A5E9E"/>
    <w:rsid w:val="153D18E5"/>
    <w:rsid w:val="154205D5"/>
    <w:rsid w:val="15782F9E"/>
    <w:rsid w:val="16915D16"/>
    <w:rsid w:val="1964691A"/>
    <w:rsid w:val="1A5B3799"/>
    <w:rsid w:val="1B12403F"/>
    <w:rsid w:val="1BE24D4E"/>
    <w:rsid w:val="1C7E0DE0"/>
    <w:rsid w:val="206B3CCE"/>
    <w:rsid w:val="212B1B7E"/>
    <w:rsid w:val="2419685A"/>
    <w:rsid w:val="241B71C8"/>
    <w:rsid w:val="24275409"/>
    <w:rsid w:val="24955226"/>
    <w:rsid w:val="258529D3"/>
    <w:rsid w:val="26563457"/>
    <w:rsid w:val="27B56B5B"/>
    <w:rsid w:val="2893150E"/>
    <w:rsid w:val="28E32DDD"/>
    <w:rsid w:val="296C1B13"/>
    <w:rsid w:val="2A4679D0"/>
    <w:rsid w:val="2AA014AB"/>
    <w:rsid w:val="2B2C713F"/>
    <w:rsid w:val="2BE45938"/>
    <w:rsid w:val="2E801E13"/>
    <w:rsid w:val="2F482A21"/>
    <w:rsid w:val="30684805"/>
    <w:rsid w:val="31B14CE2"/>
    <w:rsid w:val="31D60CF6"/>
    <w:rsid w:val="340934E6"/>
    <w:rsid w:val="35A7170A"/>
    <w:rsid w:val="390A6380"/>
    <w:rsid w:val="3D09551A"/>
    <w:rsid w:val="3E5F4F0F"/>
    <w:rsid w:val="43B4434E"/>
    <w:rsid w:val="43FB5C43"/>
    <w:rsid w:val="45D53659"/>
    <w:rsid w:val="462E5088"/>
    <w:rsid w:val="4726097F"/>
    <w:rsid w:val="47682C98"/>
    <w:rsid w:val="489E01C4"/>
    <w:rsid w:val="49903D03"/>
    <w:rsid w:val="49DC1842"/>
    <w:rsid w:val="4B3D7499"/>
    <w:rsid w:val="4BE077E9"/>
    <w:rsid w:val="4C447F29"/>
    <w:rsid w:val="4D154005"/>
    <w:rsid w:val="4D9C7696"/>
    <w:rsid w:val="50A13CF6"/>
    <w:rsid w:val="50AB3740"/>
    <w:rsid w:val="51485638"/>
    <w:rsid w:val="521E7C00"/>
    <w:rsid w:val="56021A8D"/>
    <w:rsid w:val="56335A6B"/>
    <w:rsid w:val="56665136"/>
    <w:rsid w:val="5B387240"/>
    <w:rsid w:val="5D8C66AE"/>
    <w:rsid w:val="5E5D3EB8"/>
    <w:rsid w:val="5E837FE9"/>
    <w:rsid w:val="5F357452"/>
    <w:rsid w:val="61E238BB"/>
    <w:rsid w:val="6340571C"/>
    <w:rsid w:val="64E427F8"/>
    <w:rsid w:val="652977B2"/>
    <w:rsid w:val="654D1027"/>
    <w:rsid w:val="663128A5"/>
    <w:rsid w:val="6A492322"/>
    <w:rsid w:val="6B3218EC"/>
    <w:rsid w:val="6BF14FC9"/>
    <w:rsid w:val="6E283C9F"/>
    <w:rsid w:val="6EFF1B24"/>
    <w:rsid w:val="6F6B22F9"/>
    <w:rsid w:val="70A63E28"/>
    <w:rsid w:val="71C0399A"/>
    <w:rsid w:val="73AC4A4D"/>
    <w:rsid w:val="74B803D4"/>
    <w:rsid w:val="75CE7B48"/>
    <w:rsid w:val="76275CFC"/>
    <w:rsid w:val="76B14BC8"/>
    <w:rsid w:val="783B0FE3"/>
    <w:rsid w:val="7A660E7F"/>
    <w:rsid w:val="7A9B46AD"/>
    <w:rsid w:val="7ADC1EAE"/>
    <w:rsid w:val="7AF01EF9"/>
    <w:rsid w:val="7C344942"/>
    <w:rsid w:val="7D8264D4"/>
    <w:rsid w:val="7DAE43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99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customStyle="1" w:styleId="3">
    <w:name w:val="Body Text Indent1"/>
    <w:basedOn w:val="1"/>
    <w:qFormat/>
    <w:uiPriority w:val="99"/>
    <w:pPr>
      <w:ind w:left="420" w:leftChars="200"/>
    </w:pPr>
  </w:style>
  <w:style w:type="paragraph" w:styleId="5">
    <w:name w:val="table of authorities"/>
    <w:basedOn w:val="1"/>
    <w:next w:val="1"/>
    <w:qFormat/>
    <w:uiPriority w:val="0"/>
    <w:pPr>
      <w:ind w:left="420" w:leftChars="200"/>
    </w:p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Body Text First Indent 2"/>
    <w:basedOn w:val="7"/>
    <w:unhideWhenUsed/>
    <w:qFormat/>
    <w:uiPriority w:val="99"/>
    <w:pPr>
      <w:spacing w:before="100" w:beforeAutospacing="1"/>
      <w:ind w:firstLine="420" w:firstLineChars="200"/>
    </w:pPr>
    <w:rPr>
      <w:rFonts w:ascii="Times New Roman" w:hAnsi="Times New Roman"/>
    </w:r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BodyText"/>
    <w:basedOn w:val="1"/>
    <w:qFormat/>
    <w:uiPriority w:val="0"/>
    <w:pPr>
      <w:spacing w:after="120"/>
      <w:jc w:val="both"/>
      <w:textAlignment w:val="baseline"/>
    </w:pPr>
    <w:rPr>
      <w:rFonts w:eastAsia="宋体"/>
      <w:kern w:val="2"/>
      <w:sz w:val="21"/>
      <w:szCs w:val="22"/>
      <w:lang w:val="en-US" w:eastAsia="zh-CN" w:bidi="ar-SA"/>
    </w:rPr>
  </w:style>
  <w:style w:type="character" w:customStyle="1" w:styleId="15">
    <w:name w:val="15"/>
    <w:qFormat/>
    <w:uiPriority w:val="0"/>
    <w:rPr>
      <w:rFonts w:hint="eastAsia" w:ascii="宋体" w:hAnsi="宋体" w:eastAsia="宋体" w:cs="Verdana"/>
      <w:kern w:val="0"/>
      <w:sz w:val="24"/>
      <w:szCs w:val="24"/>
      <w:lang w:eastAsia="en-US"/>
    </w:rPr>
  </w:style>
  <w:style w:type="character" w:customStyle="1" w:styleId="16">
    <w:name w:val="NormalCharacter"/>
    <w:semiHidden/>
    <w:qFormat/>
    <w:uiPriority w:val="99"/>
  </w:style>
  <w:style w:type="paragraph" w:customStyle="1" w:styleId="17">
    <w:name w:val="p0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0"/>
      <w:sz w:val="21"/>
      <w:szCs w:val="21"/>
      <w:lang w:val="en-US" w:eastAsia="zh-CN" w:bidi="ar-SA"/>
    </w:rPr>
  </w:style>
  <w:style w:type="paragraph" w:customStyle="1" w:styleId="18">
    <w:name w:val="BodyTextIndent"/>
    <w:basedOn w:val="1"/>
    <w:qFormat/>
    <w:uiPriority w:val="0"/>
    <w:pPr>
      <w:ind w:firstLine="630" w:firstLineChars="225"/>
      <w:jc w:val="both"/>
      <w:textAlignment w:val="baseline"/>
    </w:pPr>
    <w:rPr>
      <w:color w:val="000000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624</Words>
  <Characters>660</Characters>
  <Lines>0</Lines>
  <Paragraphs>0</Paragraphs>
  <TotalTime>1</TotalTime>
  <ScaleCrop>false</ScaleCrop>
  <LinksUpToDate>false</LinksUpToDate>
  <CharactersWithSpaces>835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2018-06-06T08:19:00Z</dcterms:created>
  <dc:creator>T.inter</dc:creator>
  <cp:lastModifiedBy>一生热爱</cp:lastModifiedBy>
  <cp:lastPrinted>2019-07-24T02:08:00Z</cp:lastPrinted>
  <dcterms:modified xsi:type="dcterms:W3CDTF">2021-07-29T07:23:03Z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4921D6061B18405AAE4BD473CBDAF036</vt:lpwstr>
  </property>
  <property fmtid="{D5CDD505-2E9C-101B-9397-08002B2CF9AE}" pid="4" name="KSOSaveFontToCloudKey">
    <vt:lpwstr>454370312_btnclosed</vt:lpwstr>
  </property>
</Properties>
</file>