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eastAsia="zh-CN"/>
        </w:rPr>
        <w:t>榕江县中医院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2022年校园招聘报名登记表</w:t>
      </w:r>
    </w:p>
    <w:tbl>
      <w:tblPr>
        <w:tblStyle w:val="4"/>
        <w:tblW w:w="831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293"/>
        <w:gridCol w:w="997"/>
        <w:gridCol w:w="1098"/>
        <w:gridCol w:w="1191"/>
        <w:gridCol w:w="1294"/>
        <w:gridCol w:w="14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登记照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证号</w:t>
            </w:r>
          </w:p>
        </w:tc>
        <w:tc>
          <w:tcPr>
            <w:tcW w:w="35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45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岗位代码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毕业年份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学历证书编号</w:t>
            </w:r>
          </w:p>
        </w:tc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学位证书编号</w:t>
            </w:r>
          </w:p>
        </w:tc>
        <w:tc>
          <w:tcPr>
            <w:tcW w:w="2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医师资格证类别</w:t>
            </w:r>
          </w:p>
        </w:tc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医师资格证编号</w:t>
            </w:r>
          </w:p>
        </w:tc>
        <w:tc>
          <w:tcPr>
            <w:tcW w:w="2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7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学习和实习简历</w:t>
            </w:r>
          </w:p>
        </w:tc>
        <w:tc>
          <w:tcPr>
            <w:tcW w:w="7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在校期间受何种奖励或处分</w:t>
            </w:r>
          </w:p>
        </w:tc>
        <w:tc>
          <w:tcPr>
            <w:tcW w:w="7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</w:t>
            </w:r>
          </w:p>
        </w:tc>
        <w:tc>
          <w:tcPr>
            <w:tcW w:w="7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</w:rPr>
              <w:t>上述所填报名信息真实、准确，提供的身份证、学历学位、教师资格证等有关材料均真实有效。如有弄虚作假或填写错误，由本人承担一切后果。</w:t>
            </w:r>
          </w:p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</w:rPr>
              <w:t xml:space="preserve">本人签名：                        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</w:rPr>
              <w:t xml:space="preserve">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05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ZTExOTQ4ZWU2YWQzNzZkMmI2M2UwNDBkZTI1NGIifQ=="/>
  </w:docVars>
  <w:rsids>
    <w:rsidRoot w:val="2F26366E"/>
    <w:rsid w:val="064D2B62"/>
    <w:rsid w:val="075F7288"/>
    <w:rsid w:val="14C869D7"/>
    <w:rsid w:val="17216673"/>
    <w:rsid w:val="1C5C3D94"/>
    <w:rsid w:val="21347A98"/>
    <w:rsid w:val="2B927661"/>
    <w:rsid w:val="2BBC21DB"/>
    <w:rsid w:val="2D1052BF"/>
    <w:rsid w:val="2DF41109"/>
    <w:rsid w:val="2F26366E"/>
    <w:rsid w:val="31A70BEE"/>
    <w:rsid w:val="35D77488"/>
    <w:rsid w:val="375174A3"/>
    <w:rsid w:val="37586020"/>
    <w:rsid w:val="383D2C7E"/>
    <w:rsid w:val="407C3E6B"/>
    <w:rsid w:val="418D7F77"/>
    <w:rsid w:val="48F27D38"/>
    <w:rsid w:val="4A9A50C4"/>
    <w:rsid w:val="51071498"/>
    <w:rsid w:val="5607130E"/>
    <w:rsid w:val="58686FC3"/>
    <w:rsid w:val="589C19E1"/>
    <w:rsid w:val="5A106E15"/>
    <w:rsid w:val="5A1517C7"/>
    <w:rsid w:val="5BA703D4"/>
    <w:rsid w:val="5FCF7C42"/>
    <w:rsid w:val="63075C23"/>
    <w:rsid w:val="6C8A77EA"/>
    <w:rsid w:val="6E372316"/>
    <w:rsid w:val="700B5EBD"/>
    <w:rsid w:val="7012462C"/>
    <w:rsid w:val="73556910"/>
    <w:rsid w:val="767D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200" w:firstLineChars="200"/>
    </w:pPr>
    <w:rPr>
      <w:rFonts w:eastAsia="楷体_GB2312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2571</Words>
  <Characters>2661</Characters>
  <Lines>0</Lines>
  <Paragraphs>0</Paragraphs>
  <TotalTime>27</TotalTime>
  <ScaleCrop>false</ScaleCrop>
  <LinksUpToDate>false</LinksUpToDate>
  <CharactersWithSpaces>2797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2020-11-16T02:08:00Z</dcterms:created>
  <dc:creator>倩倩</dc:creator>
  <cp:lastModifiedBy>小希1367896255</cp:lastModifiedBy>
  <dcterms:modified xsi:type="dcterms:W3CDTF">2022-07-05T00:47:49Z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5BEFD0E001C34C3980E4E10A8EAA0B42</vt:lpwstr>
  </property>
</Properties>
</file>