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附件2：</w:t>
      </w:r>
    </w:p>
    <w:p>
      <w:pPr>
        <w:spacing w:line="520" w:lineRule="exact"/>
        <w:jc w:val="center"/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岑巩县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eastAsia="zh-CN"/>
        </w:rPr>
        <w:t>妇幼保健院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val="en-US" w:eastAsia="zh-CN"/>
        </w:rPr>
        <w:t>2022年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公开招聘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val="en-US" w:eastAsia="zh-CN"/>
        </w:rPr>
        <w:t>11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名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eastAsia="zh-CN"/>
        </w:rPr>
        <w:t>专业</w:t>
      </w:r>
    </w:p>
    <w:p>
      <w:pPr>
        <w:spacing w:line="520" w:lineRule="exact"/>
        <w:jc w:val="center"/>
        <w:rPr>
          <w:rFonts w:ascii="黑体" w:hAnsi="黑体" w:eastAsia="黑体" w:cs="黑体"/>
          <w:color w:val="333333"/>
          <w:sz w:val="40"/>
          <w:szCs w:val="40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eastAsia="zh-CN"/>
        </w:rPr>
        <w:t>技术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人员报名表</w:t>
      </w:r>
    </w:p>
    <w:tbl>
      <w:tblPr>
        <w:tblStyle w:val="4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1560"/>
        <w:gridCol w:w="850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招聘岗位及岗位代码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0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8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882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pStyle w:val="3"/>
        <w:widowControl/>
        <w:shd w:val="clear" w:color="auto" w:fill="FFFFFF"/>
        <w:spacing w:before="0" w:beforeAutospacing="0" w:after="0" w:afterAutospacing="0" w:line="400" w:lineRule="exact"/>
        <w:rPr>
          <w:rFonts w:ascii="仿宋_GB2312" w:hAnsi="黑体" w:eastAsia="仿宋_GB2312" w:cs="黑体"/>
          <w:color w:val="2B2B2B"/>
          <w:sz w:val="30"/>
          <w:szCs w:val="30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3"/>
        <w:widowControl/>
        <w:shd w:val="clear" w:color="auto" w:fill="FFFFFF"/>
        <w:spacing w:before="0" w:beforeAutospacing="0" w:after="0" w:afterAutospacing="0" w:line="400" w:lineRule="exact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iYjdjOGJhMDliNDRjNjkwMWI1MjQ2NGFmMGI3MmUifQ=="/>
  </w:docVars>
  <w:rsids>
    <w:rsidRoot w:val="391D3180"/>
    <w:rsid w:val="00627264"/>
    <w:rsid w:val="00CD17E3"/>
    <w:rsid w:val="00D7184E"/>
    <w:rsid w:val="0190665A"/>
    <w:rsid w:val="023768E5"/>
    <w:rsid w:val="0438706D"/>
    <w:rsid w:val="0457474A"/>
    <w:rsid w:val="0600536F"/>
    <w:rsid w:val="06EA50E3"/>
    <w:rsid w:val="07074A70"/>
    <w:rsid w:val="09215F1D"/>
    <w:rsid w:val="0932239A"/>
    <w:rsid w:val="093A7BD7"/>
    <w:rsid w:val="0941263F"/>
    <w:rsid w:val="095438CA"/>
    <w:rsid w:val="0A704CB1"/>
    <w:rsid w:val="0B6C2800"/>
    <w:rsid w:val="0BAE5CAC"/>
    <w:rsid w:val="0BF44A7A"/>
    <w:rsid w:val="0D4D7C97"/>
    <w:rsid w:val="0E447126"/>
    <w:rsid w:val="0EFA787D"/>
    <w:rsid w:val="0FCB6C16"/>
    <w:rsid w:val="116C06FD"/>
    <w:rsid w:val="11E83583"/>
    <w:rsid w:val="124B1E18"/>
    <w:rsid w:val="12B376DE"/>
    <w:rsid w:val="12BC340B"/>
    <w:rsid w:val="137F473E"/>
    <w:rsid w:val="13C40A44"/>
    <w:rsid w:val="16A773AB"/>
    <w:rsid w:val="16B41F7C"/>
    <w:rsid w:val="16BC51CE"/>
    <w:rsid w:val="16CA4EF6"/>
    <w:rsid w:val="174D26EA"/>
    <w:rsid w:val="187E65C5"/>
    <w:rsid w:val="1AB83E54"/>
    <w:rsid w:val="1ADC4BD0"/>
    <w:rsid w:val="1AF1241B"/>
    <w:rsid w:val="1B6E1F60"/>
    <w:rsid w:val="1BFB3486"/>
    <w:rsid w:val="1D620412"/>
    <w:rsid w:val="1DE01DAB"/>
    <w:rsid w:val="1E483515"/>
    <w:rsid w:val="1EEA6467"/>
    <w:rsid w:val="201A5CC0"/>
    <w:rsid w:val="203F3F50"/>
    <w:rsid w:val="21E4495A"/>
    <w:rsid w:val="229A609C"/>
    <w:rsid w:val="248033AB"/>
    <w:rsid w:val="24E16B0A"/>
    <w:rsid w:val="26DC316C"/>
    <w:rsid w:val="270B4712"/>
    <w:rsid w:val="27B0758A"/>
    <w:rsid w:val="28C13F85"/>
    <w:rsid w:val="29476143"/>
    <w:rsid w:val="2AC4175D"/>
    <w:rsid w:val="2C1B66EE"/>
    <w:rsid w:val="314D36C9"/>
    <w:rsid w:val="348C6BF1"/>
    <w:rsid w:val="352F4209"/>
    <w:rsid w:val="358261AF"/>
    <w:rsid w:val="36CE384E"/>
    <w:rsid w:val="376628FE"/>
    <w:rsid w:val="386E677F"/>
    <w:rsid w:val="391D3180"/>
    <w:rsid w:val="3BDE7407"/>
    <w:rsid w:val="3D185001"/>
    <w:rsid w:val="3D522669"/>
    <w:rsid w:val="3E595ECE"/>
    <w:rsid w:val="3EA84864"/>
    <w:rsid w:val="3FA850BD"/>
    <w:rsid w:val="4171051A"/>
    <w:rsid w:val="41DD3D99"/>
    <w:rsid w:val="42195156"/>
    <w:rsid w:val="42E0648C"/>
    <w:rsid w:val="42E50338"/>
    <w:rsid w:val="434F14A0"/>
    <w:rsid w:val="435A2C04"/>
    <w:rsid w:val="43783B3C"/>
    <w:rsid w:val="43886017"/>
    <w:rsid w:val="43EA6A68"/>
    <w:rsid w:val="46313138"/>
    <w:rsid w:val="47D30BC6"/>
    <w:rsid w:val="49252AA5"/>
    <w:rsid w:val="4BB25D94"/>
    <w:rsid w:val="4C894FB4"/>
    <w:rsid w:val="4CCE4E4C"/>
    <w:rsid w:val="510559A1"/>
    <w:rsid w:val="517020AE"/>
    <w:rsid w:val="51FE31AB"/>
    <w:rsid w:val="525A4EEC"/>
    <w:rsid w:val="52917ED3"/>
    <w:rsid w:val="52E762C4"/>
    <w:rsid w:val="542D6762"/>
    <w:rsid w:val="54450268"/>
    <w:rsid w:val="54C439C3"/>
    <w:rsid w:val="558C7571"/>
    <w:rsid w:val="56462C14"/>
    <w:rsid w:val="56483BD8"/>
    <w:rsid w:val="568C6EE2"/>
    <w:rsid w:val="57EA5758"/>
    <w:rsid w:val="5A62116A"/>
    <w:rsid w:val="5ACD691B"/>
    <w:rsid w:val="5ADD3EEB"/>
    <w:rsid w:val="5AE57F71"/>
    <w:rsid w:val="5BDA0E18"/>
    <w:rsid w:val="5C3F716F"/>
    <w:rsid w:val="5DBA6C59"/>
    <w:rsid w:val="601E3D47"/>
    <w:rsid w:val="60931A66"/>
    <w:rsid w:val="612325CC"/>
    <w:rsid w:val="61E32A02"/>
    <w:rsid w:val="622F063D"/>
    <w:rsid w:val="629C7234"/>
    <w:rsid w:val="631C47E1"/>
    <w:rsid w:val="638C2BC2"/>
    <w:rsid w:val="639C5E5E"/>
    <w:rsid w:val="65FA7785"/>
    <w:rsid w:val="682832BA"/>
    <w:rsid w:val="6C120354"/>
    <w:rsid w:val="6C187AAF"/>
    <w:rsid w:val="6C4E603E"/>
    <w:rsid w:val="6C9231B2"/>
    <w:rsid w:val="6CD61BA2"/>
    <w:rsid w:val="6D0D3DB7"/>
    <w:rsid w:val="6D250839"/>
    <w:rsid w:val="6D9B6BE5"/>
    <w:rsid w:val="6D9C26BA"/>
    <w:rsid w:val="6E1A49CD"/>
    <w:rsid w:val="6F6C155E"/>
    <w:rsid w:val="6FD06944"/>
    <w:rsid w:val="702D63A7"/>
    <w:rsid w:val="72486F0A"/>
    <w:rsid w:val="72653862"/>
    <w:rsid w:val="72E53F0E"/>
    <w:rsid w:val="73023F32"/>
    <w:rsid w:val="73FE6EC1"/>
    <w:rsid w:val="74F01C3B"/>
    <w:rsid w:val="759A3A8D"/>
    <w:rsid w:val="772A0071"/>
    <w:rsid w:val="77EB70FD"/>
    <w:rsid w:val="784C435E"/>
    <w:rsid w:val="785B0DB8"/>
    <w:rsid w:val="79033320"/>
    <w:rsid w:val="791F4B17"/>
    <w:rsid w:val="7A3676EC"/>
    <w:rsid w:val="7AD30522"/>
    <w:rsid w:val="7B4E6013"/>
    <w:rsid w:val="7C02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247</Words>
  <Characters>251</Characters>
  <Lines>0</Lines>
  <Paragraphs>0</Paragraphs>
  <TotalTime>10</TotalTime>
  <ScaleCrop>false</ScaleCrop>
  <LinksUpToDate>false</LinksUpToDate>
  <CharactersWithSpaces>332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2019-03-14T07:35:00Z</dcterms:created>
  <dc:creator>晨曦</dc:creator>
  <cp:lastModifiedBy>画地为牢。</cp:lastModifiedBy>
  <cp:lastPrinted>2022-09-07T01:16:00Z</cp:lastPrinted>
  <dcterms:modified xsi:type="dcterms:W3CDTF">2022-09-08T08:42:41Z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6C5B044E0F1240B68F2679409161D190</vt:lpwstr>
  </property>
</Properties>
</file>