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3744" w:type="dxa"/>
        <w:jc w:val="center"/>
        <w:tblLayout w:type="fixed"/>
        <w:tblLook w:val="04A0"/>
      </w:tblPr>
      <w:tblGrid>
        <w:gridCol w:w="7"/>
        <w:gridCol w:w="1373"/>
        <w:gridCol w:w="755"/>
        <w:gridCol w:w="765"/>
        <w:gridCol w:w="535"/>
        <w:gridCol w:w="555"/>
        <w:gridCol w:w="1759"/>
        <w:gridCol w:w="764"/>
        <w:gridCol w:w="1628"/>
        <w:gridCol w:w="818"/>
        <w:gridCol w:w="3155"/>
        <w:gridCol w:w="1630"/>
      </w:tblGrid>
      <w:tr w:rsidR="002D0957">
        <w:trPr>
          <w:trHeight w:val="252"/>
          <w:jc w:val="center"/>
        </w:trPr>
        <w:tc>
          <w:tcPr>
            <w:tcW w:w="13744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0957" w:rsidRDefault="00783A84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附件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2D0957">
        <w:trPr>
          <w:trHeight w:val="630"/>
          <w:jc w:val="center"/>
        </w:trPr>
        <w:tc>
          <w:tcPr>
            <w:tcW w:w="13744" w:type="dxa"/>
            <w:gridSpan w:val="12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2D0957" w:rsidRDefault="00783A84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32"/>
                <w:szCs w:val="32"/>
              </w:rPr>
              <w:t>台江县民族中医院</w:t>
            </w: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32"/>
                <w:szCs w:val="32"/>
              </w:rPr>
              <w:t>2022</w:t>
            </w: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32"/>
                <w:szCs w:val="32"/>
              </w:rPr>
              <w:t>年长期招聘备案制紧缺专业技术人员职位一览表</w:t>
            </w:r>
          </w:p>
        </w:tc>
      </w:tr>
      <w:tr w:rsidR="002D0957">
        <w:trPr>
          <w:trHeight w:val="630"/>
          <w:jc w:val="center"/>
        </w:trPr>
        <w:tc>
          <w:tcPr>
            <w:tcW w:w="13744" w:type="dxa"/>
            <w:gridSpan w:val="1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2D0957" w:rsidRDefault="002D0957">
            <w:pPr>
              <w:widowControl/>
              <w:jc w:val="left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</w:tr>
      <w:tr w:rsidR="002D0957">
        <w:trPr>
          <w:gridBefore w:val="1"/>
          <w:wBefore w:w="7" w:type="dxa"/>
          <w:trHeight w:val="1056"/>
          <w:jc w:val="center"/>
        </w:trPr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0957" w:rsidRDefault="00783A84">
            <w:pPr>
              <w:widowControl/>
              <w:jc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2"/>
                <w:szCs w:val="22"/>
              </w:rPr>
              <w:t>主管部门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0957" w:rsidRDefault="00783A84">
            <w:pPr>
              <w:widowControl/>
              <w:jc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2"/>
                <w:szCs w:val="22"/>
              </w:rPr>
              <w:t>招聘单位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0957" w:rsidRDefault="00783A84">
            <w:pPr>
              <w:widowControl/>
              <w:jc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2"/>
                <w:szCs w:val="22"/>
              </w:rPr>
              <w:t>岗位名称</w:t>
            </w: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0957" w:rsidRDefault="00783A84">
            <w:pPr>
              <w:widowControl/>
              <w:jc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2"/>
                <w:szCs w:val="22"/>
              </w:rPr>
              <w:t>岗位代码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0957" w:rsidRDefault="00783A84">
            <w:pPr>
              <w:widowControl/>
              <w:jc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2"/>
                <w:szCs w:val="22"/>
              </w:rPr>
              <w:t>岗位类型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0957" w:rsidRDefault="00783A84">
            <w:pPr>
              <w:widowControl/>
              <w:jc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2"/>
                <w:szCs w:val="22"/>
              </w:rPr>
              <w:t>专业要求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0957" w:rsidRDefault="00783A84">
            <w:pPr>
              <w:widowControl/>
              <w:jc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2"/>
                <w:szCs w:val="22"/>
              </w:rPr>
              <w:t>招聘人数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0957" w:rsidRDefault="00783A84">
            <w:pPr>
              <w:widowControl/>
              <w:jc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2"/>
                <w:szCs w:val="22"/>
              </w:rPr>
              <w:t>学历要求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0957" w:rsidRDefault="00783A84">
            <w:pPr>
              <w:widowControl/>
              <w:jc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2"/>
                <w:szCs w:val="22"/>
              </w:rPr>
              <w:t>年龄要求</w:t>
            </w:r>
          </w:p>
        </w:tc>
        <w:tc>
          <w:tcPr>
            <w:tcW w:w="3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0957" w:rsidRDefault="00783A84">
            <w:pPr>
              <w:widowControl/>
              <w:jc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2"/>
                <w:szCs w:val="22"/>
              </w:rPr>
              <w:t>其他条件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0957" w:rsidRDefault="00783A84">
            <w:pPr>
              <w:widowControl/>
              <w:jc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2"/>
                <w:szCs w:val="22"/>
              </w:rPr>
              <w:t>福利待遇</w:t>
            </w:r>
          </w:p>
        </w:tc>
      </w:tr>
      <w:tr w:rsidR="002D0957">
        <w:trPr>
          <w:gridBefore w:val="1"/>
          <w:wBefore w:w="7" w:type="dxa"/>
          <w:trHeight w:val="903"/>
          <w:jc w:val="center"/>
        </w:trPr>
        <w:tc>
          <w:tcPr>
            <w:tcW w:w="13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0957" w:rsidRDefault="00783A84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台江县卫生健康局</w:t>
            </w:r>
          </w:p>
          <w:p w:rsidR="002D0957" w:rsidRDefault="002D0957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7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0957" w:rsidRDefault="00783A84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台江县民族中医院</w:t>
            </w:r>
          </w:p>
          <w:p w:rsidR="002D0957" w:rsidRDefault="002D0957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0957" w:rsidRDefault="00783A84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消化内科医师</w:t>
            </w: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0957" w:rsidRDefault="00783A84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01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0957" w:rsidRDefault="00783A84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专业技术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0957" w:rsidRDefault="00783A84">
            <w:pPr>
              <w:pStyle w:val="a5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中医学、中西医（结合）临床医学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0957" w:rsidRDefault="00783A84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0957" w:rsidRDefault="00783A84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全日制普通高校大学本科（学士学位）及以上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0957" w:rsidRDefault="00783A84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35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周岁及以下</w:t>
            </w:r>
          </w:p>
        </w:tc>
        <w:tc>
          <w:tcPr>
            <w:tcW w:w="3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0957" w:rsidRDefault="00783A84">
            <w:pPr>
              <w:widowControl/>
              <w:spacing w:after="18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1.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持执业医师资格证书；</w:t>
            </w:r>
          </w:p>
          <w:p w:rsidR="002D0957" w:rsidRDefault="00783A84">
            <w:pPr>
              <w:widowControl/>
              <w:spacing w:after="180"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2.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熟悉胃肠境操作。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0957" w:rsidRDefault="00783A84">
            <w:pPr>
              <w:widowControl/>
              <w:jc w:val="left"/>
              <w:rPr>
                <w:rFonts w:ascii="仿宋_GB2312" w:eastAsia="仿宋_GB2312" w:hAnsi="仿宋_GB2312" w:cs="仿宋_GB2312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8"/>
                <w:szCs w:val="22"/>
              </w:rPr>
              <w:t>年薪</w:t>
            </w: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8"/>
                <w:szCs w:val="22"/>
              </w:rPr>
              <w:t>12</w:t>
            </w: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8"/>
                <w:szCs w:val="22"/>
              </w:rPr>
              <w:t>万</w:t>
            </w: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8"/>
                <w:szCs w:val="22"/>
              </w:rPr>
              <w:t>+</w:t>
            </w:r>
          </w:p>
        </w:tc>
      </w:tr>
      <w:tr w:rsidR="002D0957">
        <w:trPr>
          <w:gridBefore w:val="1"/>
          <w:wBefore w:w="7" w:type="dxa"/>
          <w:trHeight w:val="1343"/>
          <w:jc w:val="center"/>
        </w:trPr>
        <w:tc>
          <w:tcPr>
            <w:tcW w:w="13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0957" w:rsidRDefault="002D0957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7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0957" w:rsidRDefault="002D0957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0957" w:rsidRDefault="00783A84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麻醉医师</w:t>
            </w: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0957" w:rsidRDefault="00783A84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02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0957" w:rsidRDefault="00783A84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专业技术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0957" w:rsidRDefault="00783A84">
            <w:pPr>
              <w:pStyle w:val="a5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麻醉学、</w:t>
            </w: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br/>
            </w: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临床医学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0957" w:rsidRDefault="00783A84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0957" w:rsidRDefault="00783A84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全日制普通高校大学本科（学士学位）及以上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0957" w:rsidRDefault="00783A84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35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周岁及以下</w:t>
            </w:r>
          </w:p>
        </w:tc>
        <w:tc>
          <w:tcPr>
            <w:tcW w:w="3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0957" w:rsidRDefault="002D0957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0957" w:rsidRDefault="00783A84">
            <w:pPr>
              <w:widowControl/>
              <w:jc w:val="left"/>
              <w:rPr>
                <w:rFonts w:ascii="仿宋_GB2312" w:eastAsia="仿宋_GB2312" w:hAnsi="仿宋_GB2312" w:cs="仿宋_GB2312"/>
                <w:b/>
                <w:color w:val="000000"/>
                <w:kern w:val="0"/>
                <w:sz w:val="28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8"/>
                <w:szCs w:val="22"/>
              </w:rPr>
              <w:t>年薪</w:t>
            </w: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8"/>
                <w:szCs w:val="22"/>
              </w:rPr>
              <w:t>12</w:t>
            </w: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8"/>
                <w:szCs w:val="22"/>
              </w:rPr>
              <w:t>万</w:t>
            </w: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8"/>
                <w:szCs w:val="22"/>
              </w:rPr>
              <w:t>+</w:t>
            </w:r>
          </w:p>
        </w:tc>
      </w:tr>
      <w:tr w:rsidR="002D0957">
        <w:trPr>
          <w:gridBefore w:val="1"/>
          <w:wBefore w:w="7" w:type="dxa"/>
          <w:trHeight w:val="1343"/>
          <w:jc w:val="center"/>
        </w:trPr>
        <w:tc>
          <w:tcPr>
            <w:tcW w:w="13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0957" w:rsidRDefault="002D0957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7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0957" w:rsidRDefault="002D0957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0957" w:rsidRDefault="00783A84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中医临床医师</w:t>
            </w: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0957" w:rsidRDefault="00783A84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0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0957" w:rsidRDefault="00783A84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专业技术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0957" w:rsidRDefault="00783A84">
            <w:pPr>
              <w:pStyle w:val="a5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中医学、中西医（结合）临床医学、</w:t>
            </w:r>
            <w:r>
              <w:rPr>
                <w:rFonts w:ascii="仿宋_GB2312" w:eastAsia="仿宋_GB2312" w:hAnsi="仿宋_GB2312" w:cs="仿宋_GB2312" w:hint="eastAsia"/>
                <w:sz w:val="21"/>
                <w:szCs w:val="21"/>
                <w:lang/>
              </w:rPr>
              <w:t>临床医学</w:t>
            </w:r>
            <w:r>
              <w:rPr>
                <w:rFonts w:ascii="仿宋_GB2312" w:eastAsia="仿宋_GB2312" w:hAnsi="仿宋_GB2312" w:cs="仿宋_GB2312" w:hint="eastAsia"/>
                <w:sz w:val="21"/>
                <w:szCs w:val="21"/>
                <w:lang/>
              </w:rPr>
              <w:t>、</w:t>
            </w:r>
            <w:r>
              <w:rPr>
                <w:rFonts w:ascii="仿宋_GB2312" w:eastAsia="仿宋_GB2312" w:hAnsi="仿宋_GB2312" w:cs="仿宋_GB2312" w:hint="eastAsia"/>
                <w:sz w:val="21"/>
                <w:szCs w:val="21"/>
                <w:lang/>
              </w:rPr>
              <w:t>针灸推拿学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0957" w:rsidRDefault="00783A84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0957" w:rsidRDefault="00783A84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全日制普通高校大学本科（学士学位）及以上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0957" w:rsidRDefault="00783A84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35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周岁及以下</w:t>
            </w:r>
          </w:p>
        </w:tc>
        <w:tc>
          <w:tcPr>
            <w:tcW w:w="3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0957" w:rsidRDefault="00783A84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1.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持执业医师资格证书。</w:t>
            </w:r>
          </w:p>
          <w:p w:rsidR="002D0957" w:rsidRDefault="00783A84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2.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专业方向：中医妇科、中医儿科、中医心病、中医脑病、急诊医学、康复医学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、</w:t>
            </w: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t>针灸推拿学</w:t>
            </w:r>
            <w:bookmarkStart w:id="0" w:name="_GoBack"/>
            <w:bookmarkEnd w:id="0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。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0957" w:rsidRDefault="00783A84">
            <w:pPr>
              <w:widowControl/>
              <w:jc w:val="left"/>
              <w:rPr>
                <w:rFonts w:ascii="仿宋_GB2312" w:eastAsia="仿宋_GB2312" w:hAnsi="仿宋_GB2312" w:cs="仿宋_GB2312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8"/>
                <w:szCs w:val="22"/>
              </w:rPr>
              <w:t>年薪</w:t>
            </w: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8"/>
                <w:szCs w:val="22"/>
              </w:rPr>
              <w:t>10</w:t>
            </w: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8"/>
                <w:szCs w:val="22"/>
              </w:rPr>
              <w:t>万</w:t>
            </w: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8"/>
                <w:szCs w:val="22"/>
              </w:rPr>
              <w:t>+</w:t>
            </w:r>
          </w:p>
        </w:tc>
      </w:tr>
      <w:tr w:rsidR="002D0957">
        <w:trPr>
          <w:gridBefore w:val="1"/>
          <w:wBefore w:w="7" w:type="dxa"/>
          <w:trHeight w:val="1350"/>
          <w:jc w:val="center"/>
        </w:trPr>
        <w:tc>
          <w:tcPr>
            <w:tcW w:w="13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0957" w:rsidRDefault="002D0957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7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0957" w:rsidRDefault="002D0957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0957" w:rsidRDefault="00783A84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影像诊断医师</w:t>
            </w: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0957" w:rsidRDefault="00783A84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0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0957" w:rsidRDefault="00783A84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专业技术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0957" w:rsidRDefault="00783A84">
            <w:pPr>
              <w:pStyle w:val="a5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医学影像学、</w:t>
            </w: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br/>
            </w: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临床医学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0957" w:rsidRDefault="00783A84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0957" w:rsidRDefault="00783A84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全日制普通高校大学本科（学士学位）及以上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0957" w:rsidRDefault="00783A84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35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周岁及以下</w:t>
            </w:r>
          </w:p>
        </w:tc>
        <w:tc>
          <w:tcPr>
            <w:tcW w:w="3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0957" w:rsidRDefault="00783A84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持执业医师资格证书者学历可放宽至大专。</w:t>
            </w:r>
          </w:p>
          <w:p w:rsidR="002D0957" w:rsidRDefault="002D0957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0957" w:rsidRDefault="00783A84">
            <w:pPr>
              <w:widowControl/>
              <w:jc w:val="left"/>
              <w:rPr>
                <w:rFonts w:ascii="仿宋_GB2312" w:eastAsia="仿宋_GB2312" w:hAnsi="仿宋_GB2312" w:cs="仿宋_GB2312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8"/>
                <w:szCs w:val="22"/>
              </w:rPr>
              <w:t>持证者年薪</w:t>
            </w: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8"/>
                <w:szCs w:val="22"/>
              </w:rPr>
              <w:t>10</w:t>
            </w: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8"/>
                <w:szCs w:val="22"/>
              </w:rPr>
              <w:t>万</w:t>
            </w: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8"/>
                <w:szCs w:val="22"/>
              </w:rPr>
              <w:t>+</w:t>
            </w:r>
          </w:p>
        </w:tc>
      </w:tr>
    </w:tbl>
    <w:p w:rsidR="002D0957" w:rsidRPr="0087438D" w:rsidRDefault="002D0957" w:rsidP="0087438D">
      <w:pPr>
        <w:spacing w:line="520" w:lineRule="exact"/>
        <w:jc w:val="left"/>
        <w:rPr>
          <w:rFonts w:ascii="仿宋_GB2312" w:eastAsia="仿宋_GB2312" w:hAnsi="仿宋_GB2312" w:cs="仿宋_GB2312"/>
          <w:color w:val="000000"/>
          <w:w w:val="95"/>
          <w:kern w:val="0"/>
          <w:sz w:val="30"/>
          <w:szCs w:val="30"/>
        </w:rPr>
      </w:pPr>
    </w:p>
    <w:sectPr w:rsidR="002D0957" w:rsidRPr="0087438D" w:rsidSect="0087438D">
      <w:pgSz w:w="16838" w:h="11906" w:orient="landscape"/>
      <w:pgMar w:top="1587" w:right="1060" w:bottom="1474" w:left="658" w:header="851" w:footer="992" w:gutter="0"/>
      <w:pgNumType w:fmt="numberInDash"/>
      <w:cols w:space="0"/>
      <w:docGrid w:type="linesAndChars" w:linePitch="31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83A84" w:rsidRDefault="00783A84" w:rsidP="0087438D">
      <w:r>
        <w:separator/>
      </w:r>
    </w:p>
  </w:endnote>
  <w:endnote w:type="continuationSeparator" w:id="1">
    <w:p w:rsidR="00783A84" w:rsidRDefault="00783A84" w:rsidP="008743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83A84" w:rsidRDefault="00783A84" w:rsidP="0087438D">
      <w:r>
        <w:separator/>
      </w:r>
    </w:p>
  </w:footnote>
  <w:footnote w:type="continuationSeparator" w:id="1">
    <w:p w:rsidR="00783A84" w:rsidRDefault="00783A84" w:rsidP="0087438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9"/>
  <w:embedSystemFonts/>
  <w:bordersDoNotSurroundHeader/>
  <w:bordersDoNotSurroundFooter/>
  <w:defaultTabStop w:val="420"/>
  <w:drawingGridHorizontalSpacing w:val="105"/>
  <w:drawingGridVerticalSpacing w:val="315"/>
  <w:displayHorizontalDrawingGridEvery w:val="2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OTJkYzE3MjM4MzgxOGFmN2MyYTg0NzkwYzYxYTBiMzcifQ=="/>
  </w:docVars>
  <w:rsids>
    <w:rsidRoot w:val="008B0C8E"/>
    <w:rsid w:val="00013917"/>
    <w:rsid w:val="00020A3E"/>
    <w:rsid w:val="00036ACE"/>
    <w:rsid w:val="0004035A"/>
    <w:rsid w:val="00091E5D"/>
    <w:rsid w:val="000A6318"/>
    <w:rsid w:val="00146435"/>
    <w:rsid w:val="001509EA"/>
    <w:rsid w:val="00171DA9"/>
    <w:rsid w:val="001776BF"/>
    <w:rsid w:val="00195BD2"/>
    <w:rsid w:val="001D05DB"/>
    <w:rsid w:val="001D5786"/>
    <w:rsid w:val="001E1547"/>
    <w:rsid w:val="001E4E45"/>
    <w:rsid w:val="001E72C3"/>
    <w:rsid w:val="002170CA"/>
    <w:rsid w:val="0022656D"/>
    <w:rsid w:val="0026754E"/>
    <w:rsid w:val="002801D2"/>
    <w:rsid w:val="002850DC"/>
    <w:rsid w:val="002978D5"/>
    <w:rsid w:val="002D0957"/>
    <w:rsid w:val="002F4D77"/>
    <w:rsid w:val="002F7F3A"/>
    <w:rsid w:val="003065BF"/>
    <w:rsid w:val="00307675"/>
    <w:rsid w:val="00344093"/>
    <w:rsid w:val="003459BA"/>
    <w:rsid w:val="003550E9"/>
    <w:rsid w:val="0036456E"/>
    <w:rsid w:val="00407547"/>
    <w:rsid w:val="00435754"/>
    <w:rsid w:val="0044041A"/>
    <w:rsid w:val="00483B44"/>
    <w:rsid w:val="004E56B2"/>
    <w:rsid w:val="0050349C"/>
    <w:rsid w:val="00504F9E"/>
    <w:rsid w:val="00507435"/>
    <w:rsid w:val="00545FE7"/>
    <w:rsid w:val="00550192"/>
    <w:rsid w:val="00550824"/>
    <w:rsid w:val="00560BD4"/>
    <w:rsid w:val="00571E3B"/>
    <w:rsid w:val="00573388"/>
    <w:rsid w:val="005B6E88"/>
    <w:rsid w:val="005D22B1"/>
    <w:rsid w:val="005E377D"/>
    <w:rsid w:val="005E7377"/>
    <w:rsid w:val="006019EF"/>
    <w:rsid w:val="0064763E"/>
    <w:rsid w:val="006839E8"/>
    <w:rsid w:val="00690669"/>
    <w:rsid w:val="00691DD9"/>
    <w:rsid w:val="006A3037"/>
    <w:rsid w:val="006B4528"/>
    <w:rsid w:val="006D7472"/>
    <w:rsid w:val="006E47CF"/>
    <w:rsid w:val="00700047"/>
    <w:rsid w:val="00733756"/>
    <w:rsid w:val="007460F1"/>
    <w:rsid w:val="007577AB"/>
    <w:rsid w:val="00773474"/>
    <w:rsid w:val="00773DD6"/>
    <w:rsid w:val="00783A84"/>
    <w:rsid w:val="007A5277"/>
    <w:rsid w:val="007A6116"/>
    <w:rsid w:val="007A646E"/>
    <w:rsid w:val="007A70EE"/>
    <w:rsid w:val="007D36E7"/>
    <w:rsid w:val="007D73C3"/>
    <w:rsid w:val="007E3CA3"/>
    <w:rsid w:val="007F0578"/>
    <w:rsid w:val="007F3CC8"/>
    <w:rsid w:val="00831E6D"/>
    <w:rsid w:val="00847E22"/>
    <w:rsid w:val="00851BA1"/>
    <w:rsid w:val="0087438D"/>
    <w:rsid w:val="00883DEA"/>
    <w:rsid w:val="00886037"/>
    <w:rsid w:val="008B0C8E"/>
    <w:rsid w:val="008C4541"/>
    <w:rsid w:val="008F1D62"/>
    <w:rsid w:val="008F72AD"/>
    <w:rsid w:val="00975769"/>
    <w:rsid w:val="0097669A"/>
    <w:rsid w:val="009A4CDB"/>
    <w:rsid w:val="009B1CAB"/>
    <w:rsid w:val="009B509D"/>
    <w:rsid w:val="009D299F"/>
    <w:rsid w:val="009E2C10"/>
    <w:rsid w:val="009E5497"/>
    <w:rsid w:val="009F2701"/>
    <w:rsid w:val="009F61BE"/>
    <w:rsid w:val="00A009A8"/>
    <w:rsid w:val="00A2747A"/>
    <w:rsid w:val="00A37615"/>
    <w:rsid w:val="00A4374C"/>
    <w:rsid w:val="00A67BFD"/>
    <w:rsid w:val="00A771A4"/>
    <w:rsid w:val="00A96D70"/>
    <w:rsid w:val="00AA7900"/>
    <w:rsid w:val="00AB79E9"/>
    <w:rsid w:val="00B03D12"/>
    <w:rsid w:val="00B077B5"/>
    <w:rsid w:val="00B32CF9"/>
    <w:rsid w:val="00B46282"/>
    <w:rsid w:val="00B5686B"/>
    <w:rsid w:val="00B95425"/>
    <w:rsid w:val="00BA216E"/>
    <w:rsid w:val="00C01BE9"/>
    <w:rsid w:val="00C308FA"/>
    <w:rsid w:val="00C316C6"/>
    <w:rsid w:val="00C51583"/>
    <w:rsid w:val="00C5494F"/>
    <w:rsid w:val="00C6488D"/>
    <w:rsid w:val="00C952F0"/>
    <w:rsid w:val="00CB7654"/>
    <w:rsid w:val="00CB7DC2"/>
    <w:rsid w:val="00CC00EC"/>
    <w:rsid w:val="00CD049B"/>
    <w:rsid w:val="00CD7106"/>
    <w:rsid w:val="00CF279C"/>
    <w:rsid w:val="00D03AB4"/>
    <w:rsid w:val="00D1083A"/>
    <w:rsid w:val="00D53CFC"/>
    <w:rsid w:val="00D966ED"/>
    <w:rsid w:val="00DF02CB"/>
    <w:rsid w:val="00E24324"/>
    <w:rsid w:val="00E32F4D"/>
    <w:rsid w:val="00E43A5F"/>
    <w:rsid w:val="00E44A1B"/>
    <w:rsid w:val="00E53317"/>
    <w:rsid w:val="00E73DFA"/>
    <w:rsid w:val="00E80AA8"/>
    <w:rsid w:val="00E85F57"/>
    <w:rsid w:val="00E9150A"/>
    <w:rsid w:val="00E96288"/>
    <w:rsid w:val="00EB5D6A"/>
    <w:rsid w:val="00EC7328"/>
    <w:rsid w:val="00ED1989"/>
    <w:rsid w:val="00EE3FED"/>
    <w:rsid w:val="00EF6214"/>
    <w:rsid w:val="00F02E38"/>
    <w:rsid w:val="00F2051C"/>
    <w:rsid w:val="00F31669"/>
    <w:rsid w:val="00F44103"/>
    <w:rsid w:val="00F511B8"/>
    <w:rsid w:val="00F850BD"/>
    <w:rsid w:val="00F92594"/>
    <w:rsid w:val="00F9779F"/>
    <w:rsid w:val="00FA438D"/>
    <w:rsid w:val="00FC603C"/>
    <w:rsid w:val="00FE17A4"/>
    <w:rsid w:val="01102F98"/>
    <w:rsid w:val="015433DB"/>
    <w:rsid w:val="01CA4F8F"/>
    <w:rsid w:val="020D77A3"/>
    <w:rsid w:val="023B5E9B"/>
    <w:rsid w:val="02495317"/>
    <w:rsid w:val="0290138C"/>
    <w:rsid w:val="02DB6B5E"/>
    <w:rsid w:val="02E6525D"/>
    <w:rsid w:val="02F87754"/>
    <w:rsid w:val="0335520A"/>
    <w:rsid w:val="03BE2A9D"/>
    <w:rsid w:val="05850939"/>
    <w:rsid w:val="05C02FAA"/>
    <w:rsid w:val="06CB46C8"/>
    <w:rsid w:val="06D13897"/>
    <w:rsid w:val="082420DB"/>
    <w:rsid w:val="0833365C"/>
    <w:rsid w:val="08D9113A"/>
    <w:rsid w:val="08D938FD"/>
    <w:rsid w:val="08FD223B"/>
    <w:rsid w:val="09035A14"/>
    <w:rsid w:val="0928162E"/>
    <w:rsid w:val="093E14E4"/>
    <w:rsid w:val="0A3917D7"/>
    <w:rsid w:val="0A5D25E1"/>
    <w:rsid w:val="0A9D6EC6"/>
    <w:rsid w:val="0AB64446"/>
    <w:rsid w:val="0AC20E48"/>
    <w:rsid w:val="0AF733FC"/>
    <w:rsid w:val="0B2F1CED"/>
    <w:rsid w:val="0BA94344"/>
    <w:rsid w:val="0BAB79B4"/>
    <w:rsid w:val="0BC552FB"/>
    <w:rsid w:val="0C9E3DD2"/>
    <w:rsid w:val="0DC4711D"/>
    <w:rsid w:val="0DE47CDB"/>
    <w:rsid w:val="0DFC676A"/>
    <w:rsid w:val="0E216C83"/>
    <w:rsid w:val="0E885E03"/>
    <w:rsid w:val="0F31337D"/>
    <w:rsid w:val="0F6A745C"/>
    <w:rsid w:val="0FE73DB6"/>
    <w:rsid w:val="100967E5"/>
    <w:rsid w:val="100D1BA1"/>
    <w:rsid w:val="10275BB0"/>
    <w:rsid w:val="103015A7"/>
    <w:rsid w:val="10725E05"/>
    <w:rsid w:val="10793DB2"/>
    <w:rsid w:val="10F75988"/>
    <w:rsid w:val="11BC70BC"/>
    <w:rsid w:val="11DE3C26"/>
    <w:rsid w:val="123174E7"/>
    <w:rsid w:val="12C139CD"/>
    <w:rsid w:val="13261587"/>
    <w:rsid w:val="134775E1"/>
    <w:rsid w:val="13660EE3"/>
    <w:rsid w:val="14894035"/>
    <w:rsid w:val="154354CC"/>
    <w:rsid w:val="15516BAB"/>
    <w:rsid w:val="16353677"/>
    <w:rsid w:val="163A6447"/>
    <w:rsid w:val="1643385C"/>
    <w:rsid w:val="16A104A6"/>
    <w:rsid w:val="16B756C3"/>
    <w:rsid w:val="17020F95"/>
    <w:rsid w:val="17070061"/>
    <w:rsid w:val="182962DA"/>
    <w:rsid w:val="18356802"/>
    <w:rsid w:val="186628E9"/>
    <w:rsid w:val="19B70214"/>
    <w:rsid w:val="1A9304DC"/>
    <w:rsid w:val="1B22145A"/>
    <w:rsid w:val="1B2D2926"/>
    <w:rsid w:val="1B305238"/>
    <w:rsid w:val="1B8E0EEC"/>
    <w:rsid w:val="1B915ADC"/>
    <w:rsid w:val="1C580C1E"/>
    <w:rsid w:val="1CAF285E"/>
    <w:rsid w:val="1CFD18FE"/>
    <w:rsid w:val="1D060CEA"/>
    <w:rsid w:val="1D1F600A"/>
    <w:rsid w:val="1D217CBD"/>
    <w:rsid w:val="1D380109"/>
    <w:rsid w:val="1D547AF7"/>
    <w:rsid w:val="1D7704F7"/>
    <w:rsid w:val="1DB757BE"/>
    <w:rsid w:val="1EB5303D"/>
    <w:rsid w:val="1EF16529"/>
    <w:rsid w:val="1EF74148"/>
    <w:rsid w:val="20124E6E"/>
    <w:rsid w:val="20726ABC"/>
    <w:rsid w:val="22030DA2"/>
    <w:rsid w:val="225074B8"/>
    <w:rsid w:val="22617BAC"/>
    <w:rsid w:val="22AC71F5"/>
    <w:rsid w:val="22C95AED"/>
    <w:rsid w:val="22CD7C64"/>
    <w:rsid w:val="23117F9C"/>
    <w:rsid w:val="238547B6"/>
    <w:rsid w:val="241E3E69"/>
    <w:rsid w:val="24656597"/>
    <w:rsid w:val="24C625CC"/>
    <w:rsid w:val="24DD64FA"/>
    <w:rsid w:val="25197022"/>
    <w:rsid w:val="253C3D01"/>
    <w:rsid w:val="259D3ADF"/>
    <w:rsid w:val="25AF1070"/>
    <w:rsid w:val="263A267F"/>
    <w:rsid w:val="266C3A7B"/>
    <w:rsid w:val="26BD7747"/>
    <w:rsid w:val="26C20174"/>
    <w:rsid w:val="26C35B06"/>
    <w:rsid w:val="26CA2EA5"/>
    <w:rsid w:val="276A400B"/>
    <w:rsid w:val="276C144B"/>
    <w:rsid w:val="278423D0"/>
    <w:rsid w:val="28172215"/>
    <w:rsid w:val="2822645A"/>
    <w:rsid w:val="2849607A"/>
    <w:rsid w:val="285E3CA8"/>
    <w:rsid w:val="28972D5A"/>
    <w:rsid w:val="28A203F5"/>
    <w:rsid w:val="28DC2940"/>
    <w:rsid w:val="29884DE9"/>
    <w:rsid w:val="298F4F7D"/>
    <w:rsid w:val="29C0782D"/>
    <w:rsid w:val="29C65CBB"/>
    <w:rsid w:val="29E84B42"/>
    <w:rsid w:val="2A2563D0"/>
    <w:rsid w:val="2AED4651"/>
    <w:rsid w:val="2B0B60E6"/>
    <w:rsid w:val="2B286266"/>
    <w:rsid w:val="2B2E4860"/>
    <w:rsid w:val="2CB25255"/>
    <w:rsid w:val="2E104609"/>
    <w:rsid w:val="2E50286B"/>
    <w:rsid w:val="2E560CF5"/>
    <w:rsid w:val="2E9C4097"/>
    <w:rsid w:val="2FCD0DD6"/>
    <w:rsid w:val="2FD87FD8"/>
    <w:rsid w:val="2FE24348"/>
    <w:rsid w:val="2FFE093E"/>
    <w:rsid w:val="30331371"/>
    <w:rsid w:val="30DE6A55"/>
    <w:rsid w:val="313B434E"/>
    <w:rsid w:val="325A01F8"/>
    <w:rsid w:val="326D5F09"/>
    <w:rsid w:val="32A0312E"/>
    <w:rsid w:val="32D441C1"/>
    <w:rsid w:val="32D86B1D"/>
    <w:rsid w:val="32DD7A5D"/>
    <w:rsid w:val="33351D65"/>
    <w:rsid w:val="337B292B"/>
    <w:rsid w:val="33916DB2"/>
    <w:rsid w:val="33F74084"/>
    <w:rsid w:val="345C79AC"/>
    <w:rsid w:val="35357253"/>
    <w:rsid w:val="360009AD"/>
    <w:rsid w:val="36082D10"/>
    <w:rsid w:val="362D66D3"/>
    <w:rsid w:val="37356AE0"/>
    <w:rsid w:val="373B7BE7"/>
    <w:rsid w:val="378F0EDE"/>
    <w:rsid w:val="37B15684"/>
    <w:rsid w:val="380E7F6C"/>
    <w:rsid w:val="38146142"/>
    <w:rsid w:val="382061C9"/>
    <w:rsid w:val="38562901"/>
    <w:rsid w:val="38A1237F"/>
    <w:rsid w:val="38A6400D"/>
    <w:rsid w:val="39047CB0"/>
    <w:rsid w:val="39590B7D"/>
    <w:rsid w:val="3A5C5347"/>
    <w:rsid w:val="3AC67C19"/>
    <w:rsid w:val="3B5E5214"/>
    <w:rsid w:val="3BE64552"/>
    <w:rsid w:val="3BF03906"/>
    <w:rsid w:val="3BFF64B4"/>
    <w:rsid w:val="3C561D95"/>
    <w:rsid w:val="3D275BD8"/>
    <w:rsid w:val="3D2A34E3"/>
    <w:rsid w:val="3D2C3FA1"/>
    <w:rsid w:val="3D542162"/>
    <w:rsid w:val="3D653EFF"/>
    <w:rsid w:val="3D8A0CE0"/>
    <w:rsid w:val="3D9B72FE"/>
    <w:rsid w:val="3E1B3429"/>
    <w:rsid w:val="3E3D4107"/>
    <w:rsid w:val="3EB95F56"/>
    <w:rsid w:val="3F8073EA"/>
    <w:rsid w:val="3FED3844"/>
    <w:rsid w:val="406C6582"/>
    <w:rsid w:val="40A54DBA"/>
    <w:rsid w:val="415B72E8"/>
    <w:rsid w:val="41602A48"/>
    <w:rsid w:val="41A363DD"/>
    <w:rsid w:val="41AE5035"/>
    <w:rsid w:val="41C4699B"/>
    <w:rsid w:val="427C3BF3"/>
    <w:rsid w:val="42825A99"/>
    <w:rsid w:val="42A3057F"/>
    <w:rsid w:val="42D304CE"/>
    <w:rsid w:val="42D642FC"/>
    <w:rsid w:val="43783653"/>
    <w:rsid w:val="43DF797E"/>
    <w:rsid w:val="43FA363D"/>
    <w:rsid w:val="447E1E3B"/>
    <w:rsid w:val="44A50A7D"/>
    <w:rsid w:val="44B83155"/>
    <w:rsid w:val="44E20C91"/>
    <w:rsid w:val="45657F07"/>
    <w:rsid w:val="45A009A4"/>
    <w:rsid w:val="45A33FB4"/>
    <w:rsid w:val="45AA4F31"/>
    <w:rsid w:val="45CC604B"/>
    <w:rsid w:val="45CF070C"/>
    <w:rsid w:val="45DB181E"/>
    <w:rsid w:val="468A0FAB"/>
    <w:rsid w:val="46B77DBE"/>
    <w:rsid w:val="47B81FFC"/>
    <w:rsid w:val="47D011B7"/>
    <w:rsid w:val="47D27529"/>
    <w:rsid w:val="485D55AE"/>
    <w:rsid w:val="48873767"/>
    <w:rsid w:val="48DA429F"/>
    <w:rsid w:val="4A7F32A0"/>
    <w:rsid w:val="4A8D2E6D"/>
    <w:rsid w:val="4AC55C23"/>
    <w:rsid w:val="4B7B0EFA"/>
    <w:rsid w:val="4C0150C5"/>
    <w:rsid w:val="4C1224AF"/>
    <w:rsid w:val="4CA6496E"/>
    <w:rsid w:val="4D3B45B5"/>
    <w:rsid w:val="4D6E7CB7"/>
    <w:rsid w:val="4D764546"/>
    <w:rsid w:val="4D974D48"/>
    <w:rsid w:val="4DFE2BEA"/>
    <w:rsid w:val="4E146EEB"/>
    <w:rsid w:val="4E7F13C7"/>
    <w:rsid w:val="4E817897"/>
    <w:rsid w:val="4F36573B"/>
    <w:rsid w:val="4F4A7E38"/>
    <w:rsid w:val="4F560DE9"/>
    <w:rsid w:val="4F8B6B20"/>
    <w:rsid w:val="4F8F4A10"/>
    <w:rsid w:val="4FEE7C8D"/>
    <w:rsid w:val="50145012"/>
    <w:rsid w:val="50D05045"/>
    <w:rsid w:val="511C009A"/>
    <w:rsid w:val="512F418E"/>
    <w:rsid w:val="517924B8"/>
    <w:rsid w:val="52292CA5"/>
    <w:rsid w:val="52EA496B"/>
    <w:rsid w:val="52F26FE5"/>
    <w:rsid w:val="53303A16"/>
    <w:rsid w:val="53323D51"/>
    <w:rsid w:val="53426C13"/>
    <w:rsid w:val="538111AD"/>
    <w:rsid w:val="544336C5"/>
    <w:rsid w:val="546100E8"/>
    <w:rsid w:val="547111D9"/>
    <w:rsid w:val="54E21A80"/>
    <w:rsid w:val="54FB2F78"/>
    <w:rsid w:val="55051AEC"/>
    <w:rsid w:val="55403C14"/>
    <w:rsid w:val="571F3362"/>
    <w:rsid w:val="575B3ADD"/>
    <w:rsid w:val="583639E0"/>
    <w:rsid w:val="584A6D51"/>
    <w:rsid w:val="5862750A"/>
    <w:rsid w:val="586C1916"/>
    <w:rsid w:val="58F36B57"/>
    <w:rsid w:val="592E6399"/>
    <w:rsid w:val="595973B1"/>
    <w:rsid w:val="595A0FE7"/>
    <w:rsid w:val="59A12478"/>
    <w:rsid w:val="5A7D215E"/>
    <w:rsid w:val="5A831643"/>
    <w:rsid w:val="5B6B5BAF"/>
    <w:rsid w:val="5BA8350C"/>
    <w:rsid w:val="5BF022C6"/>
    <w:rsid w:val="5C9361DF"/>
    <w:rsid w:val="5CB15DF9"/>
    <w:rsid w:val="5CF72FE5"/>
    <w:rsid w:val="5D5E79CD"/>
    <w:rsid w:val="5DA4250C"/>
    <w:rsid w:val="5DBA5035"/>
    <w:rsid w:val="5DFA7DE8"/>
    <w:rsid w:val="5E4F4170"/>
    <w:rsid w:val="5E5B22BE"/>
    <w:rsid w:val="5EAA7DDF"/>
    <w:rsid w:val="5F501939"/>
    <w:rsid w:val="5FAB30DE"/>
    <w:rsid w:val="5FB746D1"/>
    <w:rsid w:val="5FCF29EC"/>
    <w:rsid w:val="5FD66932"/>
    <w:rsid w:val="60251E04"/>
    <w:rsid w:val="606426C6"/>
    <w:rsid w:val="61230C09"/>
    <w:rsid w:val="612F12F8"/>
    <w:rsid w:val="615C7C28"/>
    <w:rsid w:val="61BA4586"/>
    <w:rsid w:val="61E72462"/>
    <w:rsid w:val="62BA66BE"/>
    <w:rsid w:val="631D354C"/>
    <w:rsid w:val="6330260D"/>
    <w:rsid w:val="640E4BD0"/>
    <w:rsid w:val="64372221"/>
    <w:rsid w:val="64601415"/>
    <w:rsid w:val="647B7D99"/>
    <w:rsid w:val="64B117DC"/>
    <w:rsid w:val="64B1398C"/>
    <w:rsid w:val="65116EDF"/>
    <w:rsid w:val="65C23F13"/>
    <w:rsid w:val="662F031D"/>
    <w:rsid w:val="66C71846"/>
    <w:rsid w:val="67185FD7"/>
    <w:rsid w:val="67315B53"/>
    <w:rsid w:val="67345B13"/>
    <w:rsid w:val="674C1ED6"/>
    <w:rsid w:val="67634556"/>
    <w:rsid w:val="68016C9E"/>
    <w:rsid w:val="687D1816"/>
    <w:rsid w:val="68C0354E"/>
    <w:rsid w:val="68C30BAC"/>
    <w:rsid w:val="693B6B99"/>
    <w:rsid w:val="69607A0E"/>
    <w:rsid w:val="69C43A85"/>
    <w:rsid w:val="69F57B0D"/>
    <w:rsid w:val="6A070D42"/>
    <w:rsid w:val="6A281AA9"/>
    <w:rsid w:val="6AF60B8D"/>
    <w:rsid w:val="6B225DA6"/>
    <w:rsid w:val="6B7D2DBA"/>
    <w:rsid w:val="6C2710CC"/>
    <w:rsid w:val="6C572E2F"/>
    <w:rsid w:val="6C616A3B"/>
    <w:rsid w:val="6CBC304B"/>
    <w:rsid w:val="6CEF0176"/>
    <w:rsid w:val="6D1574FA"/>
    <w:rsid w:val="6D697749"/>
    <w:rsid w:val="6DB12547"/>
    <w:rsid w:val="6E7F511B"/>
    <w:rsid w:val="6EAD181F"/>
    <w:rsid w:val="6ECB2C86"/>
    <w:rsid w:val="6F2D0F0B"/>
    <w:rsid w:val="6FBD0ECF"/>
    <w:rsid w:val="6FD557AE"/>
    <w:rsid w:val="70463014"/>
    <w:rsid w:val="70DD3676"/>
    <w:rsid w:val="711579FD"/>
    <w:rsid w:val="714306DA"/>
    <w:rsid w:val="71D17A30"/>
    <w:rsid w:val="71D34C8D"/>
    <w:rsid w:val="72321343"/>
    <w:rsid w:val="72D216E3"/>
    <w:rsid w:val="733B29A7"/>
    <w:rsid w:val="742C04EF"/>
    <w:rsid w:val="74311BBB"/>
    <w:rsid w:val="74B63021"/>
    <w:rsid w:val="753A3B7F"/>
    <w:rsid w:val="7671386F"/>
    <w:rsid w:val="76BB42A8"/>
    <w:rsid w:val="774E5A9F"/>
    <w:rsid w:val="777F1D4D"/>
    <w:rsid w:val="77D62F8D"/>
    <w:rsid w:val="77DE3570"/>
    <w:rsid w:val="77E330EF"/>
    <w:rsid w:val="783C1E4C"/>
    <w:rsid w:val="78C25DA2"/>
    <w:rsid w:val="792E794D"/>
    <w:rsid w:val="79737963"/>
    <w:rsid w:val="79AB1828"/>
    <w:rsid w:val="7A0118AD"/>
    <w:rsid w:val="7A3046C0"/>
    <w:rsid w:val="7AA82B68"/>
    <w:rsid w:val="7AB64FF3"/>
    <w:rsid w:val="7AD70D33"/>
    <w:rsid w:val="7AF750A9"/>
    <w:rsid w:val="7B4812D7"/>
    <w:rsid w:val="7BBE7CEF"/>
    <w:rsid w:val="7C057E11"/>
    <w:rsid w:val="7C1E20AB"/>
    <w:rsid w:val="7C2C6CF1"/>
    <w:rsid w:val="7DAE1817"/>
    <w:rsid w:val="7DCD67B7"/>
    <w:rsid w:val="7E1A38E7"/>
    <w:rsid w:val="7E80346B"/>
    <w:rsid w:val="7E886F10"/>
    <w:rsid w:val="7EE24D1B"/>
    <w:rsid w:val="7EE62E16"/>
    <w:rsid w:val="7F366E36"/>
    <w:rsid w:val="7F8003D4"/>
    <w:rsid w:val="7FB1312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D095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rsid w:val="002D0957"/>
    <w:pPr>
      <w:jc w:val="left"/>
    </w:pPr>
  </w:style>
  <w:style w:type="paragraph" w:styleId="a4">
    <w:name w:val="Balloon Text"/>
    <w:basedOn w:val="a"/>
    <w:link w:val="Char0"/>
    <w:qFormat/>
    <w:rsid w:val="002D0957"/>
    <w:rPr>
      <w:sz w:val="18"/>
      <w:szCs w:val="18"/>
    </w:rPr>
  </w:style>
  <w:style w:type="paragraph" w:styleId="a5">
    <w:name w:val="footer"/>
    <w:basedOn w:val="a"/>
    <w:link w:val="Char1"/>
    <w:qFormat/>
    <w:rsid w:val="002D0957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rsid w:val="002D0957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qFormat/>
    <w:rsid w:val="002D0957"/>
    <w:pPr>
      <w:spacing w:beforeAutospacing="1" w:afterAutospacing="1"/>
      <w:jc w:val="left"/>
    </w:pPr>
    <w:rPr>
      <w:kern w:val="0"/>
      <w:sz w:val="24"/>
    </w:rPr>
  </w:style>
  <w:style w:type="paragraph" w:styleId="a8">
    <w:name w:val="annotation subject"/>
    <w:basedOn w:val="a3"/>
    <w:next w:val="a3"/>
    <w:link w:val="Char2"/>
    <w:qFormat/>
    <w:rsid w:val="002D0957"/>
    <w:rPr>
      <w:b/>
      <w:bCs/>
    </w:rPr>
  </w:style>
  <w:style w:type="character" w:styleId="a9">
    <w:name w:val="Strong"/>
    <w:basedOn w:val="a0"/>
    <w:qFormat/>
    <w:rsid w:val="002D0957"/>
    <w:rPr>
      <w:b/>
    </w:rPr>
  </w:style>
  <w:style w:type="character" w:styleId="aa">
    <w:name w:val="Hyperlink"/>
    <w:basedOn w:val="a0"/>
    <w:qFormat/>
    <w:rsid w:val="002D0957"/>
    <w:rPr>
      <w:color w:val="0000FF"/>
      <w:u w:val="single"/>
    </w:rPr>
  </w:style>
  <w:style w:type="character" w:styleId="ab">
    <w:name w:val="annotation reference"/>
    <w:basedOn w:val="a0"/>
    <w:qFormat/>
    <w:rsid w:val="002D0957"/>
    <w:rPr>
      <w:sz w:val="21"/>
      <w:szCs w:val="21"/>
    </w:rPr>
  </w:style>
  <w:style w:type="character" w:customStyle="1" w:styleId="Char">
    <w:name w:val="批注文字 Char"/>
    <w:basedOn w:val="a0"/>
    <w:link w:val="a3"/>
    <w:qFormat/>
    <w:rsid w:val="002D0957"/>
    <w:rPr>
      <w:kern w:val="2"/>
      <w:sz w:val="21"/>
      <w:szCs w:val="24"/>
    </w:rPr>
  </w:style>
  <w:style w:type="character" w:customStyle="1" w:styleId="Char2">
    <w:name w:val="批注主题 Char"/>
    <w:basedOn w:val="Char"/>
    <w:link w:val="a8"/>
    <w:qFormat/>
    <w:rsid w:val="002D0957"/>
    <w:rPr>
      <w:b/>
      <w:bCs/>
      <w:kern w:val="2"/>
      <w:sz w:val="21"/>
      <w:szCs w:val="24"/>
    </w:rPr>
  </w:style>
  <w:style w:type="character" w:customStyle="1" w:styleId="Char0">
    <w:name w:val="批注框文本 Char"/>
    <w:basedOn w:val="a0"/>
    <w:link w:val="a4"/>
    <w:qFormat/>
    <w:rsid w:val="002D0957"/>
    <w:rPr>
      <w:kern w:val="2"/>
      <w:sz w:val="18"/>
      <w:szCs w:val="18"/>
    </w:rPr>
  </w:style>
  <w:style w:type="paragraph" w:customStyle="1" w:styleId="1">
    <w:name w:val="修订1"/>
    <w:hidden/>
    <w:uiPriority w:val="99"/>
    <w:unhideWhenUsed/>
    <w:qFormat/>
    <w:rsid w:val="002D0957"/>
    <w:rPr>
      <w:kern w:val="2"/>
      <w:sz w:val="21"/>
      <w:szCs w:val="24"/>
    </w:rPr>
  </w:style>
  <w:style w:type="character" w:customStyle="1" w:styleId="Char1">
    <w:name w:val="页脚 Char"/>
    <w:basedOn w:val="a0"/>
    <w:link w:val="a5"/>
    <w:qFormat/>
    <w:rsid w:val="002D0957"/>
    <w:rPr>
      <w:kern w:val="2"/>
      <w:sz w:val="1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FD03F6-2B65-4FDE-A044-8C50DFFD85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76</Words>
  <Characters>434</Characters>
  <Application>Microsoft Office Word</Application>
  <DocSecurity>0</DocSecurity>
  <Lines>3</Lines>
  <Paragraphs>1</Paragraphs>
  <ScaleCrop>false</ScaleCrop>
  <Company>china</Company>
  <LinksUpToDate>false</LinksUpToDate>
  <CharactersWithSpaces>509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tjxmzyy</dc:creator>
  <cp:lastModifiedBy>admin</cp:lastModifiedBy>
  <cp:revision>2</cp:revision>
  <cp:lastPrinted>2022-07-29T03:55:00Z</cp:lastPrinted>
  <dcterms:created xsi:type="dcterms:W3CDTF">2022-07-29T09:46:00Z</dcterms:created>
  <dcterms:modified xsi:type="dcterms:W3CDTF">2022-07-29T09:46:00Z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12AC6D926F5E489888F817ADAF8C8EDE</vt:lpwstr>
  </property>
</Properties>
</file>