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A776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件</w:t>
      </w:r>
    </w:p>
    <w:p w14:paraId="531CCE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三穗县农业农村局特聘农技员报名表</w:t>
      </w:r>
    </w:p>
    <w:bookmarkEnd w:id="0"/>
    <w:tbl>
      <w:tblPr>
        <w:tblStyle w:val="3"/>
        <w:tblpPr w:leftFromText="180" w:rightFromText="180" w:vertAnchor="text" w:horzAnchor="page" w:tblpX="1492" w:tblpY="177"/>
        <w:tblOverlap w:val="never"/>
        <w:tblW w:w="926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752"/>
        <w:gridCol w:w="993"/>
        <w:gridCol w:w="541"/>
        <w:gridCol w:w="812"/>
        <w:gridCol w:w="797"/>
        <w:gridCol w:w="1098"/>
        <w:gridCol w:w="842"/>
        <w:gridCol w:w="1083"/>
        <w:gridCol w:w="1033"/>
      </w:tblGrid>
      <w:tr w14:paraId="16FB7B64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9" w:hRule="atLeast"/>
        </w:trPr>
        <w:tc>
          <w:tcPr>
            <w:tcW w:w="92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4B6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auto"/>
                <w:sz w:val="44"/>
                <w:szCs w:val="4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三穗县农业农村局特聘农技员报名表</w:t>
            </w:r>
          </w:p>
        </w:tc>
      </w:tr>
      <w:tr w14:paraId="581E23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9D8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 名</w:t>
            </w:r>
          </w:p>
        </w:tc>
        <w:tc>
          <w:tcPr>
            <w:tcW w:w="1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6EC9C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95B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性</w:t>
            </w:r>
          </w:p>
          <w:p w14:paraId="0629B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别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5A41A7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751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出生</w:t>
            </w:r>
          </w:p>
          <w:p w14:paraId="16AA3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年月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C7386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870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043CB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800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（照片）</w:t>
            </w:r>
          </w:p>
        </w:tc>
      </w:tr>
      <w:tr w14:paraId="0FF3D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5E2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 治</w:t>
            </w:r>
          </w:p>
          <w:p w14:paraId="53D24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面 貌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E155FC"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045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婚 姻</w:t>
            </w:r>
          </w:p>
          <w:p w14:paraId="0B5D1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状 况</w:t>
            </w:r>
          </w:p>
        </w:tc>
        <w:tc>
          <w:tcPr>
            <w:tcW w:w="21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900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楷体_GB2312" w:hAnsi="宋体" w:eastAsia="楷体_GB2312" w:cs="楷体_GB2312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已婚 □   未婚 □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DB0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个人特长</w:t>
            </w:r>
          </w:p>
        </w:tc>
        <w:tc>
          <w:tcPr>
            <w:tcW w:w="1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757C1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F15868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 w14:paraId="2CF176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91A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 历</w:t>
            </w:r>
          </w:p>
        </w:tc>
        <w:tc>
          <w:tcPr>
            <w:tcW w:w="1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C26F4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94A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毕业学校</w:t>
            </w:r>
          </w:p>
          <w:p w14:paraId="0D940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及 专 业</w:t>
            </w:r>
          </w:p>
        </w:tc>
        <w:tc>
          <w:tcPr>
            <w:tcW w:w="3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799548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68A0EB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 w14:paraId="272205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106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6926D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944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60A1E0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74584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 w14:paraId="16D3BC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BE2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79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212BC3"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 w14:paraId="181135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4FC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人员类别</w:t>
            </w:r>
          </w:p>
        </w:tc>
        <w:tc>
          <w:tcPr>
            <w:tcW w:w="79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4051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口企业骨干      口乡土人才      口科研单位人员     口种养能手</w:t>
            </w:r>
          </w:p>
        </w:tc>
      </w:tr>
      <w:tr w14:paraId="6DC98D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30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CE7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color w:va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户籍地址</w:t>
            </w:r>
            <w:r>
              <w:rPr>
                <w:rStyle w:val="5"/>
                <w:color w:val="auto"/>
                <w:lang w:val="en-US" w:eastAsia="zh-CN" w:bidi="ar"/>
              </w:rPr>
              <w:t>（需填写至</w:t>
            </w:r>
          </w:p>
          <w:p w14:paraId="4EE0C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Style w:val="5"/>
                <w:color w:val="auto"/>
                <w:lang w:val="en-US" w:eastAsia="zh-CN" w:bidi="ar"/>
              </w:rPr>
              <w:t>社区、村组及门牌号）</w:t>
            </w:r>
          </w:p>
        </w:tc>
        <w:tc>
          <w:tcPr>
            <w:tcW w:w="620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42DB80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 w14:paraId="5B1158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30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774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color w:va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家庭常住地址</w:t>
            </w:r>
            <w:r>
              <w:rPr>
                <w:rStyle w:val="5"/>
                <w:color w:val="auto"/>
                <w:lang w:val="en-US" w:eastAsia="zh-CN" w:bidi="ar"/>
              </w:rPr>
              <w:t>（需填写至</w:t>
            </w:r>
          </w:p>
          <w:p w14:paraId="3DE3C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Style w:val="5"/>
                <w:color w:val="auto"/>
                <w:lang w:val="en-US" w:eastAsia="zh-CN" w:bidi="ar"/>
              </w:rPr>
              <w:t>社区、村组及门牌号）</w:t>
            </w:r>
          </w:p>
        </w:tc>
        <w:tc>
          <w:tcPr>
            <w:tcW w:w="620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AD124B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 w14:paraId="5274F7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422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9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48E0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 w14:paraId="5ABD40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3A7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  <w:p w14:paraId="17214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名   称</w:t>
            </w:r>
          </w:p>
        </w:tc>
        <w:tc>
          <w:tcPr>
            <w:tcW w:w="30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C2CDB7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62D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是否符合本</w:t>
            </w:r>
          </w:p>
          <w:p w14:paraId="5314B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岗位报考条件</w:t>
            </w:r>
          </w:p>
        </w:tc>
        <w:tc>
          <w:tcPr>
            <w:tcW w:w="29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AC266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 w14:paraId="74A421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411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家庭</w:t>
            </w:r>
          </w:p>
          <w:p w14:paraId="56C63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  <w:p w14:paraId="3E406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情况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A76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关系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8D7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 名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583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性</w:t>
            </w:r>
          </w:p>
          <w:p w14:paraId="53D3C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别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630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出生</w:t>
            </w:r>
          </w:p>
          <w:p w14:paraId="0353E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年月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0F9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002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在何单位工作</w:t>
            </w:r>
          </w:p>
          <w:p w14:paraId="6ADD6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或在何校读书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66B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7C0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43E548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9FA89B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0B0C7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BE82C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74EC8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2905E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A91DA7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3A7DA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1A3EF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3188D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 w14:paraId="3144B0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E8371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91A91B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9F7F8D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0176B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DE9B4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7D1090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D96C1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96ED57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98AA0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 w14:paraId="5B6ADA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D7097E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4FEAAB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5428EA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6D451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EBFA0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437FDF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CC328A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A6209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C6CA9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 w14:paraId="1BBA7B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1E613F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A7309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0DE0C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602EBA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5885E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0D9CF0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60F8A7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53FA8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5797A0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 w14:paraId="638927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08948A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EE339E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3C03C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313B4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073B0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2DA58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53133A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DDDE7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46C6AB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 w14:paraId="35915A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0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AFD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个人</w:t>
            </w:r>
          </w:p>
          <w:p w14:paraId="05E83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简历</w:t>
            </w:r>
          </w:p>
        </w:tc>
        <w:tc>
          <w:tcPr>
            <w:tcW w:w="7951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AB4BE0"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 w14:paraId="664F95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9B280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951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0D6D0B"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 w14:paraId="01E2E7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50A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报名</w:t>
            </w:r>
          </w:p>
          <w:p w14:paraId="5E192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信息</w:t>
            </w:r>
          </w:p>
          <w:p w14:paraId="77992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承诺</w:t>
            </w:r>
          </w:p>
        </w:tc>
        <w:tc>
          <w:tcPr>
            <w:tcW w:w="79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0CF2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本人承诺：以上填写信息均为本人真实情况，若有虚假、遗漏、错误，责任自负，同时取消应聘（聘用）资格。</w:t>
            </w:r>
          </w:p>
          <w:p w14:paraId="45D646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28D715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签名：                                   年     月    日</w:t>
            </w:r>
          </w:p>
        </w:tc>
      </w:tr>
      <w:tr w14:paraId="484F80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3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774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报名</w:t>
            </w:r>
          </w:p>
          <w:p w14:paraId="367D5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资格</w:t>
            </w:r>
          </w:p>
          <w:p w14:paraId="44A9F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审查</w:t>
            </w:r>
          </w:p>
          <w:p w14:paraId="76694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7951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C1BF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14:paraId="293A62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F322D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993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CE07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审核人（签名）：</w:t>
            </w:r>
          </w:p>
        </w:tc>
        <w:tc>
          <w:tcPr>
            <w:tcW w:w="29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FE9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38887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年    月    日</w:t>
            </w:r>
          </w:p>
        </w:tc>
      </w:tr>
      <w:tr w14:paraId="5BB584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3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B37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报名</w:t>
            </w:r>
          </w:p>
          <w:p w14:paraId="073AC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资格</w:t>
            </w:r>
          </w:p>
          <w:p w14:paraId="3037F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复审</w:t>
            </w:r>
          </w:p>
          <w:p w14:paraId="1EECC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7951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2D12A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14:paraId="470A6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64BE0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993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E089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复审人（签名）：</w:t>
            </w:r>
          </w:p>
        </w:tc>
        <w:tc>
          <w:tcPr>
            <w:tcW w:w="29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FBB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年    月    日</w:t>
            </w:r>
          </w:p>
        </w:tc>
      </w:tr>
      <w:tr w14:paraId="1A4F54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3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74E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县农业农村局意见</w:t>
            </w:r>
          </w:p>
        </w:tc>
        <w:tc>
          <w:tcPr>
            <w:tcW w:w="7951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2AC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14:paraId="42306E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26B110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993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9DC1E1"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9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A75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（盖 章）   </w:t>
            </w:r>
          </w:p>
          <w:p w14:paraId="375D1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年    月    日</w:t>
            </w:r>
          </w:p>
        </w:tc>
      </w:tr>
      <w:tr w14:paraId="52D398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9260" w:type="dxa"/>
            <w:gridSpan w:val="10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29B3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注：1、本报名表填写一式两份（正反两面打印）； 2、在有“□”的地方，根据本人实际情况打“√”；  3“个人简历”从最后的毕业学校开始填写，格式为：何年何月至何年何月在何地读书或从事何种工作。</w:t>
            </w:r>
          </w:p>
        </w:tc>
      </w:tr>
    </w:tbl>
    <w:p w14:paraId="3D4B27A8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3NDk1ZWQ2ZDFmOTMzN2IzNDNhYjVjMDMyNzkxZWMifQ=="/>
  </w:docVars>
  <w:rsids>
    <w:rsidRoot w:val="153B6236"/>
    <w:rsid w:val="153B6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2024-07-08T03:54:00Z</dcterms:created>
  <dc:creator>Administrator</dc:creator>
  <cp:lastModifiedBy>Administrator</cp:lastModifiedBy>
  <dcterms:modified xsi:type="dcterms:W3CDTF">2024-07-08T03:54:42Z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26F908BF49E54871B16B2A8F474AE760_11</vt:lpwstr>
  </property>
</Properties>
</file>