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Autospacing="0" w:afterAutospacing="0"/>
        <w:jc w:val="both"/>
        <w:rPr>
          <w:rFonts w:hint="default" w:ascii="Times New Roman" w:hAnsi="Times New Roman" w:cs="Times New Roman"/>
          <w:b/>
          <w:color w:val="333333"/>
        </w:rPr>
      </w:pPr>
      <w:r>
        <w:rPr>
          <w:rFonts w:hint="default" w:ascii="Times New Roman" w:hAnsi="Times New Roman" w:cs="Times New Roman"/>
          <w:b/>
          <w:color w:val="333333"/>
        </w:rPr>
        <w:t>附</w:t>
      </w:r>
      <w:r>
        <w:rPr>
          <w:rFonts w:hint="default" w:ascii="Times New Roman" w:hAnsi="Times New Roman" w:cs="Times New Roman"/>
          <w:b/>
          <w:color w:val="333333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/>
          <w:color w:val="333333"/>
        </w:rPr>
        <w:t>件</w:t>
      </w:r>
    </w:p>
    <w:p>
      <w:pPr>
        <w:widowControl/>
        <w:spacing w:line="400" w:lineRule="exact"/>
        <w:jc w:val="center"/>
        <w:textAlignment w:val="baseline"/>
        <w:rPr>
          <w:rFonts w:hint="default" w:ascii="Times New Roman" w:hAnsi="Times New Roman" w:cs="Times New Roman"/>
          <w:b/>
          <w:color w:val="333333"/>
        </w:rPr>
      </w:pPr>
      <w:r>
        <w:rPr>
          <w:rFonts w:hint="default" w:ascii="Times New Roman" w:hAnsi="Times New Roman" w:eastAsia="宋体" w:cs="Times New Roman"/>
          <w:b/>
          <w:color w:val="000000"/>
          <w:kern w:val="0"/>
          <w:sz w:val="32"/>
          <w:szCs w:val="32"/>
        </w:rPr>
        <w:t>凯里市</w:t>
      </w:r>
      <w:r>
        <w:rPr>
          <w:rFonts w:hint="default" w:ascii="Times New Roman" w:hAnsi="Times New Roman" w:eastAsia="宋体" w:cs="Times New Roman"/>
          <w:b/>
          <w:color w:val="000000"/>
          <w:kern w:val="0"/>
          <w:sz w:val="32"/>
          <w:szCs w:val="32"/>
          <w:lang w:val="en-US" w:eastAsia="zh-CN"/>
        </w:rPr>
        <w:t>农业农村局</w:t>
      </w:r>
      <w:r>
        <w:rPr>
          <w:rFonts w:hint="default" w:ascii="Times New Roman" w:hAnsi="Times New Roman" w:eastAsia="宋体" w:cs="Times New Roman"/>
          <w:b/>
          <w:color w:val="000000"/>
          <w:sz w:val="32"/>
          <w:szCs w:val="32"/>
        </w:rPr>
        <w:t>特聘农技员申请表</w:t>
      </w:r>
      <w:bookmarkStart w:id="0" w:name="_GoBack"/>
      <w:bookmarkEnd w:id="0"/>
    </w:p>
    <w:p>
      <w:pPr>
        <w:pStyle w:val="4"/>
        <w:spacing w:beforeAutospacing="0" w:afterAutospacing="0"/>
        <w:jc w:val="both"/>
        <w:rPr>
          <w:rFonts w:hint="default" w:ascii="Times New Roman" w:hAnsi="Times New Roman" w:cs="Times New Roman"/>
          <w:b/>
          <w:color w:val="333333"/>
        </w:rPr>
      </w:pPr>
    </w:p>
    <w:tbl>
      <w:tblPr>
        <w:tblStyle w:val="7"/>
        <w:tblpPr w:leftFromText="180" w:rightFromText="180" w:vertAnchor="page" w:horzAnchor="page" w:tblpX="1486" w:tblpY="2339"/>
        <w:tblW w:w="8857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1"/>
        <w:gridCol w:w="2098"/>
        <w:gridCol w:w="1228"/>
        <w:gridCol w:w="611"/>
        <w:gridCol w:w="285"/>
        <w:gridCol w:w="866"/>
        <w:gridCol w:w="783"/>
        <w:gridCol w:w="1865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121" w:type="dxa"/>
            <w:vAlign w:val="center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2098" w:type="dxa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28" w:type="dxa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896" w:type="dxa"/>
            <w:gridSpan w:val="2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66" w:type="dxa"/>
            <w:tcBorders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年龄</w:t>
            </w:r>
          </w:p>
        </w:tc>
        <w:tc>
          <w:tcPr>
            <w:tcW w:w="783" w:type="dxa"/>
            <w:tcBorders>
              <w:lef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65" w:type="dxa"/>
            <w:vMerge w:val="restart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照片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121" w:type="dxa"/>
            <w:vAlign w:val="center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民族</w:t>
            </w:r>
          </w:p>
        </w:tc>
        <w:tc>
          <w:tcPr>
            <w:tcW w:w="2098" w:type="dxa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28" w:type="dxa"/>
            <w:tcBorders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文化程度</w:t>
            </w:r>
          </w:p>
        </w:tc>
        <w:tc>
          <w:tcPr>
            <w:tcW w:w="2545" w:type="dxa"/>
            <w:gridSpan w:val="4"/>
            <w:tcBorders>
              <w:lef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65" w:type="dxa"/>
            <w:vMerge w:val="continue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121" w:type="dxa"/>
            <w:vAlign w:val="center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2098" w:type="dxa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28" w:type="dxa"/>
            <w:tcBorders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身份证号</w:t>
            </w:r>
          </w:p>
        </w:tc>
        <w:tc>
          <w:tcPr>
            <w:tcW w:w="2545" w:type="dxa"/>
            <w:gridSpan w:val="4"/>
            <w:tcBorders>
              <w:lef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65" w:type="dxa"/>
            <w:vMerge w:val="continue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21" w:type="dxa"/>
          </w:tcPr>
          <w:p>
            <w:pPr>
              <w:widowControl/>
              <w:spacing w:line="300" w:lineRule="exact"/>
              <w:ind w:firstLine="220" w:firstLineChars="100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职称</w:t>
            </w:r>
          </w:p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（职务）</w:t>
            </w:r>
          </w:p>
        </w:tc>
        <w:tc>
          <w:tcPr>
            <w:tcW w:w="2098" w:type="dxa"/>
            <w:tcBorders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28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2545" w:type="dxa"/>
            <w:gridSpan w:val="4"/>
            <w:tcBorders>
              <w:left w:val="single" w:color="auto" w:sz="4" w:space="0"/>
            </w:tcBorders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65" w:type="dxa"/>
            <w:vMerge w:val="continue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21" w:type="dxa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单位名称</w:t>
            </w:r>
          </w:p>
        </w:tc>
        <w:tc>
          <w:tcPr>
            <w:tcW w:w="7736" w:type="dxa"/>
            <w:gridSpan w:val="7"/>
            <w:vAlign w:val="center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121" w:type="dxa"/>
            <w:vAlign w:val="center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人才类型</w:t>
            </w:r>
          </w:p>
        </w:tc>
        <w:tc>
          <w:tcPr>
            <w:tcW w:w="7736" w:type="dxa"/>
            <w:gridSpan w:val="7"/>
            <w:vAlign w:val="center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科研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教学单位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专家 □新型经营主体技术骨干 □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土专家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田秀才</w:t>
            </w:r>
          </w:p>
          <w:p>
            <w:pPr>
              <w:widowControl/>
              <w:spacing w:line="4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□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“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三支一扶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”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计划中涉农毕业生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9" w:hRule="atLeast"/>
        </w:trPr>
        <w:tc>
          <w:tcPr>
            <w:tcW w:w="1121" w:type="dxa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专业特长及工作成果、业绩</w:t>
            </w:r>
          </w:p>
        </w:tc>
        <w:tc>
          <w:tcPr>
            <w:tcW w:w="7736" w:type="dxa"/>
            <w:gridSpan w:val="7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spacing w:line="4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121" w:type="dxa"/>
            <w:vAlign w:val="center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拟服务     产业</w:t>
            </w:r>
          </w:p>
        </w:tc>
        <w:tc>
          <w:tcPr>
            <w:tcW w:w="7736" w:type="dxa"/>
            <w:gridSpan w:val="7"/>
            <w:vAlign w:val="center"/>
          </w:tcPr>
          <w:p>
            <w:pPr>
              <w:widowControl/>
              <w:spacing w:line="400" w:lineRule="exact"/>
              <w:ind w:firstLine="440" w:firstLineChars="200"/>
              <w:jc w:val="both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粮油 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蔬菜 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eastAsia="zh-CN"/>
              </w:rPr>
              <w:t>□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>精品水果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9" w:hRule="atLeast"/>
        </w:trPr>
        <w:tc>
          <w:tcPr>
            <w:tcW w:w="1121" w:type="dxa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报名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信息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承诺</w:t>
            </w:r>
          </w:p>
        </w:tc>
        <w:tc>
          <w:tcPr>
            <w:tcW w:w="7736" w:type="dxa"/>
            <w:gridSpan w:val="7"/>
            <w:vAlign w:val="center"/>
          </w:tcPr>
          <w:p>
            <w:pPr>
              <w:widowControl/>
              <w:spacing w:line="300" w:lineRule="exact"/>
              <w:ind w:firstLine="440" w:firstLineChars="200"/>
              <w:jc w:val="left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本人承诺：以上填写信息均为本人真实情况，若有虚假、遗漏、错误，责任自负，同时取消聘用资格。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 xml:space="preserve">       </w:t>
            </w:r>
          </w:p>
          <w:p>
            <w:pPr>
              <w:widowControl/>
              <w:spacing w:line="300" w:lineRule="exact"/>
              <w:ind w:firstLine="880" w:firstLineChars="400"/>
              <w:jc w:val="left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 xml:space="preserve">签名：                                    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年    月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7" w:hRule="atLeast"/>
        </w:trPr>
        <w:tc>
          <w:tcPr>
            <w:tcW w:w="1121" w:type="dxa"/>
            <w:vAlign w:val="center"/>
          </w:tcPr>
          <w:p>
            <w:pPr>
              <w:widowControl/>
              <w:spacing w:line="3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报名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资格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审查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br w:type="textWrapping"/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意见</w:t>
            </w:r>
          </w:p>
        </w:tc>
        <w:tc>
          <w:tcPr>
            <w:tcW w:w="3937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spacing w:line="400" w:lineRule="exact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spacing w:line="400" w:lineRule="exact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审核人签字：</w:t>
            </w:r>
          </w:p>
          <w:p>
            <w:pPr>
              <w:spacing w:line="4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 xml:space="preserve">                  年   月   日</w:t>
            </w:r>
          </w:p>
        </w:tc>
        <w:tc>
          <w:tcPr>
            <w:tcW w:w="379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spacing w:line="400" w:lineRule="exact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  <w:p>
            <w:pPr>
              <w:widowControl/>
              <w:spacing w:line="400" w:lineRule="exact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复审人签字：</w:t>
            </w:r>
          </w:p>
          <w:p>
            <w:pPr>
              <w:spacing w:line="400" w:lineRule="exact"/>
              <w:ind w:firstLine="1980" w:firstLineChars="900"/>
              <w:jc w:val="both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年    月    日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1121" w:type="dxa"/>
            <w:vAlign w:val="center"/>
          </w:tcPr>
          <w:p>
            <w:pPr>
              <w:widowControl/>
              <w:spacing w:line="400" w:lineRule="exact"/>
              <w:jc w:val="center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市农业农村局意见</w:t>
            </w:r>
          </w:p>
        </w:tc>
        <w:tc>
          <w:tcPr>
            <w:tcW w:w="7736" w:type="dxa"/>
            <w:gridSpan w:val="7"/>
            <w:vAlign w:val="bottom"/>
          </w:tcPr>
          <w:p>
            <w:pPr>
              <w:spacing w:line="400" w:lineRule="exact"/>
              <w:ind w:firstLine="5500" w:firstLineChars="2500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  <w:t>年    月    日</w:t>
            </w:r>
          </w:p>
          <w:p>
            <w:pPr>
              <w:spacing w:line="400" w:lineRule="exact"/>
              <w:textAlignment w:val="baseline"/>
              <w:rPr>
                <w:rFonts w:hint="default" w:ascii="Times New Roman" w:hAnsi="Times New Roman" w:eastAsia="宋体" w:cs="Times New Roman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bidi w:val="0"/>
        <w:jc w:val="left"/>
        <w:rPr>
          <w:rFonts w:hint="default" w:ascii="Times New Roman" w:hAnsi="Times New Roman" w:cs="Times New Roman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JiZWZiNTZmYmY4ZTE2ZTQxZDk4OTZmNzA0OGU5MjgifQ=="/>
  </w:docVars>
  <w:rsids>
    <w:rsidRoot w:val="2E0D528F"/>
    <w:rsid w:val="000A622E"/>
    <w:rsid w:val="000D015C"/>
    <w:rsid w:val="000D2C84"/>
    <w:rsid w:val="000E231D"/>
    <w:rsid w:val="001222D0"/>
    <w:rsid w:val="00157213"/>
    <w:rsid w:val="00173B0F"/>
    <w:rsid w:val="00186772"/>
    <w:rsid w:val="001F2524"/>
    <w:rsid w:val="001F47C0"/>
    <w:rsid w:val="00206416"/>
    <w:rsid w:val="00210A69"/>
    <w:rsid w:val="002133EB"/>
    <w:rsid w:val="00247A67"/>
    <w:rsid w:val="002B1713"/>
    <w:rsid w:val="002D00C1"/>
    <w:rsid w:val="002F7571"/>
    <w:rsid w:val="00352556"/>
    <w:rsid w:val="00356595"/>
    <w:rsid w:val="00366B2D"/>
    <w:rsid w:val="003D5514"/>
    <w:rsid w:val="003D7DBD"/>
    <w:rsid w:val="004206D2"/>
    <w:rsid w:val="00475C0E"/>
    <w:rsid w:val="0047774D"/>
    <w:rsid w:val="00481285"/>
    <w:rsid w:val="004A1A02"/>
    <w:rsid w:val="004D2FE6"/>
    <w:rsid w:val="005378EB"/>
    <w:rsid w:val="005A39B9"/>
    <w:rsid w:val="005B56CB"/>
    <w:rsid w:val="00634261"/>
    <w:rsid w:val="006C73EF"/>
    <w:rsid w:val="00741F08"/>
    <w:rsid w:val="007709CF"/>
    <w:rsid w:val="00787882"/>
    <w:rsid w:val="007B4F01"/>
    <w:rsid w:val="00824B4D"/>
    <w:rsid w:val="008355A3"/>
    <w:rsid w:val="00854F1B"/>
    <w:rsid w:val="00866846"/>
    <w:rsid w:val="00874639"/>
    <w:rsid w:val="00892EC9"/>
    <w:rsid w:val="008C5B58"/>
    <w:rsid w:val="008E64DF"/>
    <w:rsid w:val="008F448F"/>
    <w:rsid w:val="009026ED"/>
    <w:rsid w:val="009245EE"/>
    <w:rsid w:val="00924A43"/>
    <w:rsid w:val="00930AC4"/>
    <w:rsid w:val="00963242"/>
    <w:rsid w:val="009828FE"/>
    <w:rsid w:val="00991F00"/>
    <w:rsid w:val="009A7FBE"/>
    <w:rsid w:val="009C2494"/>
    <w:rsid w:val="009F425E"/>
    <w:rsid w:val="00A03FA4"/>
    <w:rsid w:val="00A606E4"/>
    <w:rsid w:val="00A768FB"/>
    <w:rsid w:val="00A85B57"/>
    <w:rsid w:val="00AB6F92"/>
    <w:rsid w:val="00AD3A04"/>
    <w:rsid w:val="00AF075C"/>
    <w:rsid w:val="00AF126E"/>
    <w:rsid w:val="00AF1F28"/>
    <w:rsid w:val="00B250E2"/>
    <w:rsid w:val="00B417BC"/>
    <w:rsid w:val="00B623CB"/>
    <w:rsid w:val="00B82243"/>
    <w:rsid w:val="00B92081"/>
    <w:rsid w:val="00B94107"/>
    <w:rsid w:val="00BB4B97"/>
    <w:rsid w:val="00BC3C39"/>
    <w:rsid w:val="00C11D87"/>
    <w:rsid w:val="00C16889"/>
    <w:rsid w:val="00C37BCA"/>
    <w:rsid w:val="00C71E0A"/>
    <w:rsid w:val="00C8394D"/>
    <w:rsid w:val="00CB3036"/>
    <w:rsid w:val="00CC7627"/>
    <w:rsid w:val="00CE57BB"/>
    <w:rsid w:val="00D61423"/>
    <w:rsid w:val="00D65A94"/>
    <w:rsid w:val="00D86883"/>
    <w:rsid w:val="00D96827"/>
    <w:rsid w:val="00D97309"/>
    <w:rsid w:val="00DA10A3"/>
    <w:rsid w:val="00DA36F0"/>
    <w:rsid w:val="00DC6628"/>
    <w:rsid w:val="00E13552"/>
    <w:rsid w:val="00E357A9"/>
    <w:rsid w:val="00E5582F"/>
    <w:rsid w:val="00E5649E"/>
    <w:rsid w:val="00E85A48"/>
    <w:rsid w:val="00E869D0"/>
    <w:rsid w:val="00EB344C"/>
    <w:rsid w:val="00EC08B6"/>
    <w:rsid w:val="00EE680F"/>
    <w:rsid w:val="00EF189A"/>
    <w:rsid w:val="00EF23FA"/>
    <w:rsid w:val="00F37927"/>
    <w:rsid w:val="00F46F21"/>
    <w:rsid w:val="00F57EF2"/>
    <w:rsid w:val="00F60815"/>
    <w:rsid w:val="00F677E3"/>
    <w:rsid w:val="00F75860"/>
    <w:rsid w:val="00F876F5"/>
    <w:rsid w:val="00F931AA"/>
    <w:rsid w:val="00FB35B6"/>
    <w:rsid w:val="0D67243D"/>
    <w:rsid w:val="0E1C5AFD"/>
    <w:rsid w:val="0FF54858"/>
    <w:rsid w:val="1B80591D"/>
    <w:rsid w:val="20F91EAB"/>
    <w:rsid w:val="229652FC"/>
    <w:rsid w:val="250D24A8"/>
    <w:rsid w:val="277B5E33"/>
    <w:rsid w:val="27C015C4"/>
    <w:rsid w:val="2D3447B9"/>
    <w:rsid w:val="2E0D528F"/>
    <w:rsid w:val="306C7A6E"/>
    <w:rsid w:val="320B7F9D"/>
    <w:rsid w:val="370617D3"/>
    <w:rsid w:val="398F1753"/>
    <w:rsid w:val="3E6D39FB"/>
    <w:rsid w:val="3FA94586"/>
    <w:rsid w:val="45170675"/>
    <w:rsid w:val="46C90E5B"/>
    <w:rsid w:val="49743447"/>
    <w:rsid w:val="4A2022E4"/>
    <w:rsid w:val="525766D1"/>
    <w:rsid w:val="53402FC7"/>
    <w:rsid w:val="5529509C"/>
    <w:rsid w:val="5D2857EF"/>
    <w:rsid w:val="66665AE0"/>
    <w:rsid w:val="674D4E2F"/>
    <w:rsid w:val="6AE2755E"/>
    <w:rsid w:val="6D4A0334"/>
    <w:rsid w:val="6FE347ED"/>
    <w:rsid w:val="706107D8"/>
    <w:rsid w:val="7CFD384D"/>
    <w:rsid w:val="7D15673E"/>
    <w:rsid w:val="7F8A7F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59"/>
    <w:rPr>
      <w:kern w:val="2"/>
      <w:sz w:val="21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</w:tblPr>
  </w:style>
  <w:style w:type="character" w:customStyle="1" w:styleId="8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1802</Words>
  <Characters>1871</Characters>
  <Lines>15</Lines>
  <Paragraphs>4</Paragraphs>
  <TotalTime>2</TotalTime>
  <ScaleCrop>false</ScaleCrop>
  <LinksUpToDate>false</LinksUpToDate>
  <CharactersWithSpaces>1985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2023-08-10T22:53:00Z</dcterms:created>
  <dc:creator>石头</dc:creator>
  <cp:lastModifiedBy>采稿</cp:lastModifiedBy>
  <cp:lastPrinted>2024-07-10T00:32:00Z</cp:lastPrinted>
  <dcterms:modified xsi:type="dcterms:W3CDTF">2024-07-10T07:06:22Z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B08BC9779F024041BD08AEEC5F967C70_13</vt:lpwstr>
  </property>
</Properties>
</file>