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B7A6D">
      <w:pPr>
        <w:spacing w:line="700" w:lineRule="exact"/>
        <w:ind w:left="-397" w:leftChars="-189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附件：</w:t>
      </w:r>
    </w:p>
    <w:p w14:paraId="373F3182">
      <w:pPr>
        <w:spacing w:line="700" w:lineRule="exact"/>
        <w:ind w:left="-397" w:leftChars="-189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剑河县202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年特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聘农技人员申报表</w:t>
      </w:r>
    </w:p>
    <w:tbl>
      <w:tblPr>
        <w:tblStyle w:val="7"/>
        <w:tblW w:w="973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89"/>
        <w:gridCol w:w="1029"/>
        <w:gridCol w:w="1020"/>
        <w:gridCol w:w="1027"/>
        <w:gridCol w:w="1788"/>
        <w:gridCol w:w="2223"/>
      </w:tblGrid>
      <w:tr w14:paraId="113857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1" w:type="dxa"/>
            <w:tcBorders>
              <w:top w:val="single" w:color="auto" w:sz="12" w:space="0"/>
            </w:tcBorders>
            <w:vAlign w:val="center"/>
          </w:tcPr>
          <w:p w14:paraId="0253CAE6">
            <w:pPr>
              <w:spacing w:line="360" w:lineRule="exac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1389" w:type="dxa"/>
            <w:tcBorders>
              <w:top w:val="single" w:color="auto" w:sz="12" w:space="0"/>
            </w:tcBorders>
            <w:vAlign w:val="center"/>
          </w:tcPr>
          <w:p w14:paraId="2E73C59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color="auto" w:sz="12" w:space="0"/>
            </w:tcBorders>
            <w:vAlign w:val="center"/>
          </w:tcPr>
          <w:p w14:paraId="6A4B76D6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别</w:t>
            </w:r>
          </w:p>
        </w:tc>
        <w:tc>
          <w:tcPr>
            <w:tcW w:w="1020" w:type="dxa"/>
            <w:tcBorders>
              <w:top w:val="single" w:color="auto" w:sz="12" w:space="0"/>
            </w:tcBorders>
            <w:vAlign w:val="center"/>
          </w:tcPr>
          <w:p w14:paraId="38A2B7FB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tcBorders>
              <w:top w:val="single" w:color="auto" w:sz="12" w:space="0"/>
            </w:tcBorders>
            <w:vAlign w:val="center"/>
          </w:tcPr>
          <w:p w14:paraId="7FE3AD21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民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族</w:t>
            </w:r>
          </w:p>
        </w:tc>
        <w:tc>
          <w:tcPr>
            <w:tcW w:w="1788" w:type="dxa"/>
            <w:tcBorders>
              <w:top w:val="single" w:color="auto" w:sz="12" w:space="0"/>
            </w:tcBorders>
            <w:vAlign w:val="center"/>
          </w:tcPr>
          <w:p w14:paraId="5B82C902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2223" w:type="dxa"/>
            <w:vMerge w:val="restart"/>
            <w:tcBorders>
              <w:top w:val="single" w:color="auto" w:sz="12" w:space="0"/>
            </w:tcBorders>
            <w:vAlign w:val="center"/>
          </w:tcPr>
          <w:p w14:paraId="5FEDC91E"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  <w:t>照片</w:t>
            </w:r>
          </w:p>
        </w:tc>
      </w:tr>
      <w:tr w14:paraId="4F9673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1" w:type="dxa"/>
            <w:vAlign w:val="center"/>
          </w:tcPr>
          <w:p w14:paraId="2A9D7B33"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出生</w:t>
            </w:r>
          </w:p>
          <w:p w14:paraId="2472CD4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年月</w:t>
            </w:r>
          </w:p>
        </w:tc>
        <w:tc>
          <w:tcPr>
            <w:tcW w:w="1389" w:type="dxa"/>
            <w:vAlign w:val="center"/>
          </w:tcPr>
          <w:p w14:paraId="6BA69AC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9" w:type="dxa"/>
            <w:vAlign w:val="center"/>
          </w:tcPr>
          <w:p w14:paraId="583BCA99">
            <w:pPr>
              <w:widowControl/>
              <w:spacing w:line="320" w:lineRule="exact"/>
              <w:ind w:left="-57" w:leftChars="-27" w:right="-65" w:rightChars="-31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籍贯</w:t>
            </w:r>
          </w:p>
        </w:tc>
        <w:tc>
          <w:tcPr>
            <w:tcW w:w="1020" w:type="dxa"/>
            <w:vAlign w:val="center"/>
          </w:tcPr>
          <w:p w14:paraId="621415A0">
            <w:pPr>
              <w:widowControl/>
              <w:spacing w:line="320" w:lineRule="exact"/>
              <w:ind w:left="-57" w:leftChars="-27" w:right="-65" w:rightChars="-31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vAlign w:val="center"/>
          </w:tcPr>
          <w:p w14:paraId="7A9BB25B">
            <w:pPr>
              <w:widowControl/>
              <w:spacing w:line="320" w:lineRule="exact"/>
              <w:ind w:left="-65" w:leftChars="-31" w:right="-65" w:rightChars="-31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788" w:type="dxa"/>
            <w:vAlign w:val="center"/>
          </w:tcPr>
          <w:p w14:paraId="429700A7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4068BB23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 w14:paraId="0CBADB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1" w:type="dxa"/>
            <w:vAlign w:val="center"/>
          </w:tcPr>
          <w:p w14:paraId="36157A9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入党</w:t>
            </w:r>
          </w:p>
          <w:p w14:paraId="0628AE4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1389" w:type="dxa"/>
            <w:vAlign w:val="center"/>
          </w:tcPr>
          <w:p w14:paraId="4B25961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9" w:type="dxa"/>
            <w:vAlign w:val="center"/>
          </w:tcPr>
          <w:p w14:paraId="323BD96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文化</w:t>
            </w:r>
          </w:p>
          <w:p w14:paraId="5FA9517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程度</w:t>
            </w:r>
          </w:p>
        </w:tc>
        <w:tc>
          <w:tcPr>
            <w:tcW w:w="1020" w:type="dxa"/>
            <w:vAlign w:val="center"/>
          </w:tcPr>
          <w:p w14:paraId="27EF2D9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vAlign w:val="center"/>
          </w:tcPr>
          <w:p w14:paraId="50B9A5D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研究</w:t>
            </w:r>
          </w:p>
          <w:p w14:paraId="291ECFE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1788" w:type="dxa"/>
            <w:vAlign w:val="center"/>
          </w:tcPr>
          <w:p w14:paraId="45EE83F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1FFEC49A"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 w14:paraId="581A83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1" w:type="dxa"/>
            <w:vAlign w:val="center"/>
          </w:tcPr>
          <w:p w14:paraId="4A9BE79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专业技术职务</w:t>
            </w:r>
          </w:p>
        </w:tc>
        <w:tc>
          <w:tcPr>
            <w:tcW w:w="1389" w:type="dxa"/>
            <w:vAlign w:val="center"/>
          </w:tcPr>
          <w:p w14:paraId="2F05655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29" w:type="dxa"/>
            <w:vAlign w:val="center"/>
          </w:tcPr>
          <w:p w14:paraId="1568550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835" w:type="dxa"/>
            <w:gridSpan w:val="3"/>
            <w:vAlign w:val="center"/>
          </w:tcPr>
          <w:p w14:paraId="7EAC92A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7879FE50"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 w14:paraId="3788AE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  <w:jc w:val="center"/>
        </w:trPr>
        <w:tc>
          <w:tcPr>
            <w:tcW w:w="2650" w:type="dxa"/>
            <w:gridSpan w:val="2"/>
            <w:vMerge w:val="restart"/>
            <w:vAlign w:val="center"/>
          </w:tcPr>
          <w:p w14:paraId="26B338C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工作单位及职务或生活地址</w:t>
            </w:r>
          </w:p>
        </w:tc>
        <w:tc>
          <w:tcPr>
            <w:tcW w:w="3076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 w14:paraId="19151FC2">
            <w:pPr>
              <w:spacing w:line="300" w:lineRule="exact"/>
              <w:ind w:left="-59" w:leftChars="-28" w:right="-69" w:rightChars="-33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78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323C847">
            <w:pPr>
              <w:spacing w:line="320" w:lineRule="exact"/>
              <w:ind w:left="-59" w:leftChars="-28" w:right="-69" w:rightChars="-33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23" w:type="dxa"/>
            <w:tcBorders>
              <w:bottom w:val="single" w:color="auto" w:sz="4" w:space="0"/>
            </w:tcBorders>
            <w:vAlign w:val="center"/>
          </w:tcPr>
          <w:p w14:paraId="36EC97DA">
            <w:pPr>
              <w:spacing w:line="300" w:lineRule="exact"/>
              <w:ind w:left="-59" w:leftChars="-28" w:right="-69" w:rightChars="-33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 w14:paraId="1CF13D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  <w:jc w:val="center"/>
        </w:trPr>
        <w:tc>
          <w:tcPr>
            <w:tcW w:w="2650" w:type="dxa"/>
            <w:gridSpan w:val="2"/>
            <w:vMerge w:val="continue"/>
            <w:vAlign w:val="center"/>
          </w:tcPr>
          <w:p w14:paraId="59E0682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3076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 w14:paraId="4A94FA90">
            <w:pPr>
              <w:spacing w:line="320" w:lineRule="exact"/>
              <w:ind w:left="-59" w:leftChars="-28" w:right="-69" w:rightChars="-33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4B7FEA0D">
            <w:pPr>
              <w:spacing w:line="320" w:lineRule="exact"/>
              <w:ind w:left="-59" w:leftChars="-28" w:right="-69" w:rightChars="-33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223" w:type="dxa"/>
            <w:tcBorders>
              <w:top w:val="single" w:color="auto" w:sz="4" w:space="0"/>
            </w:tcBorders>
            <w:vAlign w:val="center"/>
          </w:tcPr>
          <w:p w14:paraId="5469D13C">
            <w:pPr>
              <w:spacing w:line="300" w:lineRule="exact"/>
              <w:ind w:left="-59" w:leftChars="-28" w:right="-69" w:rightChars="-33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 w14:paraId="7BB36D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8" w:hRule="atLeast"/>
          <w:jc w:val="center"/>
        </w:trPr>
        <w:tc>
          <w:tcPr>
            <w:tcW w:w="1261" w:type="dxa"/>
            <w:tcBorders>
              <w:top w:val="single" w:color="auto" w:sz="4" w:space="0"/>
            </w:tcBorders>
            <w:vAlign w:val="center"/>
          </w:tcPr>
          <w:p w14:paraId="6A10E2A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个</w:t>
            </w:r>
          </w:p>
          <w:p w14:paraId="033B0DB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人</w:t>
            </w:r>
          </w:p>
          <w:p w14:paraId="392BDA1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主</w:t>
            </w:r>
          </w:p>
          <w:p w14:paraId="5D267C4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要</w:t>
            </w:r>
          </w:p>
          <w:p w14:paraId="668E2FE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简</w:t>
            </w:r>
          </w:p>
          <w:p w14:paraId="214066D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历</w:t>
            </w:r>
          </w:p>
        </w:tc>
        <w:tc>
          <w:tcPr>
            <w:tcW w:w="8476" w:type="dxa"/>
            <w:gridSpan w:val="6"/>
            <w:tcBorders>
              <w:top w:val="single" w:color="auto" w:sz="4" w:space="0"/>
            </w:tcBorders>
            <w:vAlign w:val="center"/>
          </w:tcPr>
          <w:p w14:paraId="4BF9819C">
            <w:pPr>
              <w:pStyle w:val="2"/>
              <w:ind w:left="0" w:left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21326B3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A9F2DA1">
            <w:pPr>
              <w:pStyle w:val="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2CA8D26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F939591">
            <w:pPr>
              <w:pStyle w:val="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43613A9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961996A">
            <w:pPr>
              <w:pStyle w:val="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1DE9E13">
            <w:pPr>
              <w:rPr>
                <w:rFonts w:hint="eastAsia"/>
              </w:rPr>
            </w:pPr>
          </w:p>
          <w:p w14:paraId="725E9267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41803AF">
            <w:pPr>
              <w:pStyle w:val="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9166468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0655D76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C0053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exact"/>
          <w:jc w:val="center"/>
        </w:trPr>
        <w:tc>
          <w:tcPr>
            <w:tcW w:w="1261" w:type="dxa"/>
            <w:vAlign w:val="center"/>
          </w:tcPr>
          <w:p w14:paraId="4BC7F20D"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何时何地</w:t>
            </w:r>
          </w:p>
          <w:p w14:paraId="75A8FCD8"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受过何种</w:t>
            </w:r>
          </w:p>
          <w:p w14:paraId="4285A763"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奖励</w:t>
            </w:r>
          </w:p>
        </w:tc>
        <w:tc>
          <w:tcPr>
            <w:tcW w:w="8476" w:type="dxa"/>
            <w:gridSpan w:val="6"/>
            <w:vAlign w:val="center"/>
          </w:tcPr>
          <w:p w14:paraId="6D147A1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AC23AE1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A42AAC1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0BAB53E">
            <w:pPr>
              <w:pStyle w:val="2"/>
              <w:ind w:left="6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5366BA7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915E635">
            <w:pPr>
              <w:pStyle w:val="2"/>
              <w:ind w:left="6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F5020EF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CA51FBC">
            <w:pPr>
              <w:pStyle w:val="2"/>
              <w:ind w:left="6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7DD469D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1CB85A5">
            <w:pPr>
              <w:pStyle w:val="2"/>
              <w:ind w:left="6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F671414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5286595">
            <w:pPr>
              <w:pStyle w:val="2"/>
              <w:ind w:left="6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E453D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exact"/>
          <w:jc w:val="center"/>
        </w:trPr>
        <w:tc>
          <w:tcPr>
            <w:tcW w:w="1261" w:type="dxa"/>
            <w:tcBorders>
              <w:bottom w:val="single" w:color="auto" w:sz="12" w:space="0"/>
            </w:tcBorders>
            <w:vAlign w:val="center"/>
          </w:tcPr>
          <w:p w14:paraId="2270F06C"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何时何地</w:t>
            </w:r>
          </w:p>
          <w:p w14:paraId="63181C6D"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受过何种</w:t>
            </w:r>
          </w:p>
          <w:p w14:paraId="1A086972">
            <w:pPr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处分</w:t>
            </w:r>
          </w:p>
        </w:tc>
        <w:tc>
          <w:tcPr>
            <w:tcW w:w="8476" w:type="dxa"/>
            <w:gridSpan w:val="6"/>
            <w:tcBorders>
              <w:bottom w:val="single" w:color="auto" w:sz="12" w:space="0"/>
            </w:tcBorders>
            <w:vAlign w:val="center"/>
          </w:tcPr>
          <w:p w14:paraId="42A5266B">
            <w:pPr>
              <w:widowControl/>
              <w:spacing w:line="500" w:lineRule="exac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 w14:paraId="7E22F5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2" w:hRule="atLeast"/>
          <w:jc w:val="center"/>
        </w:trPr>
        <w:tc>
          <w:tcPr>
            <w:tcW w:w="1261" w:type="dxa"/>
            <w:vAlign w:val="center"/>
          </w:tcPr>
          <w:p w14:paraId="2FE09938"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工作业绩和主要成就</w:t>
            </w:r>
          </w:p>
        </w:tc>
        <w:tc>
          <w:tcPr>
            <w:tcW w:w="8476" w:type="dxa"/>
            <w:gridSpan w:val="6"/>
          </w:tcPr>
          <w:p w14:paraId="402EE2BC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 w14:paraId="30BF2B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261" w:type="dxa"/>
            <w:vAlign w:val="center"/>
          </w:tcPr>
          <w:p w14:paraId="10FD69BA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kern w:val="0"/>
                <w:sz w:val="28"/>
                <w:szCs w:val="28"/>
              </w:rPr>
              <w:t>推荐单位意见</w:t>
            </w:r>
          </w:p>
        </w:tc>
        <w:tc>
          <w:tcPr>
            <w:tcW w:w="8476" w:type="dxa"/>
            <w:gridSpan w:val="6"/>
          </w:tcPr>
          <w:p w14:paraId="2529B875">
            <w:pPr>
              <w:widowControl/>
              <w:spacing w:line="320" w:lineRule="exact"/>
              <w:ind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 w14:paraId="3362FABC"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 w14:paraId="72CC6C8E"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 w14:paraId="338651A4">
            <w:pPr>
              <w:widowControl/>
              <w:spacing w:line="320" w:lineRule="exact"/>
              <w:ind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 w14:paraId="0156F495">
            <w:pPr>
              <w:widowControl/>
              <w:spacing w:line="320" w:lineRule="exact"/>
              <w:ind w:right="-73" w:rightChars="-35" w:firstLine="6160" w:firstLineChars="220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签字（盖章）                                                         </w:t>
            </w:r>
          </w:p>
          <w:p w14:paraId="0ADBD37C">
            <w:pPr>
              <w:widowControl/>
              <w:spacing w:line="320" w:lineRule="exact"/>
              <w:ind w:left="6440" w:hanging="6440" w:hangingChars="230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年  月  日</w:t>
            </w:r>
          </w:p>
        </w:tc>
      </w:tr>
      <w:tr w14:paraId="7A00E2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  <w:jc w:val="center"/>
        </w:trPr>
        <w:tc>
          <w:tcPr>
            <w:tcW w:w="1261" w:type="dxa"/>
            <w:tcBorders>
              <w:bottom w:val="single" w:color="auto" w:sz="12" w:space="0"/>
            </w:tcBorders>
            <w:vAlign w:val="center"/>
          </w:tcPr>
          <w:p w14:paraId="38D51346">
            <w:pPr>
              <w:widowControl/>
              <w:spacing w:line="320" w:lineRule="exact"/>
              <w:ind w:left="-48" w:leftChars="-23" w:right="-73" w:rightChars="-35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县农业农村局审核意见</w:t>
            </w:r>
          </w:p>
        </w:tc>
        <w:tc>
          <w:tcPr>
            <w:tcW w:w="8476" w:type="dxa"/>
            <w:gridSpan w:val="6"/>
            <w:tcBorders>
              <w:bottom w:val="single" w:color="auto" w:sz="12" w:space="0"/>
            </w:tcBorders>
          </w:tcPr>
          <w:p w14:paraId="45FDD836"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 w14:paraId="6EDA89AA"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 w14:paraId="34A35B68"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 w14:paraId="4BE8D8CF"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  </w:t>
            </w:r>
          </w:p>
          <w:p w14:paraId="3E08D001">
            <w:pPr>
              <w:widowControl/>
              <w:spacing w:line="320" w:lineRule="exact"/>
              <w:ind w:left="-48" w:leftChars="-23" w:right="-73" w:rightChars="-35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 w14:paraId="49C6C65B">
            <w:pPr>
              <w:widowControl/>
              <w:spacing w:line="320" w:lineRule="exact"/>
              <w:ind w:left="-48" w:leftChars="-23" w:right="-73" w:rightChars="-35" w:firstLine="6160" w:firstLineChars="220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签字 （盖章）</w:t>
            </w:r>
          </w:p>
          <w:p w14:paraId="12AD7562">
            <w:pPr>
              <w:widowControl/>
              <w:spacing w:line="320" w:lineRule="exact"/>
              <w:ind w:left="6672" w:leftChars="-23" w:right="-73" w:rightChars="-35" w:hanging="6720" w:hangingChars="2400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                                                                       年  月  日</w:t>
            </w:r>
          </w:p>
        </w:tc>
      </w:tr>
    </w:tbl>
    <w:p w14:paraId="18BF33A2">
      <w:pPr>
        <w:spacing w:line="320" w:lineRule="exact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本表一式二份。</w:t>
      </w:r>
    </w:p>
    <w:p w14:paraId="1E18C9A0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928" w:right="1474" w:bottom="181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67CF2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-471170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7AB5D7">
                          <w:pPr>
                            <w:pStyle w:val="4"/>
                            <w:jc w:val="center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7.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6Ghdfaj6&#10;C5g7y8JW7yyPaaJ63q6OAWJ2GkeBelUG3TB5XZeGVxJH+899F/X4Z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HnTf3WAAAACAEAAA8AAAAAAAAAAQAgAAAAIgAAAGRycy9kb3ducmV2LnhtbFBL&#10;AQIUABQAAAAIAIdO4kBrhfn7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7AB5D7">
                    <w:pPr>
                      <w:pStyle w:val="4"/>
                      <w:jc w:val="center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wMWY2MTNlZGIxNjNlMDU4ZmFiMGIzZDZlOGU0ZmEifQ=="/>
  </w:docVars>
  <w:rsids>
    <w:rsidRoot w:val="2F61148B"/>
    <w:rsid w:val="000108E1"/>
    <w:rsid w:val="00050F9D"/>
    <w:rsid w:val="0005320F"/>
    <w:rsid w:val="00084208"/>
    <w:rsid w:val="000A5E2E"/>
    <w:rsid w:val="00653592"/>
    <w:rsid w:val="00677713"/>
    <w:rsid w:val="00A818DB"/>
    <w:rsid w:val="00AB3883"/>
    <w:rsid w:val="00B214C7"/>
    <w:rsid w:val="00B73164"/>
    <w:rsid w:val="00CD0468"/>
    <w:rsid w:val="00D362CB"/>
    <w:rsid w:val="00FF006A"/>
    <w:rsid w:val="014C1394"/>
    <w:rsid w:val="017716F4"/>
    <w:rsid w:val="02F828A5"/>
    <w:rsid w:val="07172E0C"/>
    <w:rsid w:val="07D46172"/>
    <w:rsid w:val="088D26FB"/>
    <w:rsid w:val="091858F7"/>
    <w:rsid w:val="0A7B3847"/>
    <w:rsid w:val="0EA93835"/>
    <w:rsid w:val="1045133B"/>
    <w:rsid w:val="12286054"/>
    <w:rsid w:val="13D92A72"/>
    <w:rsid w:val="14EC05ED"/>
    <w:rsid w:val="15321E1B"/>
    <w:rsid w:val="16631CC3"/>
    <w:rsid w:val="1A9C249F"/>
    <w:rsid w:val="1B0E4A1F"/>
    <w:rsid w:val="1F8F5F24"/>
    <w:rsid w:val="1FD75D28"/>
    <w:rsid w:val="22136F31"/>
    <w:rsid w:val="227B6E3E"/>
    <w:rsid w:val="231177A3"/>
    <w:rsid w:val="24A40A35"/>
    <w:rsid w:val="26FC7E22"/>
    <w:rsid w:val="29C11AB3"/>
    <w:rsid w:val="2A1F1DF0"/>
    <w:rsid w:val="2ABF2DCF"/>
    <w:rsid w:val="2B186EC3"/>
    <w:rsid w:val="2C2E4F21"/>
    <w:rsid w:val="2F61148B"/>
    <w:rsid w:val="30F524B2"/>
    <w:rsid w:val="319D72B9"/>
    <w:rsid w:val="32034DAB"/>
    <w:rsid w:val="32130E41"/>
    <w:rsid w:val="34677222"/>
    <w:rsid w:val="34D348B8"/>
    <w:rsid w:val="35B6505F"/>
    <w:rsid w:val="35BA5A8A"/>
    <w:rsid w:val="36B030FD"/>
    <w:rsid w:val="3702087C"/>
    <w:rsid w:val="39355198"/>
    <w:rsid w:val="3A1A6666"/>
    <w:rsid w:val="3CEF4382"/>
    <w:rsid w:val="3F8B1360"/>
    <w:rsid w:val="43B458B4"/>
    <w:rsid w:val="45507827"/>
    <w:rsid w:val="45E27826"/>
    <w:rsid w:val="45E611FC"/>
    <w:rsid w:val="495B0D1E"/>
    <w:rsid w:val="49983EC1"/>
    <w:rsid w:val="4D4115FA"/>
    <w:rsid w:val="4D502AF2"/>
    <w:rsid w:val="50BB4E97"/>
    <w:rsid w:val="518314E7"/>
    <w:rsid w:val="53B566D2"/>
    <w:rsid w:val="54DB5397"/>
    <w:rsid w:val="54F75F49"/>
    <w:rsid w:val="5B6376FB"/>
    <w:rsid w:val="5BC379FC"/>
    <w:rsid w:val="5BE14AE7"/>
    <w:rsid w:val="5CF7203D"/>
    <w:rsid w:val="5E4746BB"/>
    <w:rsid w:val="5ED2780B"/>
    <w:rsid w:val="61532B2A"/>
    <w:rsid w:val="62400EAD"/>
    <w:rsid w:val="63970C2B"/>
    <w:rsid w:val="66FE3EE3"/>
    <w:rsid w:val="67F3434E"/>
    <w:rsid w:val="6CB324BD"/>
    <w:rsid w:val="6D535020"/>
    <w:rsid w:val="74AA3F7F"/>
    <w:rsid w:val="76CE6EB2"/>
    <w:rsid w:val="7AC06916"/>
    <w:rsid w:val="7B452493"/>
    <w:rsid w:val="7BAC0A9A"/>
    <w:rsid w:val="7D8B3608"/>
    <w:rsid w:val="7E3F099E"/>
    <w:rsid w:val="7FE86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9">
    <w:name w:val="Heading 1 Char"/>
    <w:basedOn w:val="8"/>
    <w:link w:val="3"/>
    <w:qFormat/>
    <w:locked/>
    <w:uiPriority w:val="99"/>
    <w:rPr>
      <w:rFonts w:ascii="Calibri" w:hAnsi="Calibri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1139</Words>
  <Characters>1181</Characters>
  <Lines>0</Lines>
  <Paragraphs>0</Paragraphs>
  <TotalTime>9</TotalTime>
  <ScaleCrop>false</ScaleCrop>
  <LinksUpToDate>false</LinksUpToDate>
  <CharactersWithSpaces>1400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2018-09-18T03:44:00Z</dcterms:created>
  <dc:creator>红袋鼠</dc:creator>
  <cp:lastModifiedBy>6排</cp:lastModifiedBy>
  <cp:lastPrinted>2020-05-18T01:44:00Z</cp:lastPrinted>
  <dcterms:modified xsi:type="dcterms:W3CDTF">2024-07-25T06:20:25Z</dcterms:modified>
  <dc:title>息烽县农业局2018年招募5名特聘农技员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E9FBE8D9820642239D4E4322E091DB90</vt:lpwstr>
  </property>
</Properties>
</file>