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4F0C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附件2</w:t>
      </w:r>
    </w:p>
    <w:p w14:paraId="57C684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5EDB8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黄平</w:t>
      </w: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县2024年向农村集体经济组织公开</w:t>
      </w:r>
    </w:p>
    <w:p w14:paraId="395395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0" w:hanging="440" w:hangingChars="10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  <w:t>选聘职业经理人报名表</w:t>
      </w:r>
    </w:p>
    <w:p w14:paraId="7D312B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40" w:hangingChars="1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6EE23C40">
      <w:pPr>
        <w:widowControl/>
        <w:ind w:firstLine="3132" w:firstLineChars="130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 xml:space="preserve">    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</w:rPr>
        <w:t>填表日期: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年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u w:val="none"/>
        </w:rPr>
        <w:t>日</w:t>
      </w:r>
    </w:p>
    <w:tbl>
      <w:tblPr>
        <w:tblStyle w:val="7"/>
        <w:tblW w:w="9862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61"/>
        <w:gridCol w:w="773"/>
        <w:gridCol w:w="491"/>
        <w:gridCol w:w="163"/>
        <w:gridCol w:w="655"/>
        <w:gridCol w:w="319"/>
        <w:gridCol w:w="798"/>
        <w:gridCol w:w="464"/>
        <w:gridCol w:w="946"/>
        <w:gridCol w:w="754"/>
        <w:gridCol w:w="1680"/>
        <w:gridCol w:w="1721"/>
      </w:tblGrid>
      <w:tr w14:paraId="7A5E97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5EB76F24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264" w:type="dxa"/>
            <w:gridSpan w:val="2"/>
            <w:vAlign w:val="center"/>
          </w:tcPr>
          <w:p w14:paraId="4AFB9378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0C16BDC2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62" w:type="dxa"/>
            <w:gridSpan w:val="2"/>
            <w:vAlign w:val="center"/>
          </w:tcPr>
          <w:p w14:paraId="6B461A4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A2DFF7F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80" w:type="dxa"/>
            <w:vAlign w:val="center"/>
          </w:tcPr>
          <w:p w14:paraId="022118AE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restart"/>
            <w:vAlign w:val="center"/>
          </w:tcPr>
          <w:p w14:paraId="1C472908">
            <w:pPr>
              <w:widowControl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default" w:ascii="仿宋" w:hAnsi="仿宋" w:eastAsia="仿宋" w:cs="仿宋"/>
                <w:b/>
                <w:bCs/>
                <w:color w:val="000000"/>
                <w:sz w:val="24"/>
              </w:rPr>
              <w:t>照片</w:t>
            </w:r>
          </w:p>
        </w:tc>
      </w:tr>
      <w:tr w14:paraId="230047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507DA85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64" w:type="dxa"/>
            <w:gridSpan w:val="2"/>
            <w:vAlign w:val="center"/>
          </w:tcPr>
          <w:p w14:paraId="0AC0700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40124EF6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2" w:type="dxa"/>
            <w:gridSpan w:val="2"/>
            <w:vAlign w:val="center"/>
          </w:tcPr>
          <w:p w14:paraId="61DA5E5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484673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80" w:type="dxa"/>
            <w:vAlign w:val="center"/>
          </w:tcPr>
          <w:p w14:paraId="5F215D63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450C5B63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07908C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604B8A3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身高(cm)</w:t>
            </w:r>
          </w:p>
        </w:tc>
        <w:tc>
          <w:tcPr>
            <w:tcW w:w="1264" w:type="dxa"/>
            <w:gridSpan w:val="2"/>
            <w:vAlign w:val="center"/>
          </w:tcPr>
          <w:p w14:paraId="69BFE47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37" w:type="dxa"/>
            <w:gridSpan w:val="3"/>
            <w:vAlign w:val="center"/>
          </w:tcPr>
          <w:p w14:paraId="62769B9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262" w:type="dxa"/>
            <w:gridSpan w:val="2"/>
            <w:vAlign w:val="center"/>
          </w:tcPr>
          <w:p w14:paraId="30B1D20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968AA1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680" w:type="dxa"/>
            <w:vAlign w:val="center"/>
          </w:tcPr>
          <w:p w14:paraId="18DEB9F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345D688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54D9B6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66E7E0D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401" w:type="dxa"/>
            <w:gridSpan w:val="5"/>
            <w:vAlign w:val="center"/>
          </w:tcPr>
          <w:p w14:paraId="3C7A80A5">
            <w:pPr>
              <w:widowControl/>
              <w:tabs>
                <w:tab w:val="center" w:pos="1246"/>
                <w:tab w:val="right" w:pos="2371"/>
              </w:tabs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</w:p>
        </w:tc>
        <w:tc>
          <w:tcPr>
            <w:tcW w:w="1262" w:type="dxa"/>
            <w:gridSpan w:val="2"/>
            <w:tcBorders>
              <w:right w:val="single" w:color="auto" w:sz="4" w:space="0"/>
            </w:tcBorders>
            <w:vAlign w:val="center"/>
          </w:tcPr>
          <w:p w14:paraId="35305AC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380" w:type="dxa"/>
            <w:gridSpan w:val="3"/>
            <w:tcBorders>
              <w:left w:val="single" w:color="auto" w:sz="4" w:space="0"/>
            </w:tcBorders>
            <w:vAlign w:val="center"/>
          </w:tcPr>
          <w:p w14:paraId="1A365029">
            <w:pPr>
              <w:ind w:firstLine="723" w:firstLineChars="300"/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721" w:type="dxa"/>
            <w:vMerge w:val="continue"/>
            <w:vAlign w:val="center"/>
          </w:tcPr>
          <w:p w14:paraId="3B7C12C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A75CD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30F2D9E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663" w:type="dxa"/>
            <w:gridSpan w:val="7"/>
            <w:vAlign w:val="center"/>
          </w:tcPr>
          <w:p w14:paraId="16E4AF94"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tcBorders>
              <w:left w:val="single" w:color="auto" w:sz="4" w:space="0"/>
            </w:tcBorders>
            <w:vAlign w:val="center"/>
          </w:tcPr>
          <w:p w14:paraId="20064B8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01" w:type="dxa"/>
            <w:gridSpan w:val="2"/>
            <w:vAlign w:val="center"/>
          </w:tcPr>
          <w:p w14:paraId="0707E09B"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5BC35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98" w:type="dxa"/>
            <w:gridSpan w:val="2"/>
            <w:vAlign w:val="center"/>
          </w:tcPr>
          <w:p w14:paraId="5FE7C0F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63" w:type="dxa"/>
            <w:gridSpan w:val="7"/>
            <w:vAlign w:val="center"/>
          </w:tcPr>
          <w:p w14:paraId="27912AE6">
            <w:pPr>
              <w:ind w:firstLine="843" w:firstLineChars="3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7A5BAE8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有何特长</w:t>
            </w:r>
          </w:p>
        </w:tc>
        <w:tc>
          <w:tcPr>
            <w:tcW w:w="3401" w:type="dxa"/>
            <w:gridSpan w:val="2"/>
            <w:vAlign w:val="center"/>
          </w:tcPr>
          <w:p w14:paraId="09A94321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</w:t>
            </w:r>
          </w:p>
        </w:tc>
      </w:tr>
      <w:tr w14:paraId="1A38BC0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6C3A773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育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背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景</w:t>
            </w:r>
          </w:p>
        </w:tc>
        <w:tc>
          <w:tcPr>
            <w:tcW w:w="2088" w:type="dxa"/>
            <w:gridSpan w:val="4"/>
            <w:vAlign w:val="center"/>
          </w:tcPr>
          <w:p w14:paraId="0ED83D1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236" w:type="dxa"/>
            <w:gridSpan w:val="4"/>
            <w:vAlign w:val="center"/>
          </w:tcPr>
          <w:p w14:paraId="37E8AB97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学校/培训机构</w:t>
            </w:r>
          </w:p>
        </w:tc>
        <w:tc>
          <w:tcPr>
            <w:tcW w:w="1700" w:type="dxa"/>
            <w:gridSpan w:val="2"/>
            <w:vAlign w:val="center"/>
          </w:tcPr>
          <w:p w14:paraId="7B586FAC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401" w:type="dxa"/>
            <w:gridSpan w:val="2"/>
            <w:vAlign w:val="center"/>
          </w:tcPr>
          <w:p w14:paraId="6808DA03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取得证书</w:t>
            </w:r>
          </w:p>
        </w:tc>
      </w:tr>
      <w:tr w14:paraId="514A8B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7F2262D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CF175D1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5DB7A819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3D6B71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6A0BFD0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009CF7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7641988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182765FE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5F4E5D26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7254492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13A10C55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D1F8F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4A9783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70B4B88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5FAECC4B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452E65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15990D57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FBDA2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AD28DC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E48C7B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2B2B0E96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25BB014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1097B045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5E939D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9EF8DD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3D35FB52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17F00842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29B8EB2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2B6BEF89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2A69E65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954248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6AD8940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1D3562F6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F8E480F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339BCDD1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47CAFE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19D5F50A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A299291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27AAA77D">
            <w:pPr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F839DD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3401" w:type="dxa"/>
            <w:gridSpan w:val="2"/>
            <w:vAlign w:val="center"/>
          </w:tcPr>
          <w:p w14:paraId="00C453E6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795105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3926EE4D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2088" w:type="dxa"/>
            <w:gridSpan w:val="4"/>
            <w:vAlign w:val="center"/>
          </w:tcPr>
          <w:p w14:paraId="442CF80A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2236" w:type="dxa"/>
            <w:gridSpan w:val="4"/>
            <w:vAlign w:val="center"/>
          </w:tcPr>
          <w:p w14:paraId="533F10E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5101" w:type="dxa"/>
            <w:gridSpan w:val="4"/>
            <w:vAlign w:val="center"/>
          </w:tcPr>
          <w:p w14:paraId="7FE068C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工作岗位及职务</w:t>
            </w:r>
          </w:p>
        </w:tc>
      </w:tr>
      <w:tr w14:paraId="0127FD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4322F317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4000B74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2236" w:type="dxa"/>
            <w:gridSpan w:val="4"/>
            <w:vAlign w:val="center"/>
          </w:tcPr>
          <w:p w14:paraId="405D7E2A">
            <w:pPr>
              <w:ind w:left="571" w:leftChars="100" w:hanging="361" w:hangingChars="1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5101" w:type="dxa"/>
            <w:gridSpan w:val="4"/>
            <w:vAlign w:val="center"/>
          </w:tcPr>
          <w:p w14:paraId="15A8F3D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        </w:t>
            </w:r>
          </w:p>
        </w:tc>
      </w:tr>
      <w:tr w14:paraId="651A39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5B2D619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3A7D201F">
            <w:pPr>
              <w:ind w:firstLine="120" w:firstLineChars="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2C48B344">
            <w:pPr>
              <w:ind w:left="571" w:leftChars="100" w:hanging="361" w:hangingChars="1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5101" w:type="dxa"/>
            <w:gridSpan w:val="4"/>
            <w:vAlign w:val="center"/>
          </w:tcPr>
          <w:p w14:paraId="09EBC11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      </w:t>
            </w:r>
          </w:p>
        </w:tc>
      </w:tr>
      <w:tr w14:paraId="58093E7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3B3FA795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0824DD0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2236" w:type="dxa"/>
            <w:gridSpan w:val="4"/>
            <w:vAlign w:val="center"/>
          </w:tcPr>
          <w:p w14:paraId="5551B5BA">
            <w:pPr>
              <w:ind w:firstLine="482" w:firstLineChars="20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5101" w:type="dxa"/>
            <w:gridSpan w:val="4"/>
            <w:vAlign w:val="center"/>
          </w:tcPr>
          <w:p w14:paraId="083F804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</w:tr>
      <w:tr w14:paraId="2C06DF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20A7AED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088" w:type="dxa"/>
            <w:gridSpan w:val="4"/>
            <w:vAlign w:val="center"/>
          </w:tcPr>
          <w:p w14:paraId="398C5C1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236" w:type="dxa"/>
            <w:gridSpan w:val="4"/>
            <w:vAlign w:val="center"/>
          </w:tcPr>
          <w:p w14:paraId="3C39FD4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5101" w:type="dxa"/>
            <w:gridSpan w:val="4"/>
            <w:vAlign w:val="center"/>
          </w:tcPr>
          <w:p w14:paraId="62DE415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3DBAF0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tblCellSpacing w:w="0" w:type="dxa"/>
          <w:jc w:val="center"/>
        </w:trPr>
        <w:tc>
          <w:tcPr>
            <w:tcW w:w="437" w:type="dxa"/>
            <w:vMerge w:val="restart"/>
            <w:vAlign w:val="center"/>
          </w:tcPr>
          <w:p w14:paraId="3D6A281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家庭成员</w:t>
            </w:r>
          </w:p>
        </w:tc>
        <w:tc>
          <w:tcPr>
            <w:tcW w:w="1434" w:type="dxa"/>
            <w:gridSpan w:val="2"/>
            <w:vAlign w:val="center"/>
          </w:tcPr>
          <w:p w14:paraId="59CE86EB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54" w:type="dxa"/>
            <w:gridSpan w:val="2"/>
            <w:vAlign w:val="center"/>
          </w:tcPr>
          <w:p w14:paraId="50527E9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vAlign w:val="center"/>
          </w:tcPr>
          <w:p w14:paraId="602BC415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17" w:type="dxa"/>
            <w:gridSpan w:val="2"/>
            <w:vAlign w:val="center"/>
          </w:tcPr>
          <w:p w14:paraId="47B87D5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称   谓</w:t>
            </w:r>
          </w:p>
        </w:tc>
        <w:tc>
          <w:tcPr>
            <w:tcW w:w="1410" w:type="dxa"/>
            <w:gridSpan w:val="2"/>
            <w:vAlign w:val="center"/>
          </w:tcPr>
          <w:p w14:paraId="3F7B2F70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工作单位</w:t>
            </w: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  <w:lang w:val="en-US" w:eastAsia="zh-CN"/>
              </w:rPr>
              <w:t>及职位</w:t>
            </w:r>
          </w:p>
        </w:tc>
        <w:tc>
          <w:tcPr>
            <w:tcW w:w="2434" w:type="dxa"/>
            <w:gridSpan w:val="2"/>
            <w:vAlign w:val="center"/>
          </w:tcPr>
          <w:p w14:paraId="59A89CEE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9"/>
                <w:rFonts w:hint="eastAsia" w:ascii="仿宋" w:hAnsi="仿宋" w:eastAsia="仿宋" w:cs="仿宋"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21" w:type="dxa"/>
            <w:vAlign w:val="center"/>
          </w:tcPr>
          <w:p w14:paraId="2F133E51"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备注</w:t>
            </w:r>
          </w:p>
        </w:tc>
      </w:tr>
      <w:tr w14:paraId="02E38E6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E54DE4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5BA55DA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5A278BA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20D021C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117" w:type="dxa"/>
            <w:gridSpan w:val="2"/>
            <w:vAlign w:val="center"/>
          </w:tcPr>
          <w:p w14:paraId="3494199A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</w:t>
            </w:r>
          </w:p>
        </w:tc>
        <w:tc>
          <w:tcPr>
            <w:tcW w:w="1410" w:type="dxa"/>
            <w:gridSpan w:val="2"/>
            <w:vAlign w:val="center"/>
          </w:tcPr>
          <w:p w14:paraId="5762E3B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602DD75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2C4927F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</w:tr>
      <w:tr w14:paraId="0B913DD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5D9A1D0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235270E2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40C1131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1D4F92F6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6EFDAA48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11A73CA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2B4DBAD7">
            <w:pPr>
              <w:ind w:firstLine="602" w:firstLineChars="250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6DE0CB0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6ACD47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1B254B2F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42AF2B09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6F8A3AB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5" w:type="dxa"/>
            <w:vAlign w:val="center"/>
          </w:tcPr>
          <w:p w14:paraId="7A51B03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vAlign w:val="center"/>
          </w:tcPr>
          <w:p w14:paraId="3845D54D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67D3A1E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493B6F4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7E07827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5BAEBC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tblCellSpacing w:w="0" w:type="dxa"/>
          <w:jc w:val="center"/>
        </w:trPr>
        <w:tc>
          <w:tcPr>
            <w:tcW w:w="437" w:type="dxa"/>
            <w:vMerge w:val="continue"/>
            <w:vAlign w:val="center"/>
          </w:tcPr>
          <w:p w14:paraId="662DB660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 w14:paraId="2E627CD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vAlign w:val="center"/>
          </w:tcPr>
          <w:p w14:paraId="2D92B39E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</w:p>
        </w:tc>
        <w:tc>
          <w:tcPr>
            <w:tcW w:w="655" w:type="dxa"/>
            <w:vAlign w:val="center"/>
          </w:tcPr>
          <w:p w14:paraId="23E4F869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7" w:type="dxa"/>
            <w:gridSpan w:val="2"/>
            <w:vAlign w:val="center"/>
          </w:tcPr>
          <w:p w14:paraId="6030F094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3307A29B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2434" w:type="dxa"/>
            <w:gridSpan w:val="2"/>
            <w:vAlign w:val="center"/>
          </w:tcPr>
          <w:p w14:paraId="53CB05C7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 xml:space="preserve">    </w:t>
            </w:r>
          </w:p>
        </w:tc>
        <w:tc>
          <w:tcPr>
            <w:tcW w:w="1721" w:type="dxa"/>
            <w:vAlign w:val="center"/>
          </w:tcPr>
          <w:p w14:paraId="7423DA3C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  <w:tr w14:paraId="72087C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6" w:hRule="atLeast"/>
          <w:tblCellSpacing w:w="0" w:type="dxa"/>
          <w:jc w:val="center"/>
        </w:trPr>
        <w:tc>
          <w:tcPr>
            <w:tcW w:w="1871" w:type="dxa"/>
            <w:gridSpan w:val="3"/>
            <w:vAlign w:val="center"/>
          </w:tcPr>
          <w:p w14:paraId="60FF732C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自我介绍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val="en-US" w:eastAsia="zh-CN"/>
              </w:rPr>
              <w:t>简历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lang w:eastAsia="zh-CN"/>
              </w:rPr>
              <w:t>）</w:t>
            </w:r>
          </w:p>
        </w:tc>
        <w:tc>
          <w:tcPr>
            <w:tcW w:w="7991" w:type="dxa"/>
            <w:gridSpan w:val="10"/>
            <w:vAlign w:val="center"/>
          </w:tcPr>
          <w:p w14:paraId="70375018">
            <w:pPr>
              <w:pStyle w:val="14"/>
              <w:ind w:firstLine="0" w:firstLineChars="0"/>
              <w:jc w:val="left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BEE932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5" w:hRule="atLeast"/>
          <w:tblCellSpacing w:w="0" w:type="dxa"/>
          <w:jc w:val="center"/>
        </w:trPr>
        <w:tc>
          <w:tcPr>
            <w:tcW w:w="1871" w:type="dxa"/>
            <w:gridSpan w:val="3"/>
            <w:vAlign w:val="center"/>
          </w:tcPr>
          <w:p w14:paraId="09C424CE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其他需要说明的情况</w:t>
            </w:r>
          </w:p>
        </w:tc>
        <w:tc>
          <w:tcPr>
            <w:tcW w:w="7991" w:type="dxa"/>
            <w:gridSpan w:val="10"/>
            <w:vAlign w:val="center"/>
          </w:tcPr>
          <w:p w14:paraId="5B4092E5">
            <w:pP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</w:pPr>
          </w:p>
        </w:tc>
      </w:tr>
    </w:tbl>
    <w:p w14:paraId="11977DBF"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5AF0BFD7">
      <w:pPr>
        <w:widowControl/>
        <w:ind w:firstLine="482" w:firstLineChars="200"/>
        <w:jc w:val="left"/>
        <w:rPr>
          <w:rFonts w:hint="eastAsia" w:ascii="仿宋" w:hAnsi="仿宋" w:eastAsia="仿宋" w:cs="仿宋"/>
          <w:b/>
          <w:bCs/>
          <w:color w:val="000000"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注:填表人承诺，以上个人信息符合本人真实情况，如发现某些信息不符合填表人真实情况，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组织选聘单位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将有权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lang w:val="en-US" w:eastAsia="zh-CN"/>
        </w:rPr>
        <w:t>按照相关规定进行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处罚!</w:t>
      </w:r>
    </w:p>
    <w:p w14:paraId="51488F8F">
      <w:pPr>
        <w:widowControl/>
        <w:jc w:val="center"/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</w:pPr>
    </w:p>
    <w:p w14:paraId="4DA3002F">
      <w:pPr>
        <w:widowControl/>
        <w:jc w:val="center"/>
        <w:rPr>
          <w:rFonts w:hint="eastAsia" w:ascii="仿宋" w:hAnsi="仿宋" w:eastAsia="仿宋" w:cs="仿宋"/>
          <w:b/>
          <w:bCs/>
          <w:sz w:val="24"/>
        </w:rPr>
      </w:pP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 xml:space="preserve">                                       签名:_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  <w:u w:val="single"/>
        </w:rPr>
        <w:t>__________</w:t>
      </w:r>
      <w:r>
        <w:rPr>
          <w:rStyle w:val="9"/>
          <w:rFonts w:hint="eastAsia" w:ascii="仿宋" w:hAnsi="仿宋" w:eastAsia="仿宋" w:cs="仿宋"/>
          <w:bCs/>
          <w:color w:val="000000"/>
          <w:kern w:val="0"/>
          <w:sz w:val="24"/>
        </w:rPr>
        <w:t>___</w:t>
      </w: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ZmJmNGU3ZWJhMTYwNTMxNTA2YzdmMTMyMjI0ZWYifQ=="/>
  </w:docVars>
  <w:rsids>
    <w:rsidRoot w:val="00983249"/>
    <w:rsid w:val="00041332"/>
    <w:rsid w:val="00051FFD"/>
    <w:rsid w:val="000B76E1"/>
    <w:rsid w:val="00127600"/>
    <w:rsid w:val="00145C41"/>
    <w:rsid w:val="00153D43"/>
    <w:rsid w:val="001D41EA"/>
    <w:rsid w:val="00276006"/>
    <w:rsid w:val="003024BD"/>
    <w:rsid w:val="00315A6B"/>
    <w:rsid w:val="0038754B"/>
    <w:rsid w:val="003D7045"/>
    <w:rsid w:val="004C078D"/>
    <w:rsid w:val="00571215"/>
    <w:rsid w:val="00574C0D"/>
    <w:rsid w:val="0058725A"/>
    <w:rsid w:val="00590852"/>
    <w:rsid w:val="005F38EE"/>
    <w:rsid w:val="0062581C"/>
    <w:rsid w:val="006905CF"/>
    <w:rsid w:val="008B2066"/>
    <w:rsid w:val="008F5E1D"/>
    <w:rsid w:val="008F6AC3"/>
    <w:rsid w:val="009552B8"/>
    <w:rsid w:val="00983249"/>
    <w:rsid w:val="00A23FCD"/>
    <w:rsid w:val="00A3116A"/>
    <w:rsid w:val="00A36B92"/>
    <w:rsid w:val="00A60E29"/>
    <w:rsid w:val="00AA73EC"/>
    <w:rsid w:val="00AC65A6"/>
    <w:rsid w:val="00AD78FD"/>
    <w:rsid w:val="00C46822"/>
    <w:rsid w:val="00D06559"/>
    <w:rsid w:val="00D51905"/>
    <w:rsid w:val="00D839DC"/>
    <w:rsid w:val="00DA5D9B"/>
    <w:rsid w:val="00F451EF"/>
    <w:rsid w:val="01FF5772"/>
    <w:rsid w:val="08552403"/>
    <w:rsid w:val="08D6353E"/>
    <w:rsid w:val="09F80AEC"/>
    <w:rsid w:val="0A465617"/>
    <w:rsid w:val="0CFF413B"/>
    <w:rsid w:val="1140502C"/>
    <w:rsid w:val="11D50D5B"/>
    <w:rsid w:val="13E250AD"/>
    <w:rsid w:val="236945BF"/>
    <w:rsid w:val="24BF3127"/>
    <w:rsid w:val="255B606A"/>
    <w:rsid w:val="26257F3E"/>
    <w:rsid w:val="27B878D3"/>
    <w:rsid w:val="28823EEA"/>
    <w:rsid w:val="29A37F4D"/>
    <w:rsid w:val="2B033C30"/>
    <w:rsid w:val="2D1E0423"/>
    <w:rsid w:val="32D602DE"/>
    <w:rsid w:val="39B1502A"/>
    <w:rsid w:val="3BC7428E"/>
    <w:rsid w:val="42BA5BAE"/>
    <w:rsid w:val="47B16D14"/>
    <w:rsid w:val="4C1DB451"/>
    <w:rsid w:val="4E262F44"/>
    <w:rsid w:val="529D2E83"/>
    <w:rsid w:val="57304EDF"/>
    <w:rsid w:val="574B0793"/>
    <w:rsid w:val="575844B7"/>
    <w:rsid w:val="57AF201D"/>
    <w:rsid w:val="57F13243"/>
    <w:rsid w:val="5C4839EC"/>
    <w:rsid w:val="5C485F2D"/>
    <w:rsid w:val="5EC972F3"/>
    <w:rsid w:val="60C1474A"/>
    <w:rsid w:val="651608F7"/>
    <w:rsid w:val="6E6F014A"/>
    <w:rsid w:val="7141114A"/>
    <w:rsid w:val="74971786"/>
    <w:rsid w:val="7FBE3691"/>
    <w:rsid w:val="FBFD5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2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none"/>
    </w:rPr>
  </w:style>
  <w:style w:type="paragraph" w:customStyle="1" w:styleId="13">
    <w:name w:val="Char1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列出段落1"/>
    <w:basedOn w:val="1"/>
    <w:qFormat/>
    <w:uiPriority w:val="99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15">
    <w:name w:val="Char"/>
    <w:basedOn w:val="1"/>
    <w:qFormat/>
    <w:uiPriority w:val="0"/>
    <w:pPr>
      <w:tabs>
        <w:tab w:val="left" w:pos="360"/>
      </w:tabs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232</Words>
  <Characters>252</Characters>
  <Lines>12</Lines>
  <Paragraphs>3</Paragraphs>
  <TotalTime>9</TotalTime>
  <ScaleCrop>false</ScaleCrop>
  <LinksUpToDate>false</LinksUpToDate>
  <CharactersWithSpaces>385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2020-11-07T00:48:00Z</dcterms:created>
  <dc:creator>念念同学。</dc:creator>
  <cp:lastModifiedBy>不见花海见山海</cp:lastModifiedBy>
  <cp:lastPrinted>2024-07-09T23:22:00Z</cp:lastPrinted>
  <dcterms:modified xsi:type="dcterms:W3CDTF">2024-10-28T00:39:48Z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FA4F0D4699674F3999BF3B109F01C783_13</vt:lpwstr>
  </property>
</Properties>
</file>