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56E22A">
      <w:pPr>
        <w:pStyle w:val="12"/>
        <w:numPr>
          <w:ilvl w:val="0"/>
          <w:numId w:val="0"/>
        </w:numP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w:t>
      </w:r>
      <w:r>
        <w:rPr>
          <w:rFonts w:hint="eastAsia" w:eastAsia="方正仿宋_GBK" w:cs="Times New Roman"/>
          <w:sz w:val="32"/>
          <w:szCs w:val="32"/>
          <w:lang w:val="en-US" w:eastAsia="zh-CN"/>
        </w:rPr>
        <w:t>2</w:t>
      </w:r>
    </w:p>
    <w:p w14:paraId="52D019AB">
      <w:pPr>
        <w:keepNext w:val="0"/>
        <w:keepLines w:val="0"/>
        <w:pageBreakBefore w:val="0"/>
        <w:widowControl w:val="0"/>
        <w:kinsoku/>
        <w:wordWrap/>
        <w:overflowPunct/>
        <w:topLinePunct w:val="0"/>
        <w:autoSpaceDE/>
        <w:autoSpaceDN/>
        <w:bidi w:val="0"/>
        <w:adjustRightInd/>
        <w:spacing w:line="560" w:lineRule="exact"/>
        <w:jc w:val="center"/>
        <w:rPr>
          <w:rFonts w:hint="eastAsia" w:ascii="仿宋_GB2312" w:hAnsi="仿宋_GB2312" w:eastAsia="仿宋_GB2312" w:cs="仿宋_GB2312"/>
          <w:color w:val="000000"/>
          <w:kern w:val="2"/>
          <w:sz w:val="30"/>
          <w:szCs w:val="32"/>
          <w:lang w:val="en-US" w:eastAsia="zh-CN" w:bidi="ar-SA"/>
        </w:rPr>
      </w:pPr>
      <w:r>
        <w:rPr>
          <w:rFonts w:hint="eastAsia" w:ascii="方正小标宋简体" w:hAnsi="方正小标宋简体" w:eastAsia="方正小标宋简体" w:cs="方正小标宋简体"/>
          <w:sz w:val="44"/>
          <w:szCs w:val="44"/>
          <w:lang w:val="en-US" w:eastAsia="zh-CN"/>
        </w:rPr>
        <w:t>报考承诺书</w:t>
      </w:r>
    </w:p>
    <w:p w14:paraId="31A31F60">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ascii="黑体" w:hAnsi="黑体" w:eastAsia="仿宋_GB2312" w:cs="黑体"/>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我是参加</w:t>
      </w:r>
      <w:r>
        <w:rPr>
          <w:rFonts w:hint="eastAsia" w:ascii="Times New Roman" w:hAnsi="Times New Roman" w:eastAsia="仿宋_GB2312" w:cs="Times New Roman"/>
          <w:sz w:val="30"/>
          <w:szCs w:val="32"/>
          <w:lang w:val="en-US" w:eastAsia="zh-CN"/>
        </w:rPr>
        <w:t>凯里市林业局2025年度</w:t>
      </w:r>
      <w:r>
        <w:rPr>
          <w:rFonts w:hint="default" w:ascii="Times New Roman" w:hAnsi="Times New Roman" w:eastAsia="仿宋_GB2312" w:cs="Times New Roman"/>
          <w:sz w:val="30"/>
          <w:szCs w:val="32"/>
          <w:lang w:val="en-US" w:eastAsia="zh-CN"/>
        </w:rPr>
        <w:t>森林消防队员招聘</w:t>
      </w:r>
      <w:r>
        <w:rPr>
          <w:rFonts w:hint="eastAsia" w:ascii="仿宋_GB2312" w:hAnsi="仿宋_GB2312" w:eastAsia="仿宋_GB2312" w:cs="仿宋_GB2312"/>
          <w:color w:val="000000"/>
          <w:kern w:val="2"/>
          <w:sz w:val="30"/>
          <w:szCs w:val="32"/>
          <w:lang w:val="en-US" w:eastAsia="zh-CN" w:bidi="ar-SA"/>
        </w:rPr>
        <w:t>考试（第二批）的考生。</w:t>
      </w:r>
      <w:bookmarkStart w:id="0" w:name="_GoBack"/>
      <w:bookmarkEnd w:id="0"/>
      <w:r>
        <w:rPr>
          <w:rFonts w:hint="eastAsia" w:ascii="仿宋_GB2312" w:hAnsi="仿宋_GB2312" w:eastAsia="仿宋_GB2312" w:cs="仿宋_GB2312"/>
          <w:color w:val="000000"/>
          <w:kern w:val="2"/>
          <w:sz w:val="30"/>
          <w:szCs w:val="32"/>
          <w:lang w:val="en-US" w:eastAsia="zh-CN" w:bidi="ar-SA"/>
        </w:rPr>
        <w:t>我已详细阅读招聘公告，对招聘公告中的所有内容要求均已清楚了解和接受，本人自愿参加本次招聘考试，在此自愿郑重承诺：</w:t>
      </w:r>
    </w:p>
    <w:p w14:paraId="5ECDCF74">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both"/>
        <w:textAlignment w:val="auto"/>
        <w:rPr>
          <w:rFonts w:hint="default"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一、本人承诺符合此次森林消防队员招聘的报考条件；</w:t>
      </w:r>
    </w:p>
    <w:p w14:paraId="161FB972">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both"/>
        <w:textAlignment w:val="auto"/>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二、本人已知晓填报信息和提供的相关证明材料将存入招考单位报考人员档案，承诺在报名和报名确认时，严格按照本次报考条件及相关要求选择报考岗位，如实、准确提交报考信息和各项材料。在报名、应试、体检、考察、聘用等方面如提供虚假、错误信息或弄虚作假，本人承担由此造成的一切后果；</w:t>
      </w:r>
    </w:p>
    <w:p w14:paraId="29516866">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both"/>
        <w:textAlignment w:val="auto"/>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三、自觉服从考试组织管理单位的统一安排，接受监考人员的管理、监督和检查；</w:t>
      </w:r>
    </w:p>
    <w:p w14:paraId="23311E68">
      <w:pPr>
        <w:keepNext w:val="0"/>
        <w:keepLines w:val="0"/>
        <w:pageBreakBefore w:val="0"/>
        <w:widowControl w:val="0"/>
        <w:tabs>
          <w:tab w:val="left" w:pos="1634"/>
        </w:tabs>
        <w:kinsoku/>
        <w:wordWrap/>
        <w:overflowPunct/>
        <w:topLinePunct w:val="0"/>
        <w:autoSpaceDE/>
        <w:autoSpaceDN/>
        <w:bidi w:val="0"/>
        <w:adjustRightInd/>
        <w:snapToGrid/>
        <w:spacing w:line="520" w:lineRule="exact"/>
        <w:ind w:firstLine="600" w:firstLineChars="200"/>
        <w:jc w:val="left"/>
        <w:textAlignment w:val="auto"/>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四、自觉遵守相关法律和考试纪律、考场规则，严格遵循考官要求，诚信考试，不作弊；</w:t>
      </w:r>
    </w:p>
    <w:p w14:paraId="7FB530B5">
      <w:pPr>
        <w:keepNext w:val="0"/>
        <w:keepLines w:val="0"/>
        <w:pageBreakBefore w:val="0"/>
        <w:widowControl w:val="0"/>
        <w:tabs>
          <w:tab w:val="left" w:pos="1634"/>
        </w:tabs>
        <w:kinsoku/>
        <w:wordWrap/>
        <w:overflowPunct/>
        <w:topLinePunct w:val="0"/>
        <w:autoSpaceDE/>
        <w:autoSpaceDN/>
        <w:bidi w:val="0"/>
        <w:adjustRightInd/>
        <w:snapToGrid/>
        <w:spacing w:line="520" w:lineRule="exact"/>
        <w:ind w:firstLine="600" w:firstLineChars="200"/>
        <w:jc w:val="left"/>
        <w:textAlignment w:val="auto"/>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五、本人确认自身身体健康，能够参加本次招聘考试中的体能测试内容，我承诺如在体能测试中出现意外、受伤等情况，本人自行承担一切后果。</w:t>
      </w:r>
    </w:p>
    <w:p w14:paraId="0A8956FF">
      <w:pPr>
        <w:keepNext w:val="0"/>
        <w:keepLines w:val="0"/>
        <w:pageBreakBefore w:val="0"/>
        <w:widowControl w:val="0"/>
        <w:tabs>
          <w:tab w:val="left" w:pos="1634"/>
        </w:tabs>
        <w:kinsoku/>
        <w:wordWrap/>
        <w:overflowPunct/>
        <w:topLinePunct w:val="0"/>
        <w:autoSpaceDE/>
        <w:autoSpaceDN/>
        <w:bidi w:val="0"/>
        <w:adjustRightInd/>
        <w:snapToGrid/>
        <w:spacing w:line="520" w:lineRule="exact"/>
        <w:ind w:firstLine="600" w:firstLineChars="200"/>
        <w:jc w:val="left"/>
        <w:textAlignment w:val="auto"/>
        <w:rPr>
          <w:rFonts w:hint="default"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六、本人承诺，如通过招考入职工作后，坚决遵守国家法律法规，遵守《劳动法》《劳动合同法》，遵守公司和用人单位相关规章制度，如有违反，本人自愿承担相应责任和后果。</w:t>
      </w:r>
    </w:p>
    <w:p w14:paraId="34F3542C">
      <w:pPr>
        <w:keepNext w:val="0"/>
        <w:keepLines w:val="0"/>
        <w:pageBreakBefore w:val="0"/>
        <w:widowControl w:val="0"/>
        <w:tabs>
          <w:tab w:val="left" w:pos="1634"/>
        </w:tabs>
        <w:kinsoku/>
        <w:wordWrap/>
        <w:overflowPunct/>
        <w:topLinePunct w:val="0"/>
        <w:autoSpaceDE/>
        <w:autoSpaceDN/>
        <w:bidi w:val="0"/>
        <w:adjustRightInd/>
        <w:snapToGrid/>
        <w:spacing w:line="520" w:lineRule="exact"/>
        <w:ind w:firstLine="2100" w:firstLineChars="700"/>
        <w:jc w:val="left"/>
        <w:textAlignment w:val="auto"/>
        <w:rPr>
          <w:rFonts w:hint="eastAsia" w:ascii="仿宋_GB2312" w:hAnsi="仿宋_GB2312" w:eastAsia="仿宋_GB2312" w:cs="仿宋_GB2312"/>
          <w:color w:val="000000"/>
          <w:kern w:val="2"/>
          <w:sz w:val="30"/>
          <w:szCs w:val="32"/>
          <w:lang w:val="en-US" w:eastAsia="zh-CN" w:bidi="ar-SA"/>
        </w:rPr>
      </w:pPr>
    </w:p>
    <w:p w14:paraId="32F07AC2">
      <w:pPr>
        <w:keepNext w:val="0"/>
        <w:keepLines w:val="0"/>
        <w:pageBreakBefore w:val="0"/>
        <w:widowControl w:val="0"/>
        <w:tabs>
          <w:tab w:val="left" w:pos="1634"/>
        </w:tabs>
        <w:kinsoku/>
        <w:wordWrap/>
        <w:overflowPunct/>
        <w:topLinePunct w:val="0"/>
        <w:autoSpaceDE/>
        <w:autoSpaceDN/>
        <w:bidi w:val="0"/>
        <w:adjustRightInd/>
        <w:snapToGrid/>
        <w:spacing w:line="520" w:lineRule="exact"/>
        <w:ind w:firstLine="2100" w:firstLineChars="700"/>
        <w:jc w:val="left"/>
        <w:textAlignment w:val="auto"/>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承诺人签字（按手印）：</w:t>
      </w:r>
    </w:p>
    <w:p w14:paraId="304D1BD8">
      <w:pPr>
        <w:keepNext w:val="0"/>
        <w:keepLines w:val="0"/>
        <w:pageBreakBefore w:val="0"/>
        <w:widowControl w:val="0"/>
        <w:tabs>
          <w:tab w:val="left" w:pos="1634"/>
        </w:tabs>
        <w:kinsoku/>
        <w:wordWrap/>
        <w:overflowPunct/>
        <w:topLinePunct w:val="0"/>
        <w:autoSpaceDE/>
        <w:autoSpaceDN/>
        <w:bidi w:val="0"/>
        <w:adjustRightInd/>
        <w:snapToGrid/>
        <w:spacing w:line="520" w:lineRule="exact"/>
        <w:ind w:firstLine="5100" w:firstLineChars="1700"/>
        <w:jc w:val="left"/>
        <w:textAlignment w:val="auto"/>
        <w:rPr>
          <w:rFonts w:hint="default"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年    月    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3E39C">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BB370E">
                          <w:pPr>
                            <w:pStyle w:val="2"/>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EBB370E">
                    <w:pPr>
                      <w:pStyle w:val="2"/>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1ODY2OTVhYTQwZmRiZmE2MjIyMmEwOThkOGY3OTYifQ=="/>
  </w:docVars>
  <w:rsids>
    <w:rsidRoot w:val="00830A81"/>
    <w:rsid w:val="004404B8"/>
    <w:rsid w:val="00830A81"/>
    <w:rsid w:val="008C6C96"/>
    <w:rsid w:val="00B93063"/>
    <w:rsid w:val="00D707C1"/>
    <w:rsid w:val="00F90A8D"/>
    <w:rsid w:val="0127533C"/>
    <w:rsid w:val="01AC3A93"/>
    <w:rsid w:val="01FA47FF"/>
    <w:rsid w:val="021358C1"/>
    <w:rsid w:val="02D908B8"/>
    <w:rsid w:val="04365896"/>
    <w:rsid w:val="05383D19"/>
    <w:rsid w:val="055E32F7"/>
    <w:rsid w:val="06695AAF"/>
    <w:rsid w:val="06DA59AF"/>
    <w:rsid w:val="06E85D06"/>
    <w:rsid w:val="073360BD"/>
    <w:rsid w:val="08BF22FE"/>
    <w:rsid w:val="091268D2"/>
    <w:rsid w:val="0A2368BD"/>
    <w:rsid w:val="0A456833"/>
    <w:rsid w:val="0B3550F2"/>
    <w:rsid w:val="0CA70BF4"/>
    <w:rsid w:val="0DCB34F3"/>
    <w:rsid w:val="0E417312"/>
    <w:rsid w:val="0F512DC7"/>
    <w:rsid w:val="0F7756E1"/>
    <w:rsid w:val="0F9F69E6"/>
    <w:rsid w:val="0FF30ADF"/>
    <w:rsid w:val="104D01F0"/>
    <w:rsid w:val="10FF45BD"/>
    <w:rsid w:val="116F23E8"/>
    <w:rsid w:val="11806EEC"/>
    <w:rsid w:val="11E626AA"/>
    <w:rsid w:val="133D5C9F"/>
    <w:rsid w:val="13EA2541"/>
    <w:rsid w:val="14551D69"/>
    <w:rsid w:val="16A82624"/>
    <w:rsid w:val="16F70EB5"/>
    <w:rsid w:val="177469AA"/>
    <w:rsid w:val="18A97777"/>
    <w:rsid w:val="19622F5E"/>
    <w:rsid w:val="19B72B7E"/>
    <w:rsid w:val="1A475CB0"/>
    <w:rsid w:val="1AC9700C"/>
    <w:rsid w:val="1C240811"/>
    <w:rsid w:val="1C424981"/>
    <w:rsid w:val="1C821221"/>
    <w:rsid w:val="1CC45CDD"/>
    <w:rsid w:val="1D303373"/>
    <w:rsid w:val="1D7637F7"/>
    <w:rsid w:val="1FB54F45"/>
    <w:rsid w:val="1FEA7831"/>
    <w:rsid w:val="2181419D"/>
    <w:rsid w:val="21AE4866"/>
    <w:rsid w:val="235B0EB9"/>
    <w:rsid w:val="239A7798"/>
    <w:rsid w:val="24631CB9"/>
    <w:rsid w:val="248C1C53"/>
    <w:rsid w:val="24AA2336"/>
    <w:rsid w:val="24F904EE"/>
    <w:rsid w:val="24FA6740"/>
    <w:rsid w:val="25893620"/>
    <w:rsid w:val="260C2ECE"/>
    <w:rsid w:val="2661459D"/>
    <w:rsid w:val="268B33C8"/>
    <w:rsid w:val="284D302B"/>
    <w:rsid w:val="29915199"/>
    <w:rsid w:val="2A0E2346"/>
    <w:rsid w:val="2A8E16D9"/>
    <w:rsid w:val="2B824D9A"/>
    <w:rsid w:val="2BA066B9"/>
    <w:rsid w:val="2CC127C5"/>
    <w:rsid w:val="2E3C1B78"/>
    <w:rsid w:val="2F2A7C22"/>
    <w:rsid w:val="2FA21EAE"/>
    <w:rsid w:val="2FC510D8"/>
    <w:rsid w:val="307153DD"/>
    <w:rsid w:val="3080086A"/>
    <w:rsid w:val="30917156"/>
    <w:rsid w:val="30DF2C8E"/>
    <w:rsid w:val="30F85AFE"/>
    <w:rsid w:val="334B460B"/>
    <w:rsid w:val="33EA3E24"/>
    <w:rsid w:val="347B2CCE"/>
    <w:rsid w:val="36370E76"/>
    <w:rsid w:val="36783969"/>
    <w:rsid w:val="36FC6348"/>
    <w:rsid w:val="370E607B"/>
    <w:rsid w:val="376C68FE"/>
    <w:rsid w:val="37B07A30"/>
    <w:rsid w:val="38DB3179"/>
    <w:rsid w:val="39A64349"/>
    <w:rsid w:val="39D215E2"/>
    <w:rsid w:val="3A231E3E"/>
    <w:rsid w:val="3C4D5D90"/>
    <w:rsid w:val="3D74650C"/>
    <w:rsid w:val="3D7F382F"/>
    <w:rsid w:val="3DDA0A65"/>
    <w:rsid w:val="3E6F6F6D"/>
    <w:rsid w:val="3F03223E"/>
    <w:rsid w:val="3F8A64BB"/>
    <w:rsid w:val="3F8E5FAB"/>
    <w:rsid w:val="3FC419CD"/>
    <w:rsid w:val="40532D51"/>
    <w:rsid w:val="41BE431A"/>
    <w:rsid w:val="426B7C6F"/>
    <w:rsid w:val="42B15B0D"/>
    <w:rsid w:val="42C57F36"/>
    <w:rsid w:val="42CD6DEA"/>
    <w:rsid w:val="42F500EF"/>
    <w:rsid w:val="431762B8"/>
    <w:rsid w:val="43D47D05"/>
    <w:rsid w:val="448E6105"/>
    <w:rsid w:val="46934D4A"/>
    <w:rsid w:val="46EE37D3"/>
    <w:rsid w:val="470F5F32"/>
    <w:rsid w:val="47573126"/>
    <w:rsid w:val="481608EC"/>
    <w:rsid w:val="48F7696F"/>
    <w:rsid w:val="493C6A78"/>
    <w:rsid w:val="4B83098E"/>
    <w:rsid w:val="4D9E78F3"/>
    <w:rsid w:val="4E0D09E3"/>
    <w:rsid w:val="4E4F4B57"/>
    <w:rsid w:val="4E93713A"/>
    <w:rsid w:val="4ED84B4D"/>
    <w:rsid w:val="50086790"/>
    <w:rsid w:val="500D4CCA"/>
    <w:rsid w:val="502A587C"/>
    <w:rsid w:val="522F21AF"/>
    <w:rsid w:val="52E4764D"/>
    <w:rsid w:val="53394028"/>
    <w:rsid w:val="53B8319F"/>
    <w:rsid w:val="540208BE"/>
    <w:rsid w:val="54A6749B"/>
    <w:rsid w:val="55FB7373"/>
    <w:rsid w:val="56064BC1"/>
    <w:rsid w:val="5670204F"/>
    <w:rsid w:val="57203535"/>
    <w:rsid w:val="589D0BB5"/>
    <w:rsid w:val="58DB276C"/>
    <w:rsid w:val="5A1D5B0A"/>
    <w:rsid w:val="5A4F7C8D"/>
    <w:rsid w:val="5A736072"/>
    <w:rsid w:val="5B24736C"/>
    <w:rsid w:val="5B4F6A8E"/>
    <w:rsid w:val="5BA83AF9"/>
    <w:rsid w:val="5C142F3C"/>
    <w:rsid w:val="5CFA65D6"/>
    <w:rsid w:val="5D3D6594"/>
    <w:rsid w:val="5DD43A64"/>
    <w:rsid w:val="5E021BE6"/>
    <w:rsid w:val="5E457075"/>
    <w:rsid w:val="5F21609C"/>
    <w:rsid w:val="60C5222F"/>
    <w:rsid w:val="60D34166"/>
    <w:rsid w:val="60F375C4"/>
    <w:rsid w:val="618B5A4F"/>
    <w:rsid w:val="62567B58"/>
    <w:rsid w:val="62724E61"/>
    <w:rsid w:val="6450395D"/>
    <w:rsid w:val="64AF7CA6"/>
    <w:rsid w:val="65D976D1"/>
    <w:rsid w:val="66350ACD"/>
    <w:rsid w:val="66BC030D"/>
    <w:rsid w:val="67674868"/>
    <w:rsid w:val="679A4C3E"/>
    <w:rsid w:val="67C04C95"/>
    <w:rsid w:val="681F3395"/>
    <w:rsid w:val="68D45F2D"/>
    <w:rsid w:val="698A2A90"/>
    <w:rsid w:val="699658D9"/>
    <w:rsid w:val="69D1246D"/>
    <w:rsid w:val="6A624A2F"/>
    <w:rsid w:val="6B2667E8"/>
    <w:rsid w:val="6BBF1117"/>
    <w:rsid w:val="6C245395"/>
    <w:rsid w:val="6C24541E"/>
    <w:rsid w:val="6DB1468E"/>
    <w:rsid w:val="6EA6036C"/>
    <w:rsid w:val="6F6F075E"/>
    <w:rsid w:val="70567B70"/>
    <w:rsid w:val="725E772E"/>
    <w:rsid w:val="72964253"/>
    <w:rsid w:val="72DA6836"/>
    <w:rsid w:val="7306587D"/>
    <w:rsid w:val="73A40BF2"/>
    <w:rsid w:val="74357716"/>
    <w:rsid w:val="74A4534E"/>
    <w:rsid w:val="74C92ADB"/>
    <w:rsid w:val="74FA6D1C"/>
    <w:rsid w:val="758E56B6"/>
    <w:rsid w:val="75DF5F11"/>
    <w:rsid w:val="7677439C"/>
    <w:rsid w:val="76832D41"/>
    <w:rsid w:val="768C42EB"/>
    <w:rsid w:val="77183DD1"/>
    <w:rsid w:val="780B7492"/>
    <w:rsid w:val="78E2280D"/>
    <w:rsid w:val="790E2D96"/>
    <w:rsid w:val="796432FD"/>
    <w:rsid w:val="7A4078C7"/>
    <w:rsid w:val="7ACC6668"/>
    <w:rsid w:val="7C23124E"/>
    <w:rsid w:val="7C683105"/>
    <w:rsid w:val="7C741AA9"/>
    <w:rsid w:val="7CED53B8"/>
    <w:rsid w:val="7D553689"/>
    <w:rsid w:val="7DCF4ABD"/>
    <w:rsid w:val="7DD02D0F"/>
    <w:rsid w:val="7F517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paragraph" w:customStyle="1" w:styleId="8">
    <w:name w:val="BodyText2"/>
    <w:basedOn w:val="1"/>
    <w:semiHidden/>
    <w:qFormat/>
    <w:uiPriority w:val="0"/>
    <w:pPr>
      <w:spacing w:after="120" w:line="480" w:lineRule="auto"/>
      <w:textAlignment w:val="baseline"/>
    </w:pPr>
    <w:rPr>
      <w:rFonts w:ascii="Calibri" w:hAnsi="Calibri" w:eastAsia="仿宋_GB2312" w:cs="黑体"/>
      <w:sz w:val="32"/>
    </w:rPr>
  </w:style>
  <w:style w:type="paragraph" w:customStyle="1" w:styleId="9">
    <w:name w:val="正文-公1"/>
    <w:basedOn w:val="10"/>
    <w:next w:val="3"/>
    <w:qFormat/>
    <w:uiPriority w:val="0"/>
    <w:pPr>
      <w:ind w:firstLine="200" w:firstLineChars="200"/>
    </w:pPr>
    <w:rPr>
      <w:color w:val="000000"/>
    </w:rPr>
  </w:style>
  <w:style w:type="paragraph" w:customStyle="1" w:styleId="10">
    <w:name w:val="正文 New New New New New New New New New New New New New New New New New New New New New New New New New New New New New New New New New New New New New New New New New New New New New New New New New New New New New New New New New New New New New New N"/>
    <w:next w:val="9"/>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1">
    <w:name w:val="TableOfAuthoring"/>
    <w:basedOn w:val="1"/>
    <w:next w:val="1"/>
    <w:qFormat/>
    <w:uiPriority w:val="0"/>
    <w:pPr>
      <w:ind w:left="200"/>
    </w:pPr>
    <w:rPr>
      <w:kern w:val="1"/>
    </w:rPr>
  </w:style>
  <w:style w:type="paragraph" w:customStyle="1" w:styleId="1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481</Words>
  <Characters>484</Characters>
  <Lines>1</Lines>
  <Paragraphs>4</Paragraphs>
  <TotalTime>4</TotalTime>
  <ScaleCrop>false</ScaleCrop>
  <LinksUpToDate>false</LinksUpToDate>
  <CharactersWithSpaces>492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2024-12-13T01:14:00Z</dcterms:created>
  <dc:creator>lenovo</dc:creator>
  <cp:lastModifiedBy>宏</cp:lastModifiedBy>
  <cp:lastPrinted>2024-12-31T01:53:00Z</cp:lastPrinted>
  <dcterms:modified xsi:type="dcterms:W3CDTF">2025-02-06T06:50:57Z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D3E83B61B24F4BC5B7776ACB7C68E125_13</vt:lpwstr>
  </property>
  <property fmtid="{D5CDD505-2E9C-101B-9397-08002B2CF9AE}" pid="4" name="KSOTemplateDocerSaveRecord">
    <vt:lpwstr>eyJoZGlkIjoiYmFjZWQ2YTg4YjBiM2FkYTU0MGZlYzQyMmI2OWFhOTIiLCJ1c2VySWQiOiIyOTczOTA2MTQifQ==</vt:lpwstr>
  </property>
</Properties>
</file>