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BC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 w:cs="仿宋_GB2312"/>
          <w:sz w:val="28"/>
          <w:szCs w:val="28"/>
        </w:rPr>
        <w:t>附</w:t>
      </w:r>
      <w:r>
        <w:rPr>
          <w:rFonts w:hint="eastAsia" w:ascii="仿宋_GB2312" w:eastAsia="仿宋_GB2312" w:cs="仿宋_GB2312"/>
          <w:sz w:val="28"/>
          <w:szCs w:val="28"/>
          <w:lang w:val="en-US" w:eastAsia="zh-CN"/>
        </w:rPr>
        <w:t>件</w:t>
      </w:r>
      <w:r>
        <w:rPr>
          <w:rFonts w:hint="eastAsia" w:ascii="仿宋_GB2312" w:eastAsia="仿宋_GB2312" w:cs="仿宋_GB2312"/>
          <w:sz w:val="28"/>
          <w:szCs w:val="28"/>
        </w:rPr>
        <w:t>：</w:t>
      </w:r>
    </w:p>
    <w:tbl>
      <w:tblPr>
        <w:tblStyle w:val="8"/>
        <w:tblpPr w:leftFromText="180" w:rightFromText="180" w:vertAnchor="text" w:horzAnchor="page" w:tblpX="1492" w:tblpY="177"/>
        <w:tblOverlap w:val="never"/>
        <w:tblW w:w="92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745"/>
        <w:gridCol w:w="541"/>
        <w:gridCol w:w="812"/>
        <w:gridCol w:w="797"/>
        <w:gridCol w:w="1098"/>
        <w:gridCol w:w="842"/>
        <w:gridCol w:w="1083"/>
        <w:gridCol w:w="1033"/>
      </w:tblGrid>
      <w:tr w14:paraId="7D05AD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92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2AF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麻江县2025年特聘农技员报名表</w:t>
            </w:r>
          </w:p>
        </w:tc>
      </w:tr>
      <w:tr w14:paraId="589485C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DA6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70127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0F9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别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04CCB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C9F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44616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DA6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EE949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099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（照片）</w:t>
            </w:r>
          </w:p>
        </w:tc>
      </w:tr>
      <w:tr w14:paraId="717835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42F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 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 貌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788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CFC7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楷体_GB2312" w:hAnsi="宋体" w:eastAsia="楷体_GB2312" w:cs="楷体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个人特长</w:t>
            </w:r>
          </w:p>
        </w:tc>
        <w:tc>
          <w:tcPr>
            <w:tcW w:w="3023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A2DD1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730B6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5F53B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803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历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08168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FB0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 专 业</w:t>
            </w:r>
          </w:p>
        </w:tc>
        <w:tc>
          <w:tcPr>
            <w:tcW w:w="3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AE9B6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BD00C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F062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ECD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3016B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531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6A291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A8422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0C96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021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4FBBDB"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A31B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1C8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人员类别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0EA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口企业骨干      口乡土人才      口科研单位人员     口种养能手</w:t>
            </w:r>
          </w:p>
        </w:tc>
      </w:tr>
      <w:tr w14:paraId="17A5E26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3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0BA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  <w:r>
              <w:rPr>
                <w:rStyle w:val="10"/>
                <w:lang w:val="en-US" w:eastAsia="zh-CN" w:bidi="ar"/>
              </w:rPr>
              <w:t>（</w:t>
            </w:r>
            <w:r>
              <w:rPr>
                <w:rStyle w:val="10"/>
                <w:rFonts w:hint="eastAsia"/>
                <w:lang w:val="en-US" w:eastAsia="zh-CN" w:bidi="ar"/>
              </w:rPr>
              <w:t>乡土人才、种养能手</w:t>
            </w:r>
            <w:r>
              <w:rPr>
                <w:rStyle w:val="10"/>
                <w:lang w:val="en-US" w:eastAsia="zh-CN" w:bidi="ar"/>
              </w:rPr>
              <w:t>需填写至</w:t>
            </w:r>
            <w:r>
              <w:rPr>
                <w:rStyle w:val="10"/>
                <w:lang w:val="en-US" w:eastAsia="zh-CN" w:bidi="ar"/>
              </w:rPr>
              <w:br w:type="textWrapping"/>
            </w:r>
            <w:r>
              <w:rPr>
                <w:rStyle w:val="10"/>
                <w:lang w:val="en-US" w:eastAsia="zh-CN" w:bidi="ar"/>
              </w:rPr>
              <w:t>社区、村组及门牌号、</w:t>
            </w:r>
            <w:r>
              <w:rPr>
                <w:rStyle w:val="10"/>
                <w:rFonts w:hint="eastAsia"/>
                <w:lang w:val="en-US" w:eastAsia="zh-CN" w:bidi="ar"/>
              </w:rPr>
              <w:t>企业骨干和科研人员写单位地址</w:t>
            </w:r>
            <w:r>
              <w:rPr>
                <w:rStyle w:val="10"/>
                <w:lang w:val="en-US" w:eastAsia="zh-CN" w:bidi="ar"/>
              </w:rPr>
              <w:t>）</w:t>
            </w:r>
          </w:p>
        </w:tc>
        <w:tc>
          <w:tcPr>
            <w:tcW w:w="62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DA6E8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41E2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931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0F98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 w14:paraId="59905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426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拟服务产业和基地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   称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18F90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</w:tr>
      <w:tr w14:paraId="29B8391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56C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7951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771B6C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F7B6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CB094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1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F013B9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3A82D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F81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承诺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5570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本人承诺：以上填写信息均为本人真实情况，若有虚假、遗漏、错误，责任自负，同时取消应聘（聘用）资格。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签名：                                   年     月    日</w:t>
            </w:r>
          </w:p>
        </w:tc>
      </w:tr>
      <w:tr w14:paraId="1C9A36F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B36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8CBB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0EA4126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DA737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3E7C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审核人（签名）：</w:t>
            </w:r>
          </w:p>
        </w:tc>
        <w:tc>
          <w:tcPr>
            <w:tcW w:w="29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38A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（盖章）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 w14:paraId="17954AC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2F0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专家组审核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D110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005E07C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018A2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00EC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29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F58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（盖章）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 w14:paraId="148E42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6AA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县农业农村局意见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9C1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34E3315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A67E1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7C6483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391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（盖 章）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 w14:paraId="5E6CD31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9260" w:type="dxa"/>
            <w:gridSpan w:val="9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073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注：1、本报名表填写一式两份（正反两面打印）； 2、在有“□”的地方，根据本人实际情况打“√”；  3“个人简历”从最后的毕业学校开始填写，格式为：何年何月至何年何月在何地读书或从事何种工作。</w:t>
            </w:r>
          </w:p>
        </w:tc>
      </w:tr>
    </w:tbl>
    <w:p w14:paraId="0EF73D5E"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39267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B23FF2"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B23FF2"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hN2IwZjI5OTY0ZjEwYmM5MTZhYjc1MDMzOTRmNzMifQ=="/>
  </w:docVars>
  <w:rsids>
    <w:rsidRoot w:val="356065C1"/>
    <w:rsid w:val="02D6595A"/>
    <w:rsid w:val="03FA5888"/>
    <w:rsid w:val="04641FC5"/>
    <w:rsid w:val="08122603"/>
    <w:rsid w:val="0EC44D3D"/>
    <w:rsid w:val="0F223BC2"/>
    <w:rsid w:val="108775EF"/>
    <w:rsid w:val="14B44645"/>
    <w:rsid w:val="14D624B4"/>
    <w:rsid w:val="23835C27"/>
    <w:rsid w:val="281A18F9"/>
    <w:rsid w:val="2879748F"/>
    <w:rsid w:val="2B067511"/>
    <w:rsid w:val="332C058F"/>
    <w:rsid w:val="356065C1"/>
    <w:rsid w:val="385F5314"/>
    <w:rsid w:val="3B924145"/>
    <w:rsid w:val="3C6A5F54"/>
    <w:rsid w:val="3C885F88"/>
    <w:rsid w:val="3CC915DF"/>
    <w:rsid w:val="3F0062A9"/>
    <w:rsid w:val="49B81858"/>
    <w:rsid w:val="4CF837B6"/>
    <w:rsid w:val="4ECE6B37"/>
    <w:rsid w:val="4F8F756E"/>
    <w:rsid w:val="56E17797"/>
    <w:rsid w:val="59E07C2B"/>
    <w:rsid w:val="5A8E36AD"/>
    <w:rsid w:val="5A921F8D"/>
    <w:rsid w:val="5CD621F2"/>
    <w:rsid w:val="613B68F8"/>
    <w:rsid w:val="6A3A4DD7"/>
    <w:rsid w:val="6B020B72"/>
    <w:rsid w:val="6C1C5926"/>
    <w:rsid w:val="74D6553C"/>
    <w:rsid w:val="788D6E97"/>
    <w:rsid w:val="7B281178"/>
    <w:rsid w:val="7DA97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Body Text Indent"/>
    <w:basedOn w:val="1"/>
    <w:next w:val="4"/>
    <w:qFormat/>
    <w:uiPriority w:val="0"/>
    <w:pPr>
      <w:ind w:left="420" w:leftChars="200"/>
    </w:pPr>
  </w:style>
  <w:style w:type="paragraph" w:styleId="4">
    <w:name w:val="Balloon Text"/>
    <w:basedOn w:val="1"/>
    <w:next w:val="1"/>
    <w:qFormat/>
    <w:uiPriority w:val="0"/>
    <w:rPr>
      <w:sz w:val="18"/>
      <w:szCs w:val="18"/>
    </w:r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next w:val="1"/>
    <w:qFormat/>
    <w:uiPriority w:val="0"/>
    <w:pPr>
      <w:ind w:firstLine="420" w:firstLineChars="200"/>
    </w:pPr>
  </w:style>
  <w:style w:type="character" w:customStyle="1" w:styleId="10">
    <w:name w:val="font0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11">
    <w:name w:val="p16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1500</Words>
  <Characters>1574</Characters>
  <Lines>0</Lines>
  <Paragraphs>0</Paragraphs>
  <TotalTime>21</TotalTime>
  <ScaleCrop>false</ScaleCrop>
  <LinksUpToDate>false</LinksUpToDate>
  <CharactersWithSpaces>2458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2020-08-04T07:55:00Z</dcterms:created>
  <dc:creator>Administrator</dc:creator>
  <cp:lastModifiedBy>Lenovo</cp:lastModifiedBy>
  <cp:lastPrinted>2025-03-19T08:43:00Z</cp:lastPrinted>
  <dcterms:modified xsi:type="dcterms:W3CDTF">2025-03-24T01:02:37Z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BE0E6D27D11D481296F8D1DB9CFAFDDB_13</vt:lpwstr>
  </property>
  <property fmtid="{D5CDD505-2E9C-101B-9397-08002B2CF9AE}" pid="4" name="KSOTemplateDocerSaveRecord">
    <vt:lpwstr>eyJoZGlkIjoiMzhhN2IwZjI5OTY0ZjEwYmM5MTZhYjc1MDMzOTRmNzMifQ==</vt:lpwstr>
  </property>
</Properties>
</file>