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</w:p>
    <w:p>
      <w:pPr>
        <w:rPr>
          <w:rFonts w:hint="eastAsia" w:eastAsia="方正仿宋_GBK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剑河县磻溪镇人民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政府专职消防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队员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招录考试安全承诺书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，是参加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剑河县磻溪镇人</w:t>
      </w:r>
      <w:r>
        <w:rPr>
          <w:rFonts w:hint="eastAsia" w:ascii="仿宋_GB2312" w:hAnsi="仿宋_GB2312" w:eastAsia="仿宋_GB2312" w:cs="仿宋_GB2312"/>
          <w:sz w:val="32"/>
          <w:szCs w:val="32"/>
        </w:rPr>
        <w:t>民政府专职消防队员招录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的考生，现作出如下承诺：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1.本人乘坐或自驾来应聘期间遵守安全文明驾驶车辆、不酒后驾驶。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本人确定身体健康无重大疾病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、能够参加体能测试全过程，如因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隐瞒身体状况，存在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身体残疾或缺陷</w:t>
      </w:r>
      <w:r>
        <w:rPr>
          <w:rFonts w:hint="eastAsia" w:ascii="仿宋_GB2312" w:hAnsi="仿宋_GB2312" w:eastAsia="仿宋_GB2312" w:cs="仿宋_GB2312"/>
          <w:sz w:val="32"/>
          <w:szCs w:val="32"/>
        </w:rPr>
        <w:t>、心脏病等不适宜参加剧烈运动，以及使用非正常手段参加体能测试而由此造成的不良后果，或在体能测试期间因本人自身原因致使身体受伤、致病、死亡等一切后果由考生本人承担。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pacing w:line="600" w:lineRule="exact"/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承 诺 人： </w:t>
      </w:r>
    </w:p>
    <w:p>
      <w:pPr>
        <w:widowControl/>
        <w:spacing w:line="600" w:lineRule="exact"/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承诺时间：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FE9"/>
    <w:rsid w:val="00A333A7"/>
    <w:rsid w:val="00BE2FE9"/>
    <w:rsid w:val="111E587A"/>
    <w:rsid w:val="12764066"/>
    <w:rsid w:val="1CBC1555"/>
    <w:rsid w:val="1E081D91"/>
    <w:rsid w:val="216D5F5C"/>
    <w:rsid w:val="285E12CD"/>
    <w:rsid w:val="31327ECB"/>
    <w:rsid w:val="34050C5E"/>
    <w:rsid w:val="3B7F3E8E"/>
    <w:rsid w:val="3D1D0FEA"/>
    <w:rsid w:val="3F8963A2"/>
    <w:rsid w:val="42631FF5"/>
    <w:rsid w:val="445A7044"/>
    <w:rsid w:val="4B5731E3"/>
    <w:rsid w:val="5F0C25F1"/>
    <w:rsid w:val="5F953094"/>
    <w:rsid w:val="633C08FC"/>
    <w:rsid w:val="67EE0AA6"/>
    <w:rsid w:val="6EEA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238</Words>
  <Characters>238</Characters>
  <Lines>1</Lines>
  <Paragraphs>1</Paragraphs>
  <TotalTime>11</TotalTime>
  <ScaleCrop>false</ScaleCrop>
  <LinksUpToDate>false</LinksUpToDate>
  <CharactersWithSpaces>276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2024-09-20T05:54:00Z</dcterms:created>
  <dc:creator>朱发涛（科长）</dc:creator>
  <cp:lastModifiedBy>Administrator</cp:lastModifiedBy>
  <dcterms:modified xsi:type="dcterms:W3CDTF">2025-05-09T03:01:10Z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7C375AB6F31B484C836A3ADD566BBD78_13</vt:lpwstr>
  </property>
  <property fmtid="{D5CDD505-2E9C-101B-9397-08002B2CF9AE}" pid="4" name="KSOTemplateDocerSaveRecord">
    <vt:lpwstr>eyJoZGlkIjoiNmNiMzBlZmQ3NTRhYjNmOGExNzYxNmQ1OTQ3NWI5YmEiLCJ1c2VySWQiOiIxNjA1NDgxNDY1In0=</vt:lpwstr>
  </property>
</Properties>
</file>