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8EF67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8003259">
      <w:pPr>
        <w:spacing w:before="156" w:beforeLines="50"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w w:val="9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黎平县202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年机关事业单位公开遴选工作人员报名表</w:t>
      </w:r>
    </w:p>
    <w:tbl>
      <w:tblPr>
        <w:tblStyle w:val="6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 w14:paraId="17F36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vAlign w:val="center"/>
          </w:tcPr>
          <w:p w14:paraId="0D512E1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姓  名</w:t>
            </w:r>
          </w:p>
        </w:tc>
        <w:tc>
          <w:tcPr>
            <w:tcW w:w="1322" w:type="dxa"/>
            <w:vAlign w:val="center"/>
          </w:tcPr>
          <w:p w14:paraId="0A8CA6CF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14:paraId="7F43F850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 w14:paraId="5C03377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3149B8C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 w14:paraId="260DA11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年  月</w:t>
            </w:r>
          </w:p>
          <w:p w14:paraId="24E8220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 w14:paraId="42B7A523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照片</w:t>
            </w:r>
          </w:p>
        </w:tc>
      </w:tr>
      <w:tr w14:paraId="4E1CF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vAlign w:val="center"/>
          </w:tcPr>
          <w:p w14:paraId="0D59820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民  族</w:t>
            </w:r>
          </w:p>
        </w:tc>
        <w:tc>
          <w:tcPr>
            <w:tcW w:w="1322" w:type="dxa"/>
            <w:vAlign w:val="center"/>
          </w:tcPr>
          <w:p w14:paraId="0AAC824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14:paraId="14B455C0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籍贯</w:t>
            </w:r>
          </w:p>
        </w:tc>
        <w:tc>
          <w:tcPr>
            <w:tcW w:w="1091" w:type="dxa"/>
            <w:vAlign w:val="center"/>
          </w:tcPr>
          <w:p w14:paraId="051363A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440B878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 w14:paraId="066A9A9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 w14:paraId="565E57C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7C1EF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vAlign w:val="center"/>
          </w:tcPr>
          <w:p w14:paraId="5538093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入  党</w:t>
            </w:r>
          </w:p>
          <w:p w14:paraId="5D8AF8B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时  间</w:t>
            </w:r>
          </w:p>
        </w:tc>
        <w:tc>
          <w:tcPr>
            <w:tcW w:w="1322" w:type="dxa"/>
            <w:vAlign w:val="center"/>
          </w:tcPr>
          <w:p w14:paraId="555AF8F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907" w:type="dxa"/>
            <w:vAlign w:val="center"/>
          </w:tcPr>
          <w:p w14:paraId="7EC0873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参加工作时间</w:t>
            </w:r>
          </w:p>
        </w:tc>
        <w:tc>
          <w:tcPr>
            <w:tcW w:w="1091" w:type="dxa"/>
            <w:vAlign w:val="center"/>
          </w:tcPr>
          <w:p w14:paraId="2EAA50B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3E6CDF95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 w14:paraId="34DC2CDF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 w14:paraId="4A63D1C5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65975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vAlign w:val="center"/>
          </w:tcPr>
          <w:p w14:paraId="0888A90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 w14:paraId="20D1EF0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47FA25BF"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 w14:paraId="12807A99"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36F2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6" w:type="dxa"/>
            <w:vMerge w:val="restart"/>
            <w:vAlign w:val="center"/>
          </w:tcPr>
          <w:p w14:paraId="38289EE9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学历</w:t>
            </w:r>
          </w:p>
          <w:p w14:paraId="0C12470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学位</w:t>
            </w:r>
          </w:p>
        </w:tc>
        <w:tc>
          <w:tcPr>
            <w:tcW w:w="1322" w:type="dxa"/>
            <w:vAlign w:val="center"/>
          </w:tcPr>
          <w:p w14:paraId="1826FE7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全日制</w:t>
            </w:r>
          </w:p>
          <w:p w14:paraId="70B8A3D0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 w14:paraId="28C0DB17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068E2BB7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 w14:paraId="0C7A483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12C74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vMerge w:val="continue"/>
            <w:vAlign w:val="center"/>
          </w:tcPr>
          <w:p w14:paraId="4D9A7F1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2E36C85F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在  职</w:t>
            </w:r>
          </w:p>
          <w:p w14:paraId="61AA31A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 w14:paraId="7569931A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14:paraId="67A17AC6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 w14:paraId="741343F6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491E6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08" w:type="dxa"/>
            <w:gridSpan w:val="2"/>
            <w:vAlign w:val="center"/>
          </w:tcPr>
          <w:p w14:paraId="3E97602D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何时取得何种何级别执业资格证书</w:t>
            </w:r>
          </w:p>
        </w:tc>
        <w:tc>
          <w:tcPr>
            <w:tcW w:w="1998" w:type="dxa"/>
            <w:gridSpan w:val="2"/>
            <w:vAlign w:val="center"/>
          </w:tcPr>
          <w:p w14:paraId="32AC866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60" w:type="dxa"/>
            <w:gridSpan w:val="5"/>
            <w:vAlign w:val="center"/>
          </w:tcPr>
          <w:p w14:paraId="75A2EB2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 w14:paraId="4C92F74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3724F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08" w:type="dxa"/>
            <w:gridSpan w:val="2"/>
            <w:vAlign w:val="center"/>
          </w:tcPr>
          <w:p w14:paraId="71EF152B"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 w14:paraId="345F81C8"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 w14:paraId="025DF0D8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职务（职称）</w:t>
            </w:r>
          </w:p>
        </w:tc>
        <w:tc>
          <w:tcPr>
            <w:tcW w:w="1843" w:type="dxa"/>
            <w:vAlign w:val="center"/>
          </w:tcPr>
          <w:p w14:paraId="597DF53C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6F2A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08" w:type="dxa"/>
            <w:gridSpan w:val="2"/>
            <w:vAlign w:val="center"/>
          </w:tcPr>
          <w:p w14:paraId="79F86624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单位</w:t>
            </w:r>
          </w:p>
        </w:tc>
        <w:tc>
          <w:tcPr>
            <w:tcW w:w="2006" w:type="dxa"/>
            <w:gridSpan w:val="3"/>
            <w:vAlign w:val="center"/>
          </w:tcPr>
          <w:p w14:paraId="1B21EC9B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52" w:type="dxa"/>
            <w:gridSpan w:val="4"/>
            <w:vAlign w:val="center"/>
          </w:tcPr>
          <w:p w14:paraId="62103EBE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岗位代码</w:t>
            </w:r>
          </w:p>
        </w:tc>
        <w:tc>
          <w:tcPr>
            <w:tcW w:w="2392" w:type="dxa"/>
            <w:gridSpan w:val="3"/>
            <w:vAlign w:val="center"/>
          </w:tcPr>
          <w:p w14:paraId="05DA7B31"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 w14:paraId="1EBE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vAlign w:val="center"/>
          </w:tcPr>
          <w:p w14:paraId="20895C44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简</w:t>
            </w:r>
          </w:p>
          <w:p w14:paraId="417E4A86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3F83B048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  <w:vAlign w:val="top"/>
          </w:tcPr>
          <w:p w14:paraId="0CA38BA3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4B3CBA41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33307402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526FB4A8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5897B2F0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0C0C1FED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5001F1EA"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 w14:paraId="40A8B53E"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 w14:paraId="0A3788FB"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 w14:paraId="73225816"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</w:tc>
      </w:tr>
      <w:tr w14:paraId="28894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5" w:hRule="atLeast"/>
          <w:jc w:val="center"/>
        </w:trPr>
        <w:tc>
          <w:tcPr>
            <w:tcW w:w="886" w:type="dxa"/>
            <w:vAlign w:val="center"/>
          </w:tcPr>
          <w:p w14:paraId="4885A7CD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</w:t>
            </w:r>
          </w:p>
          <w:p w14:paraId="1636E71E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</w:t>
            </w:r>
          </w:p>
          <w:p w14:paraId="1F42CF4E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 w14:paraId="73DB1D05"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vAlign w:val="top"/>
          </w:tcPr>
          <w:p w14:paraId="6827E982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0F2BED49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A3591D5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495B0B4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32C2207C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20974E30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56C7C9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01BC71C1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 w14:paraId="6EED4285">
            <w:pPr>
              <w:spacing w:line="560" w:lineRule="exact"/>
              <w:ind w:firstLine="1920" w:firstLineChars="800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 w14:paraId="651866E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乡镇（街道）党委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（党工委）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val="en-US" w:eastAsia="zh-CN"/>
              </w:rPr>
              <w:t>及主管部门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意见</w:t>
            </w:r>
          </w:p>
        </w:tc>
        <w:tc>
          <w:tcPr>
            <w:tcW w:w="3551" w:type="dxa"/>
            <w:gridSpan w:val="5"/>
            <w:vAlign w:val="top"/>
          </w:tcPr>
          <w:p w14:paraId="4E27E82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CF0D752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4553E011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01B3E1F0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FDDCEF2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629625B9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4ED40587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445347AF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 w14:paraId="128104F4">
            <w:pPr>
              <w:spacing w:line="560" w:lineRule="exact"/>
              <w:ind w:firstLine="2040" w:firstLineChars="850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</w:tr>
      <w:tr w14:paraId="709B5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  <w:jc w:val="center"/>
        </w:trPr>
        <w:tc>
          <w:tcPr>
            <w:tcW w:w="886" w:type="dxa"/>
            <w:vAlign w:val="center"/>
          </w:tcPr>
          <w:p w14:paraId="50CAF4BD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 w14:paraId="00709D8E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 w14:paraId="4248B095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  <w:lang w:eastAsia="zh-CN"/>
              </w:rPr>
              <w:t>初审</w:t>
            </w: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意见</w:t>
            </w:r>
          </w:p>
        </w:tc>
        <w:tc>
          <w:tcPr>
            <w:tcW w:w="3356" w:type="dxa"/>
            <w:gridSpan w:val="5"/>
            <w:vAlign w:val="center"/>
          </w:tcPr>
          <w:p w14:paraId="64178F80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4562D3A9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4BBA0786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2F7E6B97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 w14:paraId="46335214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  <w:p w14:paraId="1FD220A2">
            <w:pPr>
              <w:spacing w:line="560" w:lineRule="exact"/>
              <w:ind w:firstLine="1680" w:firstLineChars="7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65" w:type="dxa"/>
            <w:vAlign w:val="center"/>
          </w:tcPr>
          <w:p w14:paraId="01BE5BF8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 w14:paraId="42793660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 w14:paraId="35612B26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  <w:lang w:eastAsia="zh-CN"/>
              </w:rPr>
              <w:t>复审</w:t>
            </w: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意见</w:t>
            </w:r>
          </w:p>
        </w:tc>
        <w:tc>
          <w:tcPr>
            <w:tcW w:w="3551" w:type="dxa"/>
            <w:gridSpan w:val="5"/>
            <w:vAlign w:val="center"/>
          </w:tcPr>
          <w:p w14:paraId="1F7AB0BB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508F03A6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2A29C0ED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  <w:p w14:paraId="19A605D4">
            <w:pPr>
              <w:pStyle w:val="2"/>
              <w:ind w:left="0" w:leftChars="0" w:firstLine="0" w:firstLineChars="0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7174979D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 w14:paraId="217EB6D5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 w14:paraId="140D144D"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  <w:p w14:paraId="08383308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0A4BB610"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55BF200A"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</w:tbl>
    <w:p w14:paraId="420E3E7B"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yNTZlZTQ0Njc1MzI5NTQ2OGMzMzVjYjcwYjZhYzkifQ=="/>
  </w:docVars>
  <w:rsids>
    <w:rsidRoot w:val="00000000"/>
    <w:rsid w:val="0CF84EC3"/>
    <w:rsid w:val="17606203"/>
    <w:rsid w:val="1AE143F0"/>
    <w:rsid w:val="1E2B4E6A"/>
    <w:rsid w:val="1EC5305C"/>
    <w:rsid w:val="1EE93A04"/>
    <w:rsid w:val="1F7C51D5"/>
    <w:rsid w:val="201D495F"/>
    <w:rsid w:val="2133375B"/>
    <w:rsid w:val="279C2878"/>
    <w:rsid w:val="2D5F5748"/>
    <w:rsid w:val="415034B6"/>
    <w:rsid w:val="41C924E7"/>
    <w:rsid w:val="42B104D5"/>
    <w:rsid w:val="4DCC4A02"/>
    <w:rsid w:val="4DD200EC"/>
    <w:rsid w:val="4FBA4C8E"/>
    <w:rsid w:val="529807B2"/>
    <w:rsid w:val="5372433A"/>
    <w:rsid w:val="64502F80"/>
    <w:rsid w:val="65493C57"/>
    <w:rsid w:val="765734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243</Characters>
  <Lines>0</Lines>
  <Paragraphs>0</Paragraphs>
  <TotalTime>3</TotalTime>
  <ScaleCrop>false</ScaleCrop>
  <LinksUpToDate>false</LinksUpToDate>
  <CharactersWithSpaces>335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小颖</cp:lastModifiedBy>
  <dcterms:modified xsi:type="dcterms:W3CDTF">2025-04-30T05:18:58Z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361F088AD7FF4D73A01F328797B854BD</vt:lpwstr>
  </property>
  <property fmtid="{D5CDD505-2E9C-101B-9397-08002B2CF9AE}" pid="4" name="KSOTemplateDocerSaveRecord">
    <vt:lpwstr>eyJoZGlkIjoiMDBkZjhkMThhYTJhYWZiMDUyNGFjMzNjOGZmNDMyNTIiLCJ1c2VySWQiOiI1MTc0MTYxNTIifQ==</vt:lpwstr>
  </property>
</Properties>
</file>