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EF6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8003259">
      <w:pPr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黎平县202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年县直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事业单位公开遴选工作人员报名表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22"/>
        <w:gridCol w:w="907"/>
        <w:gridCol w:w="1091"/>
        <w:gridCol w:w="8"/>
        <w:gridCol w:w="28"/>
        <w:gridCol w:w="1165"/>
        <w:gridCol w:w="24"/>
        <w:gridCol w:w="1135"/>
        <w:gridCol w:w="40"/>
        <w:gridCol w:w="509"/>
        <w:gridCol w:w="1843"/>
      </w:tblGrid>
      <w:tr w14:paraId="17F3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6" w:type="dxa"/>
            <w:vAlign w:val="center"/>
          </w:tcPr>
          <w:p w14:paraId="0D512E1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姓  名</w:t>
            </w:r>
          </w:p>
        </w:tc>
        <w:tc>
          <w:tcPr>
            <w:tcW w:w="1322" w:type="dxa"/>
            <w:vAlign w:val="center"/>
          </w:tcPr>
          <w:p w14:paraId="0A8CA6C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7F43F85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 w14:paraId="5C03377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149B8C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出生年月（岁）</w:t>
            </w:r>
          </w:p>
        </w:tc>
        <w:tc>
          <w:tcPr>
            <w:tcW w:w="1684" w:type="dxa"/>
            <w:gridSpan w:val="3"/>
            <w:vAlign w:val="center"/>
          </w:tcPr>
          <w:p w14:paraId="260DA11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年  月</w:t>
            </w:r>
          </w:p>
          <w:p w14:paraId="24E82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  <w:vAlign w:val="center"/>
          </w:tcPr>
          <w:p w14:paraId="42B7A52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照片</w:t>
            </w:r>
          </w:p>
        </w:tc>
      </w:tr>
      <w:tr w14:paraId="4E1C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86" w:type="dxa"/>
            <w:vAlign w:val="center"/>
          </w:tcPr>
          <w:p w14:paraId="0D598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民  族</w:t>
            </w:r>
          </w:p>
        </w:tc>
        <w:tc>
          <w:tcPr>
            <w:tcW w:w="1322" w:type="dxa"/>
            <w:vAlign w:val="center"/>
          </w:tcPr>
          <w:p w14:paraId="0AAC824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14B455C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14:paraId="051363A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440B878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出生地</w:t>
            </w:r>
          </w:p>
        </w:tc>
        <w:tc>
          <w:tcPr>
            <w:tcW w:w="1684" w:type="dxa"/>
            <w:gridSpan w:val="3"/>
            <w:vAlign w:val="center"/>
          </w:tcPr>
          <w:p w14:paraId="066A9A9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565E57C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7C1E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6" w:type="dxa"/>
            <w:vAlign w:val="center"/>
          </w:tcPr>
          <w:p w14:paraId="553809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入  党</w:t>
            </w:r>
          </w:p>
          <w:p w14:paraId="5D8AF8B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时  间</w:t>
            </w:r>
          </w:p>
        </w:tc>
        <w:tc>
          <w:tcPr>
            <w:tcW w:w="1322" w:type="dxa"/>
            <w:vAlign w:val="center"/>
          </w:tcPr>
          <w:p w14:paraId="555AF8F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EC087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参加工作时间</w:t>
            </w:r>
          </w:p>
        </w:tc>
        <w:tc>
          <w:tcPr>
            <w:tcW w:w="1091" w:type="dxa"/>
            <w:vAlign w:val="center"/>
          </w:tcPr>
          <w:p w14:paraId="2EAA50B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E6CDF9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健康状况</w:t>
            </w:r>
          </w:p>
        </w:tc>
        <w:tc>
          <w:tcPr>
            <w:tcW w:w="1684" w:type="dxa"/>
            <w:gridSpan w:val="3"/>
            <w:vAlign w:val="center"/>
          </w:tcPr>
          <w:p w14:paraId="34DC2CD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4A63D1C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59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8" w:type="dxa"/>
            <w:gridSpan w:val="2"/>
            <w:vAlign w:val="center"/>
          </w:tcPr>
          <w:p w14:paraId="0888A90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熟悉专业有何专长</w:t>
            </w:r>
          </w:p>
        </w:tc>
        <w:tc>
          <w:tcPr>
            <w:tcW w:w="3223" w:type="dxa"/>
            <w:gridSpan w:val="6"/>
            <w:vAlign w:val="center"/>
          </w:tcPr>
          <w:p w14:paraId="20D1EF0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7FA25BF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12807A99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6F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6" w:type="dxa"/>
            <w:vMerge w:val="restart"/>
            <w:vAlign w:val="center"/>
          </w:tcPr>
          <w:p w14:paraId="38289EE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学历</w:t>
            </w:r>
          </w:p>
          <w:p w14:paraId="0C12470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322" w:type="dxa"/>
            <w:vAlign w:val="center"/>
          </w:tcPr>
          <w:p w14:paraId="1826FE7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全日制</w:t>
            </w:r>
          </w:p>
          <w:p w14:paraId="70B8A3D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28C0DB1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068E2BB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0C7A48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2C7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continue"/>
            <w:vAlign w:val="center"/>
          </w:tcPr>
          <w:p w14:paraId="4D9A7F1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E36C85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在  职</w:t>
            </w:r>
          </w:p>
          <w:p w14:paraId="61AA31A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7569931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67A17AC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741343F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491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8" w:type="dxa"/>
            <w:gridSpan w:val="2"/>
            <w:vAlign w:val="center"/>
          </w:tcPr>
          <w:p w14:paraId="3E97602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何时取得何种何级别执业资格证书</w:t>
            </w:r>
          </w:p>
        </w:tc>
        <w:tc>
          <w:tcPr>
            <w:tcW w:w="1998" w:type="dxa"/>
            <w:gridSpan w:val="2"/>
            <w:vAlign w:val="center"/>
          </w:tcPr>
          <w:p w14:paraId="32AC866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75A2EB2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是否符合报考岗位所要求的资格条件</w:t>
            </w:r>
          </w:p>
        </w:tc>
        <w:tc>
          <w:tcPr>
            <w:tcW w:w="2392" w:type="dxa"/>
            <w:gridSpan w:val="3"/>
            <w:vAlign w:val="center"/>
          </w:tcPr>
          <w:p w14:paraId="4C92F74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724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08" w:type="dxa"/>
            <w:gridSpan w:val="2"/>
            <w:vAlign w:val="center"/>
          </w:tcPr>
          <w:p w14:paraId="71EF152B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现工作单位</w:t>
            </w:r>
          </w:p>
        </w:tc>
        <w:tc>
          <w:tcPr>
            <w:tcW w:w="3199" w:type="dxa"/>
            <w:gridSpan w:val="5"/>
            <w:vAlign w:val="center"/>
          </w:tcPr>
          <w:p w14:paraId="345F81C8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    </w:t>
            </w:r>
          </w:p>
        </w:tc>
        <w:tc>
          <w:tcPr>
            <w:tcW w:w="1708" w:type="dxa"/>
            <w:gridSpan w:val="4"/>
            <w:vAlign w:val="center"/>
          </w:tcPr>
          <w:p w14:paraId="025DF0D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14:paraId="597DF5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F2A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08" w:type="dxa"/>
            <w:gridSpan w:val="2"/>
            <w:vAlign w:val="center"/>
          </w:tcPr>
          <w:p w14:paraId="79F8662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单位</w:t>
            </w:r>
          </w:p>
        </w:tc>
        <w:tc>
          <w:tcPr>
            <w:tcW w:w="2006" w:type="dxa"/>
            <w:gridSpan w:val="3"/>
            <w:vAlign w:val="center"/>
          </w:tcPr>
          <w:p w14:paraId="1B21EC9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62103EB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岗位代码</w:t>
            </w:r>
          </w:p>
        </w:tc>
        <w:tc>
          <w:tcPr>
            <w:tcW w:w="2392" w:type="dxa"/>
            <w:gridSpan w:val="3"/>
            <w:vAlign w:val="center"/>
          </w:tcPr>
          <w:p w14:paraId="05DA7B3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EBE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86" w:type="dxa"/>
            <w:vAlign w:val="center"/>
          </w:tcPr>
          <w:p w14:paraId="20895C44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简</w:t>
            </w:r>
          </w:p>
          <w:p w14:paraId="417E4A86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F83B048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历</w:t>
            </w:r>
          </w:p>
        </w:tc>
        <w:tc>
          <w:tcPr>
            <w:tcW w:w="8072" w:type="dxa"/>
            <w:gridSpan w:val="11"/>
            <w:vAlign w:val="top"/>
          </w:tcPr>
          <w:p w14:paraId="0CA38BA3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4B3CBA41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3307402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26FB4A8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897B2F0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0C0C1FED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001F1EA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40A8B53E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0A3788FB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73225816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</w:tc>
      </w:tr>
      <w:tr w14:paraId="288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  <w:jc w:val="center"/>
        </w:trPr>
        <w:tc>
          <w:tcPr>
            <w:tcW w:w="886" w:type="dxa"/>
            <w:vAlign w:val="center"/>
          </w:tcPr>
          <w:p w14:paraId="4885A7CD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</w:p>
          <w:p w14:paraId="1636E71E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  <w:p w14:paraId="1F42CF4E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73DB1D05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3356" w:type="dxa"/>
            <w:gridSpan w:val="5"/>
            <w:vAlign w:val="top"/>
          </w:tcPr>
          <w:p w14:paraId="6827E98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F2BED4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A3591D5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495B0B4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32C2207C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0974E30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56C7C9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1BC71C1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6EED4285">
            <w:pPr>
              <w:spacing w:line="560" w:lineRule="exact"/>
              <w:ind w:firstLine="1920" w:firstLineChars="80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1165" w:type="dxa"/>
            <w:vAlign w:val="center"/>
          </w:tcPr>
          <w:p w14:paraId="651866E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乡镇（街道）党委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eastAsia="zh-CN"/>
              </w:rPr>
              <w:t>（党工委）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及主管部门</w:t>
            </w: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top"/>
          </w:tcPr>
          <w:p w14:paraId="4E27E82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CF0D75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553E011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1B3E1F0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FDDCEF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629625B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ED40587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45347A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128104F4">
            <w:pPr>
              <w:spacing w:line="560" w:lineRule="exact"/>
              <w:ind w:firstLine="2040" w:firstLineChars="850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</w:tr>
      <w:tr w14:paraId="709B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886" w:type="dxa"/>
            <w:vAlign w:val="center"/>
          </w:tcPr>
          <w:p w14:paraId="50CAF4BD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00709D8E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4248B095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356" w:type="dxa"/>
            <w:gridSpan w:val="5"/>
            <w:vAlign w:val="center"/>
          </w:tcPr>
          <w:p w14:paraId="64178F8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562D3A9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BBA0786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F7E6B97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46335214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1FD220A2">
            <w:pPr>
              <w:spacing w:line="560" w:lineRule="exact"/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01BE5BF8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42793660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35612B26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复审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center"/>
          </w:tcPr>
          <w:p w14:paraId="1F7AB0BB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08F03A6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A29C0ED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9A605D4">
            <w:pPr>
              <w:pStyle w:val="2"/>
              <w:ind w:left="0" w:leftChars="0" w:firstLine="0" w:firstLineChars="0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174979D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17EB6D5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140D144D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08383308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A4BB61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5BF200A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420E3E7B"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TZlZTQ0Njc1MzI5NTQ2OGMzMzVjYjcwYjZhYzkifQ=="/>
  </w:docVars>
  <w:rsids>
    <w:rsidRoot w:val="00000000"/>
    <w:rsid w:val="0CF84EC3"/>
    <w:rsid w:val="13FC1F64"/>
    <w:rsid w:val="17606203"/>
    <w:rsid w:val="1AE143F0"/>
    <w:rsid w:val="1E2B4E6A"/>
    <w:rsid w:val="1EC5305C"/>
    <w:rsid w:val="1EE93A04"/>
    <w:rsid w:val="1F7C51D5"/>
    <w:rsid w:val="201D495F"/>
    <w:rsid w:val="2133375B"/>
    <w:rsid w:val="279C2878"/>
    <w:rsid w:val="2D5F5748"/>
    <w:rsid w:val="415034B6"/>
    <w:rsid w:val="41C924E7"/>
    <w:rsid w:val="42B104D5"/>
    <w:rsid w:val="4DCC4A02"/>
    <w:rsid w:val="4DD200EC"/>
    <w:rsid w:val="4FBA4C8E"/>
    <w:rsid w:val="529807B2"/>
    <w:rsid w:val="5372433A"/>
    <w:rsid w:val="64502F80"/>
    <w:rsid w:val="65493C57"/>
    <w:rsid w:val="76573418"/>
    <w:rsid w:val="7CE77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248</Characters>
  <Lines>0</Lines>
  <Paragraphs>0</Paragraphs>
  <TotalTime>3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Echo</cp:lastModifiedBy>
  <dcterms:modified xsi:type="dcterms:W3CDTF">2026-03-10T03:53:31Z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361F088AD7FF4D73A01F328797B854BD</vt:lpwstr>
  </property>
  <property fmtid="{D5CDD505-2E9C-101B-9397-08002B2CF9AE}" pid="4" name="KSOTemplateDocerSaveRecord">
    <vt:lpwstr>eyJoZGlkIjoiNGMyNTZlZTQ0Njc1MzI5NTQ2OGMzMzVjYjcwYjZhYzkiLCJ1c2VySWQiOiI0NDM1MDkxNTkifQ==</vt:lpwstr>
  </property>
</Properties>
</file>