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B22E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附件2:</w:t>
      </w:r>
    </w:p>
    <w:p w14:paraId="064EFB9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p w14:paraId="512CD588">
      <w:pPr>
        <w:rPr>
          <w:rFonts w:hint="eastAsia"/>
          <w:sz w:val="32"/>
          <w:szCs w:val="32"/>
          <w:lang w:val="en-US" w:eastAsia="zh-CN"/>
        </w:rPr>
      </w:pPr>
    </w:p>
    <w:p w14:paraId="4558B5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根据《黄平县人民医院2026年上半年招聘21名编外聘用医务工作人员公告》的有关要求，我郑重承诺：</w:t>
      </w:r>
    </w:p>
    <w:p w14:paraId="23842B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1BDD7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本人目前仍处于规培阶段，尚未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考试结业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，现规培单位及专业为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，本次报考黄平县人民医院招聘岗位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，该报考岗位要求的规培证目前无法提供，本人承诺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2026年9月30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提供该岗位要求的住院医师规范化培训合格证，如在规定的时间内不能提供该岗位住培合格证，本人自愿放弃本次招聘报考岗位，期间造成的损失由本人自行承担。</w:t>
      </w:r>
    </w:p>
    <w:p w14:paraId="574261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4FE2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8251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B6D6D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承诺人（签字/按手印）：</w:t>
      </w:r>
    </w:p>
    <w:p w14:paraId="3FD5D8CE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DdhMDEyMTM1NjVlZDYxMzI5ZWE2MzM1NDFjOGIifQ=="/>
  </w:docVars>
  <w:rsids>
    <w:rsidRoot w:val="00000000"/>
    <w:rsid w:val="04EB6681"/>
    <w:rsid w:val="08395955"/>
    <w:rsid w:val="0B260413"/>
    <w:rsid w:val="0BD53BE7"/>
    <w:rsid w:val="0D424757"/>
    <w:rsid w:val="0DB51F60"/>
    <w:rsid w:val="0DF90060"/>
    <w:rsid w:val="0E082052"/>
    <w:rsid w:val="0E794CFD"/>
    <w:rsid w:val="0F242EBB"/>
    <w:rsid w:val="1057106E"/>
    <w:rsid w:val="111807FE"/>
    <w:rsid w:val="11FF376C"/>
    <w:rsid w:val="170535D2"/>
    <w:rsid w:val="176F7B3C"/>
    <w:rsid w:val="182C4B8E"/>
    <w:rsid w:val="1EBF675C"/>
    <w:rsid w:val="24E30CCB"/>
    <w:rsid w:val="254E25E8"/>
    <w:rsid w:val="2B836D64"/>
    <w:rsid w:val="2F260132"/>
    <w:rsid w:val="32BA12BD"/>
    <w:rsid w:val="33BA52ED"/>
    <w:rsid w:val="343B642D"/>
    <w:rsid w:val="35944047"/>
    <w:rsid w:val="37C761AD"/>
    <w:rsid w:val="3ACF4E31"/>
    <w:rsid w:val="3CB66F99"/>
    <w:rsid w:val="402C1320"/>
    <w:rsid w:val="4476700E"/>
    <w:rsid w:val="449C6A74"/>
    <w:rsid w:val="49746212"/>
    <w:rsid w:val="4C371D5D"/>
    <w:rsid w:val="4E443C11"/>
    <w:rsid w:val="4E664031"/>
    <w:rsid w:val="4FF07FD8"/>
    <w:rsid w:val="520B5239"/>
    <w:rsid w:val="5245699D"/>
    <w:rsid w:val="536270DB"/>
    <w:rsid w:val="560E52F8"/>
    <w:rsid w:val="57EA769F"/>
    <w:rsid w:val="59981AA8"/>
    <w:rsid w:val="5B9938B6"/>
    <w:rsid w:val="5BEE2D96"/>
    <w:rsid w:val="5D4E06D0"/>
    <w:rsid w:val="5FAF36A8"/>
    <w:rsid w:val="607E0C63"/>
    <w:rsid w:val="62A50D92"/>
    <w:rsid w:val="63733997"/>
    <w:rsid w:val="66C51A03"/>
    <w:rsid w:val="67786A75"/>
    <w:rsid w:val="679F2254"/>
    <w:rsid w:val="698711F2"/>
    <w:rsid w:val="6A696B49"/>
    <w:rsid w:val="6B8A7843"/>
    <w:rsid w:val="70E46CBE"/>
    <w:rsid w:val="74033B6B"/>
    <w:rsid w:val="751E1E9F"/>
    <w:rsid w:val="7AEC5358"/>
    <w:rsid w:val="7C38637B"/>
    <w:rsid w:val="7D7F24B4"/>
    <w:rsid w:val="7DD56165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7985859a-403a-4c4d-99a4-fa620d461307</errorID>
      <errorWord>还处在</errorWord>
      <group>L1_Word</group>
      <groupName>字词问题</groupName>
      <ability>L2_Typo</ability>
      <abilityName>字词错误</abilityName>
      <candidateList>
        <item>仍处于</item>
      </candidateList>
      <explain/>
      <paraID>21BDD74B</paraID>
      <start>4</start>
      <end>7</end>
      <status>modified</status>
      <modifiedWord>仍处于</modifiedWord>
      <trackRevisions>false</trackRevisions>
    </reviewItem>
    <reviewItem>
      <errorID>66e7a8f5-8ec2-467c-a78b-84befa4e71bb</errorID>
      <errorWord>中</errorWord>
      <group>L1_Word</group>
      <groupName>字词问题</groupName>
      <ability>L2_Typo</ability>
      <abilityName>字词错误</abilityName>
      <candidateList>
        <item>阶段</item>
      </candidateList>
      <explain/>
      <paraID>21BDD74B</paraID>
      <start>9</start>
      <end>11</end>
      <status>modified</status>
      <modifiedWord>阶段</modifiedWord>
      <trackRevisions>false</trackRevisions>
    </reviewItem>
    <reviewItem>
      <errorID>307478ea-5e04-4f00-8b2f-cd7cda32f798</errorID>
      <errorWord>还未</errorWord>
      <group>L1_Word</group>
      <groupName>字词问题</groupName>
      <ability>L2_Typo</ability>
      <abilityName>字词错误</abilityName>
      <candidateList>
        <item>尚未</item>
      </candidateList>
      <explain/>
      <paraID>21BDD74B</paraID>
      <start>12</start>
      <end>14</end>
      <status>modified</status>
      <modifiedWord>尚未</modifiedWord>
      <trackRevisions>false</trackRevisions>
    </reviewItem>
    <reviewItem>
      <errorID>a8fcbdcd-4dc9-48f5-b1ac-02bc13f3ae53</errorID>
      <errorWord>该报考</errorWord>
      <group>L1_Grammar</group>
      <groupName>语法问题</groupName>
      <ability>L2_Grammar</ability>
      <abilityName>语法错误</abilityName>
      <candidateList>
        <item>该</item>
      </candidateList>
      <explain/>
      <paraID>21BDD74B</paraID>
      <start>73</start>
      <end>76</end>
      <status>unmodified</status>
      <modifiedWord/>
      <trackRevisions>false</trackRevisions>
    </reviewItem>
    <reviewItem>
      <errorID>e460d4f7-e346-47e3-8a7e-a56c6d108a3c</errorID>
      <errorWord>住院医师规范化培训合格证</errorWord>
      <group>L1_Other</group>
      <groupName>其他问题</groupName>
      <ability>L2_Consistency</ability>
      <abilityName>一致性检查</abilityName>
      <candidateList>
        <item>住培合格证</item>
      </candidateList>
      <explain>术语一致性：‘住院医师规范化培训合格证’与‘住培合格证’表述不一致，‘住培合格证’在文中后出现，为统一表述，应使用‘住培合格证’</explain>
      <paraID>21BDD74B</paraID>
      <start>116</start>
      <end>128</end>
      <status>unmodified</status>
      <modifiedWord/>
      <trackRevisions>false</trackRevisions>
    </reviewItem>
    <reviewItem>
      <errorID>e34b5de6-700b-4e52-86e3-863538a90914</errorID>
      <errorWord>规定的</errorWord>
      <group>L1_Word</group>
      <groupName>字词问题</groupName>
      <ability>L2_Typo</ability>
      <abilityName>字词错误</abilityName>
      <candidateList>
        <item>规定</item>
      </candidateList>
      <explain/>
      <paraID>21BDD74B</paraID>
      <start>131</start>
      <end>134</end>
      <status>unmodified</status>
      <modifiedWord/>
      <trackRevisions>false</trackRevisions>
    </reviewItem>
    <reviewItem>
      <errorID>ab1ea624-df2a-4ef9-a00c-a4027d2ef11f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21BDD74B</paraID>
      <start>165</start>
      <end>167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8a50d5-b5c1-4aeb-b087-449fe169e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9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迷路的男人</cp:lastModifiedBy>
  <dcterms:modified xsi:type="dcterms:W3CDTF">2026-04-15T07:51:49Z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A854E429D6734B12813F6E126F9C5529_13</vt:lpwstr>
  </property>
  <property fmtid="{D5CDD505-2E9C-101B-9397-08002B2CF9AE}" pid="4" name="KSOTemplateDocerSaveRecord">
    <vt:lpwstr>eyJoZGlkIjoiMjRmMDE0ODgwMGVmOWZlNWQ4MDkwNDQxN2FhYmZmNDgiLCJ1c2VySWQiOiI4NDgyMjA3NzYifQ==</vt:lpwstr>
  </property>
</Properties>
</file>