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9097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  <w:t>1</w:t>
      </w:r>
    </w:p>
    <w:p w14:paraId="546B19B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 xml:space="preserve"> 黄平县人民医院2026年公开招聘报名表</w:t>
      </w:r>
    </w:p>
    <w:tbl>
      <w:tblPr>
        <w:tblStyle w:val="5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5"/>
        <w:gridCol w:w="885"/>
        <w:gridCol w:w="990"/>
        <w:gridCol w:w="1380"/>
        <w:gridCol w:w="1298"/>
        <w:gridCol w:w="82"/>
        <w:gridCol w:w="1530"/>
        <w:gridCol w:w="1762"/>
      </w:tblGrid>
      <w:tr w14:paraId="0887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B9B33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A953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813C3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16E469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541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38D802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7D69AB75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/电子照</w:t>
            </w:r>
            <w:bookmarkStart w:id="0" w:name="_GoBack"/>
            <w:bookmarkEnd w:id="0"/>
          </w:p>
        </w:tc>
      </w:tr>
      <w:tr w14:paraId="4259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E8F5865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D66C2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4E26A83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421C18B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AE0A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6F3982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C466D5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7C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 w14:paraId="249B489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165" w:type="dxa"/>
            <w:gridSpan w:val="6"/>
            <w:noWrap w:val="0"/>
            <w:vAlign w:val="center"/>
          </w:tcPr>
          <w:p w14:paraId="6104012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 w14:paraId="55364E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67B9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88D5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4DDE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45B3C7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E072B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0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BE303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B1EE4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39EDF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DCE5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148B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2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942B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7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D4F0A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BBB4B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68F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B5D1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F34E5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2A1F7F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2"/>
            <w:tcBorders>
              <w:bottom w:val="nil"/>
            </w:tcBorders>
            <w:noWrap w:val="0"/>
            <w:vAlign w:val="center"/>
          </w:tcPr>
          <w:p w14:paraId="0747B4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A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259" w:type="dxa"/>
            <w:noWrap w:val="0"/>
            <w:vAlign w:val="center"/>
          </w:tcPr>
          <w:p w14:paraId="69B54EA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6211FEF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8"/>
            <w:noWrap w:val="0"/>
            <w:vAlign w:val="top"/>
          </w:tcPr>
          <w:p w14:paraId="6F3A144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8F30C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C4934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55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974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A579D4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98F06E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109A8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0A7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259" w:type="dxa"/>
            <w:noWrap w:val="0"/>
            <w:vAlign w:val="center"/>
          </w:tcPr>
          <w:p w14:paraId="180167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 w14:paraId="2B91DD9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9E6B09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5FF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E4BAE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476EC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2774E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6C980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298" w:type="dxa"/>
            <w:noWrap w:val="0"/>
            <w:vAlign w:val="center"/>
          </w:tcPr>
          <w:p w14:paraId="73BE365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8F7336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9D7F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884FD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360C56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25125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F75F74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6967C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2184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296A249A"/>
    <w:sectPr>
      <w:footerReference r:id="rId3" w:type="default"/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54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A0C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A0C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jJkYWRlMTM0YjdhMWFjZDhlZGRiOGM3NTE3ZTcifQ=="/>
  </w:docVars>
  <w:rsids>
    <w:rsidRoot w:val="00000000"/>
    <w:rsid w:val="0590168D"/>
    <w:rsid w:val="06D61C4A"/>
    <w:rsid w:val="0A6D44BB"/>
    <w:rsid w:val="0A727976"/>
    <w:rsid w:val="0ACB31DC"/>
    <w:rsid w:val="0B6C6B00"/>
    <w:rsid w:val="0C7B02EA"/>
    <w:rsid w:val="11C646FD"/>
    <w:rsid w:val="1AF851FC"/>
    <w:rsid w:val="1CEC0EC4"/>
    <w:rsid w:val="215A451A"/>
    <w:rsid w:val="22E542B8"/>
    <w:rsid w:val="37662D9C"/>
    <w:rsid w:val="3D400B43"/>
    <w:rsid w:val="40E13EB9"/>
    <w:rsid w:val="4A314103"/>
    <w:rsid w:val="4BB5041C"/>
    <w:rsid w:val="4CB10E04"/>
    <w:rsid w:val="55B2716F"/>
    <w:rsid w:val="5B3E6680"/>
    <w:rsid w:val="65D46694"/>
    <w:rsid w:val="66030943"/>
    <w:rsid w:val="6C184383"/>
    <w:rsid w:val="6C207439"/>
    <w:rsid w:val="6E3170A8"/>
    <w:rsid w:val="70454645"/>
    <w:rsid w:val="7D5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43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迷路的男人</cp:lastModifiedBy>
  <dcterms:modified xsi:type="dcterms:W3CDTF">2026-04-14T07:35:27Z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47902386105E463686BFB746A0E855F1_13</vt:lpwstr>
  </property>
  <property fmtid="{D5CDD505-2E9C-101B-9397-08002B2CF9AE}" pid="4" name="KSOTemplateDocerSaveRecord">
    <vt:lpwstr>eyJoZGlkIjoiMjRmMDE0ODgwMGVmOWZlNWQ4MDkwNDQxN2FhYmZmNDgiLCJ1c2VySWQiOiI4NDgyMjA3NzYifQ==</vt:lpwstr>
  </property>
</Properties>
</file>