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9F260">
      <w:pPr>
        <w:spacing w:line="560" w:lineRule="exact"/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2</w:t>
      </w:r>
    </w:p>
    <w:p w14:paraId="420E7478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</w:pPr>
    </w:p>
    <w:p w14:paraId="670E95F1">
      <w:pPr>
        <w:spacing w:line="560" w:lineRule="exact"/>
        <w:jc w:val="center"/>
        <w:rPr>
          <w:rFonts w:ascii="宋体" w:hAnsi="宋体"/>
          <w:b/>
          <w:color w:val="auto"/>
          <w:spacing w:val="-20"/>
          <w:szCs w:val="21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  <w:lang w:val="en-US" w:eastAsia="zh-CN"/>
        </w:rPr>
        <w:t>天柱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</w:rPr>
        <w:t>县202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</w:rPr>
        <w:t>年公开招聘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  <w:lang w:val="en-US" w:eastAsia="zh-CN"/>
        </w:rPr>
        <w:t>乡镇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</w:rPr>
        <w:t>政府专职消防员报名登记表</w:t>
      </w:r>
    </w:p>
    <w:bookmarkEnd w:id="0"/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0"/>
        <w:gridCol w:w="582"/>
        <w:gridCol w:w="470"/>
        <w:gridCol w:w="347"/>
        <w:gridCol w:w="812"/>
        <w:gridCol w:w="352"/>
        <w:gridCol w:w="390"/>
        <w:gridCol w:w="417"/>
        <w:gridCol w:w="861"/>
        <w:gridCol w:w="84"/>
        <w:gridCol w:w="378"/>
        <w:gridCol w:w="190"/>
        <w:gridCol w:w="316"/>
        <w:gridCol w:w="864"/>
        <w:gridCol w:w="286"/>
        <w:gridCol w:w="648"/>
        <w:gridCol w:w="1869"/>
      </w:tblGrid>
      <w:tr w14:paraId="2D844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 w14:paraId="4A109628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6A1773E1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14:paraId="785BF1AE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 w14:paraId="21E2B127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noWrap/>
            <w:vAlign w:val="center"/>
          </w:tcPr>
          <w:p w14:paraId="61635BAD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3"/>
            <w:noWrap/>
            <w:vAlign w:val="center"/>
          </w:tcPr>
          <w:p w14:paraId="66E3F740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371782B8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 w14:paraId="33C9E918"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1寸蓝底照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 w14:paraId="3F1458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0137FED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3"/>
            <w:noWrap/>
            <w:vAlign w:val="center"/>
          </w:tcPr>
          <w:p w14:paraId="525B9A4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5942D54B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 w14:paraId="4B886570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19967A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743AB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9B373F1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05C0F10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159B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 w14:paraId="2A28C3C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01EE226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8DEEB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历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24A560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20785F4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C136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49C3803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D5CA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5FB32C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 w14:paraId="0794DEA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34" w:type="dxa"/>
            <w:gridSpan w:val="10"/>
            <w:noWrap/>
            <w:vAlign w:val="center"/>
          </w:tcPr>
          <w:p w14:paraId="3D828EC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78B4215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EABD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66A7AC8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</w:t>
            </w:r>
          </w:p>
        </w:tc>
        <w:tc>
          <w:tcPr>
            <w:tcW w:w="4823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3A91E24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CDB211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3DDFB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4715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 w14:paraId="3FCE365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22DAABD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2BA32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6DC9D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B1DA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 w14:paraId="2C2B1BD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6E5A4DF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72A0E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 w14:paraId="496166D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C885DC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C48E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 w14:paraId="605B31E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3500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48A9E42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772408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婚  否</w:t>
            </w:r>
          </w:p>
        </w:tc>
        <w:tc>
          <w:tcPr>
            <w:tcW w:w="3983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081139DB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C428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02AE7FBE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个人简历（高中及以后）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6394D207"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1"/>
            <w:noWrap/>
            <w:vAlign w:val="center"/>
          </w:tcPr>
          <w:p w14:paraId="0E5E76EC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 w14:paraId="49EEA50F"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备注</w:t>
            </w:r>
          </w:p>
        </w:tc>
      </w:tr>
      <w:tr w14:paraId="3564A1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76922842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70F55170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661DCFB6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C160274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B6EA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310ADB4B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223F896A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32F1C884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D38117D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DA4C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76BE6F0C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4865B7E5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27031199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0A19D03D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F143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7C167C48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04371F02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7ACB2782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71D30235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27252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73EF1606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24F63F71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5FB92520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6FA4071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DDCD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5E2BF80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03634F31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0F4E494B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FAE5D7F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FE4F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DD3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4315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48D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</w:p>
        </w:tc>
        <w:tc>
          <w:tcPr>
            <w:tcW w:w="203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AC59AD1">
            <w:pPr>
              <w:spacing w:line="280" w:lineRule="exact"/>
              <w:jc w:val="center"/>
              <w:rPr>
                <w:rFonts w:hint="default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报考单位岗位代码</w:t>
            </w:r>
          </w:p>
        </w:tc>
        <w:tc>
          <w:tcPr>
            <w:tcW w:w="251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AE85365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F776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389B5C8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 w14:paraId="13C4A729"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5F6A10D3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51D67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11D82E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4589F8CA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24B2C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F5D64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8B34FB5"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 w14:paraId="725A51B6"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日</w:t>
            </w:r>
          </w:p>
        </w:tc>
      </w:tr>
    </w:tbl>
    <w:p w14:paraId="7C5E8C24">
      <w:pPr>
        <w:rPr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1A00C4B"/>
    <w:rsid w:val="058A7C48"/>
    <w:rsid w:val="07E31891"/>
    <w:rsid w:val="08AC6127"/>
    <w:rsid w:val="0B156206"/>
    <w:rsid w:val="0C5D402E"/>
    <w:rsid w:val="0ECB083C"/>
    <w:rsid w:val="10E53341"/>
    <w:rsid w:val="118623AF"/>
    <w:rsid w:val="122460E6"/>
    <w:rsid w:val="1882234E"/>
    <w:rsid w:val="1B0D1C01"/>
    <w:rsid w:val="1D970CFC"/>
    <w:rsid w:val="1F1C6790"/>
    <w:rsid w:val="1F9B5F30"/>
    <w:rsid w:val="246851A0"/>
    <w:rsid w:val="270C62B7"/>
    <w:rsid w:val="273F571E"/>
    <w:rsid w:val="2A442C82"/>
    <w:rsid w:val="2B4F7A30"/>
    <w:rsid w:val="2E0554D8"/>
    <w:rsid w:val="2FAD49EC"/>
    <w:rsid w:val="30973C6C"/>
    <w:rsid w:val="31B77C6D"/>
    <w:rsid w:val="328A09D8"/>
    <w:rsid w:val="349D1598"/>
    <w:rsid w:val="37277529"/>
    <w:rsid w:val="39995A8E"/>
    <w:rsid w:val="3BBE6A0F"/>
    <w:rsid w:val="40F41A3D"/>
    <w:rsid w:val="41436921"/>
    <w:rsid w:val="416C231C"/>
    <w:rsid w:val="417C1E33"/>
    <w:rsid w:val="423C5CE2"/>
    <w:rsid w:val="436037BB"/>
    <w:rsid w:val="46821C9A"/>
    <w:rsid w:val="48BB50B9"/>
    <w:rsid w:val="49C748A5"/>
    <w:rsid w:val="4A3A1980"/>
    <w:rsid w:val="4BB87F0C"/>
    <w:rsid w:val="4CC9788D"/>
    <w:rsid w:val="4DDF361C"/>
    <w:rsid w:val="4FFFA469"/>
    <w:rsid w:val="508605D9"/>
    <w:rsid w:val="50F9756B"/>
    <w:rsid w:val="52BC2C92"/>
    <w:rsid w:val="557A4EA5"/>
    <w:rsid w:val="561E5433"/>
    <w:rsid w:val="56690780"/>
    <w:rsid w:val="59B56AF3"/>
    <w:rsid w:val="5DD5494D"/>
    <w:rsid w:val="62EB625E"/>
    <w:rsid w:val="632C5010"/>
    <w:rsid w:val="63B10ACE"/>
    <w:rsid w:val="643D0B71"/>
    <w:rsid w:val="64D1053C"/>
    <w:rsid w:val="652F1565"/>
    <w:rsid w:val="65A3374D"/>
    <w:rsid w:val="681A79B7"/>
    <w:rsid w:val="690600B1"/>
    <w:rsid w:val="695C253C"/>
    <w:rsid w:val="6A073E22"/>
    <w:rsid w:val="6B080110"/>
    <w:rsid w:val="6E281060"/>
    <w:rsid w:val="705F01AB"/>
    <w:rsid w:val="721559BD"/>
    <w:rsid w:val="72562B56"/>
    <w:rsid w:val="74EB75B6"/>
    <w:rsid w:val="77E45A61"/>
    <w:rsid w:val="7AC40C3D"/>
    <w:rsid w:val="7C0073EB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234</Words>
  <Characters>242</Characters>
  <Lines>3</Lines>
  <Paragraphs>1</Paragraphs>
  <TotalTime>15</TotalTime>
  <ScaleCrop>false</ScaleCrop>
  <LinksUpToDate>false</LinksUpToDate>
  <CharactersWithSpaces>339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2025-05-30T15:51:00Z</dcterms:created>
  <dc:creator>Administrator</dc:creator>
  <cp:lastModifiedBy>触手可及,</cp:lastModifiedBy>
  <cp:lastPrinted>2025-06-17T10:32:00Z</cp:lastPrinted>
  <dcterms:modified xsi:type="dcterms:W3CDTF">2026-04-03T05:17:05Z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1E60D8FDBE11473CB598C587CCBDB55B_13</vt:lpwstr>
  </property>
  <property fmtid="{D5CDD505-2E9C-101B-9397-08002B2CF9AE}" pid="4" name="KSOTemplateDocerSaveRecord">
    <vt:lpwstr>eyJoZGlkIjoiOTAyNjU0NTdjYTNkZWU4OGJiYjc0YWEyMTQxMGM4NjEiLCJ1c2VySWQiOiI0NTUyMTc4OTEifQ==</vt:lpwstr>
  </property>
</Properties>
</file>