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Ind w:w="0" w:type="dxa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74308FF"/>
    <w:rsid w:val="0790305F"/>
    <w:rsid w:val="09007288"/>
    <w:rsid w:val="0B6B506D"/>
    <w:rsid w:val="0CD243AA"/>
    <w:rsid w:val="0FA058CB"/>
    <w:rsid w:val="0FE5008F"/>
    <w:rsid w:val="0FED21AD"/>
    <w:rsid w:val="10A30543"/>
    <w:rsid w:val="122C0D3D"/>
    <w:rsid w:val="15D675D2"/>
    <w:rsid w:val="16D24050"/>
    <w:rsid w:val="18673504"/>
    <w:rsid w:val="19D07F8F"/>
    <w:rsid w:val="1C784144"/>
    <w:rsid w:val="202B2592"/>
    <w:rsid w:val="21F44BB7"/>
    <w:rsid w:val="259714A3"/>
    <w:rsid w:val="25AE5CD5"/>
    <w:rsid w:val="29403FFB"/>
    <w:rsid w:val="2A4E1B6C"/>
    <w:rsid w:val="2A946B83"/>
    <w:rsid w:val="2AAD7614"/>
    <w:rsid w:val="2C8B6701"/>
    <w:rsid w:val="2D847829"/>
    <w:rsid w:val="2E90510C"/>
    <w:rsid w:val="31173702"/>
    <w:rsid w:val="320571E1"/>
    <w:rsid w:val="322C1017"/>
    <w:rsid w:val="32FB46C7"/>
    <w:rsid w:val="32FC3082"/>
    <w:rsid w:val="37D946E5"/>
    <w:rsid w:val="3C2D1F27"/>
    <w:rsid w:val="3CF903F2"/>
    <w:rsid w:val="3E3E022A"/>
    <w:rsid w:val="40825621"/>
    <w:rsid w:val="40C468D8"/>
    <w:rsid w:val="410238E0"/>
    <w:rsid w:val="42C64304"/>
    <w:rsid w:val="44935874"/>
    <w:rsid w:val="49494EEC"/>
    <w:rsid w:val="552036B3"/>
    <w:rsid w:val="586B2728"/>
    <w:rsid w:val="5AB10AFC"/>
    <w:rsid w:val="6347277C"/>
    <w:rsid w:val="668E4A43"/>
    <w:rsid w:val="670451D9"/>
    <w:rsid w:val="677C7F74"/>
    <w:rsid w:val="68440EA5"/>
    <w:rsid w:val="784407AF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3</TotalTime>
  <ScaleCrop>false</ScaleCrop>
  <LinksUpToDate>false</LinksUpToDate>
  <CharactersWithSpaces>1057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冯</cp:lastModifiedBy>
  <dcterms:modified xsi:type="dcterms:W3CDTF">2019-07-16T02:43:21Z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