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F773D2"/>
    <w:rsid w:val="074308FF"/>
    <w:rsid w:val="0790305F"/>
    <w:rsid w:val="09007288"/>
    <w:rsid w:val="0B6B506D"/>
    <w:rsid w:val="0CD243AA"/>
    <w:rsid w:val="0FA058CB"/>
    <w:rsid w:val="0FE5008F"/>
    <w:rsid w:val="0FED21AD"/>
    <w:rsid w:val="10A30543"/>
    <w:rsid w:val="122C0D3D"/>
    <w:rsid w:val="15D675D2"/>
    <w:rsid w:val="16D24050"/>
    <w:rsid w:val="18673504"/>
    <w:rsid w:val="19D07F8F"/>
    <w:rsid w:val="1C784144"/>
    <w:rsid w:val="202B2592"/>
    <w:rsid w:val="21F44BB7"/>
    <w:rsid w:val="259714A3"/>
    <w:rsid w:val="25AE5CD5"/>
    <w:rsid w:val="29403FFB"/>
    <w:rsid w:val="2A4E1B6C"/>
    <w:rsid w:val="2A946B83"/>
    <w:rsid w:val="2AAD7614"/>
    <w:rsid w:val="2C8B6701"/>
    <w:rsid w:val="2CB73F62"/>
    <w:rsid w:val="2E90510C"/>
    <w:rsid w:val="31173702"/>
    <w:rsid w:val="320571E1"/>
    <w:rsid w:val="322C1017"/>
    <w:rsid w:val="32FB46C7"/>
    <w:rsid w:val="32FC3082"/>
    <w:rsid w:val="37D946E5"/>
    <w:rsid w:val="3C2D1F27"/>
    <w:rsid w:val="3CF903F2"/>
    <w:rsid w:val="3E3E022A"/>
    <w:rsid w:val="40825621"/>
    <w:rsid w:val="40C468D8"/>
    <w:rsid w:val="410238E0"/>
    <w:rsid w:val="41EB6E62"/>
    <w:rsid w:val="42C64304"/>
    <w:rsid w:val="44935874"/>
    <w:rsid w:val="49494EEC"/>
    <w:rsid w:val="552036B3"/>
    <w:rsid w:val="586B2728"/>
    <w:rsid w:val="5AB10AFC"/>
    <w:rsid w:val="6347277C"/>
    <w:rsid w:val="668E4A43"/>
    <w:rsid w:val="670451D9"/>
    <w:rsid w:val="677C7F74"/>
    <w:rsid w:val="68440EA5"/>
    <w:rsid w:val="6A031441"/>
    <w:rsid w:val="784407AF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10</TotalTime>
  <ScaleCrop>false</ScaleCrop>
  <LinksUpToDate>false</LinksUpToDate>
  <CharactersWithSpaces>1057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冯</cp:lastModifiedBy>
  <dcterms:modified xsi:type="dcterms:W3CDTF">2019-08-05T03:04:41Z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