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page" w:horzAnchor="page" w:tblpX="1858" w:tblpY="2251"/>
        <w:tblOverlap w:val="never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4"/>
        <w:gridCol w:w="1704"/>
        <w:gridCol w:w="1705"/>
        <w:gridCol w:w="1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姓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名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性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别</w:t>
            </w:r>
          </w:p>
        </w:tc>
        <w:tc>
          <w:tcPr>
            <w:tcW w:w="170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705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照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出生年月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政治面貌</w:t>
            </w:r>
          </w:p>
        </w:tc>
        <w:tc>
          <w:tcPr>
            <w:tcW w:w="170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70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籍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贯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民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族</w:t>
            </w:r>
          </w:p>
        </w:tc>
        <w:tc>
          <w:tcPr>
            <w:tcW w:w="170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70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专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业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龄</w:t>
            </w:r>
          </w:p>
        </w:tc>
        <w:tc>
          <w:tcPr>
            <w:tcW w:w="170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70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学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历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健康状况</w:t>
            </w:r>
          </w:p>
        </w:tc>
        <w:tc>
          <w:tcPr>
            <w:tcW w:w="170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70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联系电话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毕业时间</w:t>
            </w:r>
          </w:p>
        </w:tc>
        <w:tc>
          <w:tcPr>
            <w:tcW w:w="3410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exact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应聘学段及</w:t>
            </w:r>
          </w:p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职位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身份证号</w:t>
            </w:r>
          </w:p>
        </w:tc>
        <w:tc>
          <w:tcPr>
            <w:tcW w:w="3410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exact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是否具有相应教师资格证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毕业院校</w:t>
            </w:r>
          </w:p>
        </w:tc>
        <w:tc>
          <w:tcPr>
            <w:tcW w:w="3410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常住住址</w:t>
            </w:r>
          </w:p>
        </w:tc>
        <w:tc>
          <w:tcPr>
            <w:tcW w:w="6818" w:type="dxa"/>
            <w:gridSpan w:val="4"/>
            <w:vAlign w:val="center"/>
          </w:tcPr>
          <w:p>
            <w:pPr>
              <w:ind w:firstLine="1680" w:firstLineChars="70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2" w:hRule="atLeast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个人简介</w:t>
            </w:r>
          </w:p>
        </w:tc>
        <w:tc>
          <w:tcPr>
            <w:tcW w:w="6818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0" w:hRule="atLeast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爱好特长</w:t>
            </w:r>
          </w:p>
        </w:tc>
        <w:tc>
          <w:tcPr>
            <w:tcW w:w="6818" w:type="dxa"/>
            <w:gridSpan w:val="4"/>
            <w:vAlign w:val="center"/>
          </w:tcPr>
          <w:p>
            <w:pPr>
              <w:ind w:firstLine="1680" w:firstLineChars="70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6" w:hRule="atLeast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学习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经历</w:t>
            </w:r>
          </w:p>
        </w:tc>
        <w:tc>
          <w:tcPr>
            <w:tcW w:w="6818" w:type="dxa"/>
            <w:gridSpan w:val="4"/>
            <w:vAlign w:val="center"/>
          </w:tcPr>
          <w:p>
            <w:pPr>
              <w:ind w:firstLine="240" w:firstLineChars="10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3" w:hRule="atLeast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奖励情况</w:t>
            </w:r>
          </w:p>
        </w:tc>
        <w:tc>
          <w:tcPr>
            <w:tcW w:w="6818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0" w:hRule="atLeast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社会实践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及</w:t>
            </w:r>
          </w:p>
          <w:p>
            <w:pPr>
              <w:ind w:firstLine="240" w:firstLineChars="10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工作经历</w:t>
            </w:r>
          </w:p>
        </w:tc>
        <w:tc>
          <w:tcPr>
            <w:tcW w:w="6818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exact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备注</w:t>
            </w:r>
          </w:p>
        </w:tc>
        <w:tc>
          <w:tcPr>
            <w:tcW w:w="6818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</w:tbl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caps w:val="0"/>
          <w:color w:val="000000"/>
          <w:spacing w:val="0"/>
          <w:sz w:val="32"/>
          <w:szCs w:val="32"/>
          <w:u w:val="none"/>
          <w:lang w:val="en-US" w:eastAsia="zh-CN"/>
        </w:rPr>
        <w:t>2020年贵州九八教育管理服务有限公司招聘教师简历表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637A"/>
    <w:rsid w:val="000027FE"/>
    <w:rsid w:val="000D02F7"/>
    <w:rsid w:val="001814E4"/>
    <w:rsid w:val="001A3F05"/>
    <w:rsid w:val="001C637A"/>
    <w:rsid w:val="003133A3"/>
    <w:rsid w:val="0034389A"/>
    <w:rsid w:val="00391391"/>
    <w:rsid w:val="003F2E71"/>
    <w:rsid w:val="00416A81"/>
    <w:rsid w:val="004E4822"/>
    <w:rsid w:val="006004CC"/>
    <w:rsid w:val="0077122D"/>
    <w:rsid w:val="00772C1C"/>
    <w:rsid w:val="008448EB"/>
    <w:rsid w:val="00875987"/>
    <w:rsid w:val="008F2C42"/>
    <w:rsid w:val="00B561A1"/>
    <w:rsid w:val="00BB2629"/>
    <w:rsid w:val="00E72C92"/>
    <w:rsid w:val="00ED3CD6"/>
    <w:rsid w:val="00F726C5"/>
    <w:rsid w:val="0E0778FF"/>
    <w:rsid w:val="154A027F"/>
    <w:rsid w:val="17EB0EF1"/>
    <w:rsid w:val="3B01672A"/>
    <w:rsid w:val="3E515D36"/>
    <w:rsid w:val="45B61670"/>
    <w:rsid w:val="4B60645F"/>
    <w:rsid w:val="4B943B51"/>
    <w:rsid w:val="4F08360D"/>
    <w:rsid w:val="4F9C7F5E"/>
    <w:rsid w:val="51FF69D1"/>
    <w:rsid w:val="605258E7"/>
    <w:rsid w:val="65F52C12"/>
    <w:rsid w:val="689A17F1"/>
    <w:rsid w:val="70D776A5"/>
    <w:rsid w:val="782B7C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6"/>
    <w:semiHidden/>
    <w:unhideWhenUsed/>
    <w:qFormat/>
    <w:uiPriority w:val="99"/>
    <w:rPr>
      <w:sz w:val="18"/>
      <w:szCs w:val="18"/>
    </w:rPr>
  </w:style>
  <w:style w:type="table" w:styleId="4">
    <w:name w:val="Table Grid"/>
    <w:basedOn w:val="3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6">
    <w:name w:val="批注框文本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106</Words>
  <Characters>606</Characters>
  <Lines>5</Lines>
  <Paragraphs>1</Paragraphs>
  <TotalTime>3</TotalTime>
  <ScaleCrop>false</ScaleCrop>
  <LinksUpToDate>false</LinksUpToDate>
  <CharactersWithSpaces>711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2019-05-05T07:03:00Z</dcterms:created>
  <dc:creator>lenovo</dc:creator>
  <cp:lastModifiedBy>小桥流水</cp:lastModifiedBy>
  <dcterms:modified xsi:type="dcterms:W3CDTF">2020-01-14T01:40:46Z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