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仿宋_GB2312"/>
          <w:sz w:val="32"/>
          <w:szCs w:val="32"/>
        </w:rPr>
      </w:pPr>
      <w:bookmarkStart w:id="0" w:name="_GoBack"/>
      <w:bookmarkEnd w:id="0"/>
    </w:p>
    <w:p>
      <w:pPr>
        <w:widowControl/>
        <w:jc w:val="center"/>
        <w:rPr>
          <w:rFonts w:eastAsia="仿宋_GB2312"/>
          <w:sz w:val="32"/>
          <w:szCs w:val="32"/>
        </w:rPr>
      </w:pPr>
      <w:r>
        <w:rPr>
          <w:rFonts w:eastAsia="方正小标宋简体"/>
          <w:color w:val="000000"/>
          <w:kern w:val="0"/>
          <w:sz w:val="44"/>
          <w:szCs w:val="44"/>
        </w:rPr>
        <w:t>个人防疫情况申报表</w:t>
      </w:r>
    </w:p>
    <w:tbl>
      <w:tblPr>
        <w:tblStyle w:val="6"/>
        <w:tblW w:w="9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903"/>
        <w:gridCol w:w="1308"/>
        <w:gridCol w:w="1777"/>
        <w:gridCol w:w="1328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46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 xml:space="preserve">姓  </w:t>
            </w:r>
            <w:r>
              <w:rPr>
                <w:rFonts w:eastAsia="TimesNewRomanPSMT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黑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903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性</w:t>
            </w:r>
            <w:r>
              <w:rPr>
                <w:rFonts w:eastAsia="TimesNewRomanPSMT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黑体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年</w:t>
            </w:r>
            <w:r>
              <w:rPr>
                <w:rFonts w:eastAsia="TimesNewRomanPSMT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黑体"/>
                <w:color w:val="000000"/>
                <w:kern w:val="0"/>
                <w:sz w:val="24"/>
              </w:rPr>
              <w:t>龄</w:t>
            </w: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rPr>
                <w:rFonts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146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34"/>
                <w:szCs w:val="3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211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w w:val="95"/>
                <w:kern w:val="0"/>
                <w:sz w:val="34"/>
                <w:szCs w:val="34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34"/>
                <w:szCs w:val="3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623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w w:val="95"/>
                <w:kern w:val="0"/>
                <w:sz w:val="3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146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34"/>
                <w:szCs w:val="3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7610" w:type="dxa"/>
            <w:gridSpan w:val="5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w w:val="95"/>
                <w:kern w:val="0"/>
                <w:sz w:val="3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  <w:jc w:val="center"/>
        </w:trPr>
        <w:tc>
          <w:tcPr>
            <w:tcW w:w="9072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34"/>
                <w:szCs w:val="3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月</w:t>
            </w:r>
            <w:r>
              <w:rPr>
                <w:rFonts w:hint="eastAsia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黑体"/>
                <w:color w:val="000000"/>
                <w:kern w:val="0"/>
                <w:sz w:val="24"/>
              </w:rPr>
              <w:t>日至</w:t>
            </w:r>
            <w:r>
              <w:rPr>
                <w:rFonts w:hint="eastAsia" w:eastAsiaTheme="minor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黑体"/>
                <w:color w:val="000000"/>
                <w:kern w:val="0"/>
                <w:sz w:val="24"/>
              </w:rPr>
              <w:t>月</w:t>
            </w:r>
            <w:r>
              <w:rPr>
                <w:rFonts w:hint="eastAsia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黑体"/>
                <w:color w:val="000000"/>
                <w:kern w:val="0"/>
                <w:sz w:val="24"/>
              </w:rPr>
              <w:t>日</w:t>
            </w:r>
            <w:r>
              <w:rPr>
                <w:rFonts w:hint="eastAsia" w:eastAsia="黑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eastAsia="黑体"/>
                <w:color w:val="000000"/>
                <w:kern w:val="0"/>
                <w:sz w:val="24"/>
                <w:lang w:val="en-US" w:eastAsia="zh-CN"/>
              </w:rPr>
              <w:t>14天</w:t>
            </w:r>
            <w:r>
              <w:rPr>
                <w:rFonts w:hint="eastAsia" w:eastAsia="黑体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eastAsia="黑体"/>
                <w:color w:val="000000"/>
                <w:kern w:val="0"/>
                <w:sz w:val="24"/>
              </w:rPr>
              <w:t>旅居史、健康史及接触史情况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64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是否有国外旅居史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否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64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是否有港、台旅居史 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否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64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是否有高、中风险地区旅居史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否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64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是否曾被诊断为新冠肺炎确诊病例或无症状感染者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否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64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是否与新冠肺炎确诊病例或无症状感染者有密切接触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否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64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是否与来自高、中风险疫情地区人员有密切接触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否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64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密切接触的家属及同事是否有发热等症状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否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  <w:jc w:val="center"/>
        </w:trPr>
        <w:tc>
          <w:tcPr>
            <w:tcW w:w="64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密切接触的家属及同事是否有高中风险地区、港台地区及国境外旅居史 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w w:val="95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否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  <w:jc w:val="center"/>
        </w:trPr>
        <w:tc>
          <w:tcPr>
            <w:tcW w:w="9072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本人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14</w:t>
            </w:r>
            <w:r>
              <w:rPr>
                <w:rFonts w:eastAsia="仿宋_GB2312"/>
                <w:color w:val="000000"/>
                <w:kern w:val="0"/>
                <w:sz w:val="24"/>
              </w:rPr>
              <w:t>日以来健康状况：发热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 乏力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 咽痛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 咳嗽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 腹泻</w:t>
            </w:r>
            <w:r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9072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其他需要说明的情况：</w:t>
            </w:r>
          </w:p>
          <w:p>
            <w:pPr>
              <w:pStyle w:val="2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exact"/>
          <w:jc w:val="center"/>
        </w:trPr>
        <w:tc>
          <w:tcPr>
            <w:tcW w:w="9072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本人对上诉提供的健康相关信息的真实性负责。如因不实信息引起疫情传播和扩散,本人愿意承担由此带来的全部法律责任。</w:t>
            </w:r>
          </w:p>
          <w:p>
            <w:pPr>
              <w:widowControl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承诺人：                                       日期：   年  月  日</w:t>
            </w:r>
          </w:p>
        </w:tc>
      </w:tr>
    </w:tbl>
    <w:p>
      <w:pPr>
        <w:tabs>
          <w:tab w:val="left" w:pos="1050"/>
          <w:tab w:val="left" w:pos="5865"/>
        </w:tabs>
        <w:spacing w:line="560" w:lineRule="exact"/>
        <w:ind w:right="-153" w:rightChars="-73" w:firstLine="5012" w:firstLineChars="2387"/>
        <w:jc w:val="left"/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158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仿宋_GB2312" w:hAnsi="Times New Roman" w:eastAsia="仿宋_GB2312" w:cs="Times New Roman"/>
        <w:sz w:val="28"/>
        <w:szCs w:val="28"/>
      </w:rPr>
    </w:pPr>
    <w:r>
      <w:rPr>
        <w:rFonts w:hint="eastAsia" w:ascii="仿宋_GB2312" w:hAnsi="Times New Roman" w:eastAsia="仿宋_GB2312" w:cs="Times New Roman"/>
        <w:sz w:val="28"/>
        <w:szCs w:val="28"/>
      </w:rPr>
      <w:t>—</w:t>
    </w:r>
    <w:r>
      <w:rPr>
        <w:rFonts w:ascii="Times New Roman" w:hAnsi="Times New Roman" w:eastAsia="仿宋_GB2312" w:cs="Times New Roman"/>
        <w:sz w:val="28"/>
        <w:szCs w:val="28"/>
      </w:rPr>
      <w:fldChar w:fldCharType="begin"/>
    </w:r>
    <w:r>
      <w:rPr>
        <w:rFonts w:ascii="Times New Roman" w:hAnsi="Times New Roman" w:eastAsia="仿宋_GB2312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eastAsia="仿宋_GB2312" w:cs="Times New Roman"/>
        <w:sz w:val="28"/>
        <w:szCs w:val="28"/>
      </w:rPr>
      <w:fldChar w:fldCharType="separate"/>
    </w:r>
    <w:r>
      <w:rPr>
        <w:rFonts w:ascii="Times New Roman" w:hAnsi="Times New Roman" w:eastAsia="仿宋_GB2312" w:cs="Times New Roman"/>
        <w:sz w:val="28"/>
        <w:szCs w:val="28"/>
        <w:lang w:val="zh-CN"/>
      </w:rPr>
      <w:t>1</w:t>
    </w:r>
    <w:r>
      <w:rPr>
        <w:rFonts w:ascii="Times New Roman" w:hAnsi="Times New Roman" w:eastAsia="仿宋_GB2312" w:cs="Times New Roman"/>
        <w:sz w:val="28"/>
        <w:szCs w:val="28"/>
      </w:rPr>
      <w:fldChar w:fldCharType="end"/>
    </w:r>
    <w:r>
      <w:rPr>
        <w:rFonts w:hint="eastAsia" w:ascii="仿宋_GB2312" w:hAnsi="Times New Roman" w:eastAsia="仿宋_GB2312" w:cs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仿宋_GB2312" w:hAnsi="Times New Roman" w:eastAsia="仿宋_GB2312" w:cs="Times New Roman"/>
        <w:sz w:val="28"/>
        <w:szCs w:val="28"/>
      </w:rPr>
    </w:pPr>
    <w:r>
      <w:rPr>
        <w:rFonts w:hint="eastAsia" w:ascii="仿宋_GB2312" w:hAnsi="Times New Roman" w:eastAsia="仿宋_GB2312" w:cs="Times New Roman"/>
        <w:sz w:val="28"/>
        <w:szCs w:val="28"/>
      </w:rPr>
      <w:t>—</w:t>
    </w:r>
    <w:r>
      <w:rPr>
        <w:rFonts w:ascii="Times New Roman" w:hAnsi="Times New Roman" w:eastAsia="仿宋_GB2312" w:cs="Times New Roman"/>
        <w:sz w:val="28"/>
        <w:szCs w:val="28"/>
      </w:rPr>
      <w:fldChar w:fldCharType="begin"/>
    </w:r>
    <w:r>
      <w:rPr>
        <w:rFonts w:ascii="Times New Roman" w:hAnsi="Times New Roman" w:eastAsia="仿宋_GB2312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eastAsia="仿宋_GB2312" w:cs="Times New Roman"/>
        <w:sz w:val="28"/>
        <w:szCs w:val="28"/>
      </w:rPr>
      <w:fldChar w:fldCharType="separate"/>
    </w:r>
    <w:r>
      <w:rPr>
        <w:rFonts w:ascii="Times New Roman" w:hAnsi="Times New Roman" w:eastAsia="仿宋_GB2312" w:cs="Times New Roman"/>
        <w:sz w:val="28"/>
        <w:szCs w:val="28"/>
        <w:lang w:val="zh-CN"/>
      </w:rPr>
      <w:t>2</w:t>
    </w:r>
    <w:r>
      <w:rPr>
        <w:rFonts w:ascii="Times New Roman" w:hAnsi="Times New Roman" w:eastAsia="仿宋_GB2312" w:cs="Times New Roman"/>
        <w:sz w:val="28"/>
        <w:szCs w:val="28"/>
      </w:rPr>
      <w:fldChar w:fldCharType="end"/>
    </w:r>
    <w:r>
      <w:rPr>
        <w:rFonts w:hint="eastAsia" w:ascii="仿宋_GB2312" w:hAnsi="Times New Roman" w:eastAsia="仿宋_GB2312" w:cs="Times New Roman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6E8"/>
    <w:rsid w:val="000005C7"/>
    <w:rsid w:val="000016BC"/>
    <w:rsid w:val="00003A57"/>
    <w:rsid w:val="000057EB"/>
    <w:rsid w:val="00015BE0"/>
    <w:rsid w:val="0001655A"/>
    <w:rsid w:val="00021356"/>
    <w:rsid w:val="000229D7"/>
    <w:rsid w:val="00024547"/>
    <w:rsid w:val="0002547E"/>
    <w:rsid w:val="00025646"/>
    <w:rsid w:val="000311E8"/>
    <w:rsid w:val="00034BB8"/>
    <w:rsid w:val="000359A3"/>
    <w:rsid w:val="00047DAF"/>
    <w:rsid w:val="000524E7"/>
    <w:rsid w:val="00052F5B"/>
    <w:rsid w:val="0005698E"/>
    <w:rsid w:val="0006164E"/>
    <w:rsid w:val="00062522"/>
    <w:rsid w:val="00063596"/>
    <w:rsid w:val="00070D01"/>
    <w:rsid w:val="00070D06"/>
    <w:rsid w:val="00072941"/>
    <w:rsid w:val="0007336B"/>
    <w:rsid w:val="00082268"/>
    <w:rsid w:val="000A4678"/>
    <w:rsid w:val="000A4AD5"/>
    <w:rsid w:val="000B283B"/>
    <w:rsid w:val="000B3E2C"/>
    <w:rsid w:val="000B3F60"/>
    <w:rsid w:val="000B78FF"/>
    <w:rsid w:val="000C6EED"/>
    <w:rsid w:val="000D1240"/>
    <w:rsid w:val="000D55A1"/>
    <w:rsid w:val="000D561A"/>
    <w:rsid w:val="000D72B3"/>
    <w:rsid w:val="000D73A8"/>
    <w:rsid w:val="000F08E2"/>
    <w:rsid w:val="000F3CEC"/>
    <w:rsid w:val="000F5298"/>
    <w:rsid w:val="000F5D62"/>
    <w:rsid w:val="000F6BF8"/>
    <w:rsid w:val="000F7D6B"/>
    <w:rsid w:val="00101BCB"/>
    <w:rsid w:val="00102CCE"/>
    <w:rsid w:val="00104885"/>
    <w:rsid w:val="0010538E"/>
    <w:rsid w:val="00110C0A"/>
    <w:rsid w:val="00113F9F"/>
    <w:rsid w:val="0011787D"/>
    <w:rsid w:val="00120A08"/>
    <w:rsid w:val="00131746"/>
    <w:rsid w:val="00131FE6"/>
    <w:rsid w:val="00136992"/>
    <w:rsid w:val="00136A62"/>
    <w:rsid w:val="001373F9"/>
    <w:rsid w:val="00142B5A"/>
    <w:rsid w:val="0014420B"/>
    <w:rsid w:val="001449DD"/>
    <w:rsid w:val="001469AB"/>
    <w:rsid w:val="00155A38"/>
    <w:rsid w:val="00160C3B"/>
    <w:rsid w:val="001726F2"/>
    <w:rsid w:val="00173429"/>
    <w:rsid w:val="00173AF9"/>
    <w:rsid w:val="00177461"/>
    <w:rsid w:val="00181E93"/>
    <w:rsid w:val="00192184"/>
    <w:rsid w:val="00195C2F"/>
    <w:rsid w:val="00197783"/>
    <w:rsid w:val="001A09DA"/>
    <w:rsid w:val="001A5816"/>
    <w:rsid w:val="001B386C"/>
    <w:rsid w:val="001C17B5"/>
    <w:rsid w:val="001C39F4"/>
    <w:rsid w:val="001C5ADE"/>
    <w:rsid w:val="001D20C1"/>
    <w:rsid w:val="001D76D5"/>
    <w:rsid w:val="001E4701"/>
    <w:rsid w:val="001E53B7"/>
    <w:rsid w:val="001E5549"/>
    <w:rsid w:val="001F30F1"/>
    <w:rsid w:val="001F7092"/>
    <w:rsid w:val="002119C8"/>
    <w:rsid w:val="002157F5"/>
    <w:rsid w:val="002166CD"/>
    <w:rsid w:val="0022755E"/>
    <w:rsid w:val="00230070"/>
    <w:rsid w:val="0023089E"/>
    <w:rsid w:val="00232089"/>
    <w:rsid w:val="00240CF3"/>
    <w:rsid w:val="002429C6"/>
    <w:rsid w:val="00244964"/>
    <w:rsid w:val="00255995"/>
    <w:rsid w:val="00260602"/>
    <w:rsid w:val="00260D19"/>
    <w:rsid w:val="00262A96"/>
    <w:rsid w:val="00265716"/>
    <w:rsid w:val="00266910"/>
    <w:rsid w:val="00270195"/>
    <w:rsid w:val="002718AF"/>
    <w:rsid w:val="00272797"/>
    <w:rsid w:val="00274351"/>
    <w:rsid w:val="002767FE"/>
    <w:rsid w:val="00280212"/>
    <w:rsid w:val="00280E7E"/>
    <w:rsid w:val="00290CE3"/>
    <w:rsid w:val="00292E10"/>
    <w:rsid w:val="002A712F"/>
    <w:rsid w:val="002B1336"/>
    <w:rsid w:val="002B2FC7"/>
    <w:rsid w:val="002B7DBA"/>
    <w:rsid w:val="002D10F6"/>
    <w:rsid w:val="002D38A3"/>
    <w:rsid w:val="002D3C39"/>
    <w:rsid w:val="002D4597"/>
    <w:rsid w:val="002D702F"/>
    <w:rsid w:val="002E2299"/>
    <w:rsid w:val="002E4241"/>
    <w:rsid w:val="002F0AFC"/>
    <w:rsid w:val="002F1FC2"/>
    <w:rsid w:val="002F3EBF"/>
    <w:rsid w:val="0030274E"/>
    <w:rsid w:val="003064EE"/>
    <w:rsid w:val="00307403"/>
    <w:rsid w:val="00313825"/>
    <w:rsid w:val="00314785"/>
    <w:rsid w:val="00317CD1"/>
    <w:rsid w:val="0033171F"/>
    <w:rsid w:val="00334129"/>
    <w:rsid w:val="00334BD5"/>
    <w:rsid w:val="00334DB6"/>
    <w:rsid w:val="00335B5F"/>
    <w:rsid w:val="003416F7"/>
    <w:rsid w:val="00351CA2"/>
    <w:rsid w:val="0035359B"/>
    <w:rsid w:val="00355FD5"/>
    <w:rsid w:val="0036107E"/>
    <w:rsid w:val="003650C9"/>
    <w:rsid w:val="00365A14"/>
    <w:rsid w:val="00382B77"/>
    <w:rsid w:val="00385925"/>
    <w:rsid w:val="00392AF8"/>
    <w:rsid w:val="00393611"/>
    <w:rsid w:val="003960EE"/>
    <w:rsid w:val="003A169C"/>
    <w:rsid w:val="003A4FB8"/>
    <w:rsid w:val="003A5106"/>
    <w:rsid w:val="003A5C2E"/>
    <w:rsid w:val="003B01D6"/>
    <w:rsid w:val="003B77EE"/>
    <w:rsid w:val="003C2F9B"/>
    <w:rsid w:val="003C33E8"/>
    <w:rsid w:val="003D3356"/>
    <w:rsid w:val="003D33EE"/>
    <w:rsid w:val="003E0600"/>
    <w:rsid w:val="003E4EE3"/>
    <w:rsid w:val="003F6EEC"/>
    <w:rsid w:val="00400A29"/>
    <w:rsid w:val="00403EF9"/>
    <w:rsid w:val="00406E5A"/>
    <w:rsid w:val="00410467"/>
    <w:rsid w:val="00410E12"/>
    <w:rsid w:val="00412F23"/>
    <w:rsid w:val="00415989"/>
    <w:rsid w:val="004227A2"/>
    <w:rsid w:val="00432BBF"/>
    <w:rsid w:val="0043584A"/>
    <w:rsid w:val="0043796D"/>
    <w:rsid w:val="00442F16"/>
    <w:rsid w:val="00444419"/>
    <w:rsid w:val="004465C9"/>
    <w:rsid w:val="00450038"/>
    <w:rsid w:val="00451A71"/>
    <w:rsid w:val="00451BCF"/>
    <w:rsid w:val="0045272F"/>
    <w:rsid w:val="004568AA"/>
    <w:rsid w:val="0046566E"/>
    <w:rsid w:val="004656E1"/>
    <w:rsid w:val="00475298"/>
    <w:rsid w:val="00475707"/>
    <w:rsid w:val="004765C2"/>
    <w:rsid w:val="00477A08"/>
    <w:rsid w:val="00477C4A"/>
    <w:rsid w:val="00481538"/>
    <w:rsid w:val="004833AC"/>
    <w:rsid w:val="00487668"/>
    <w:rsid w:val="004934CE"/>
    <w:rsid w:val="004A6D07"/>
    <w:rsid w:val="004B491E"/>
    <w:rsid w:val="004B4C3C"/>
    <w:rsid w:val="004C07ED"/>
    <w:rsid w:val="004C2FA8"/>
    <w:rsid w:val="004C3011"/>
    <w:rsid w:val="004D3965"/>
    <w:rsid w:val="004D6CA5"/>
    <w:rsid w:val="004D7085"/>
    <w:rsid w:val="004D79EE"/>
    <w:rsid w:val="004E0226"/>
    <w:rsid w:val="004E4428"/>
    <w:rsid w:val="004E49CE"/>
    <w:rsid w:val="004F252F"/>
    <w:rsid w:val="004F3DB6"/>
    <w:rsid w:val="004F4683"/>
    <w:rsid w:val="00500581"/>
    <w:rsid w:val="00502203"/>
    <w:rsid w:val="0050256E"/>
    <w:rsid w:val="005078C5"/>
    <w:rsid w:val="00507E03"/>
    <w:rsid w:val="0051163F"/>
    <w:rsid w:val="00511DC5"/>
    <w:rsid w:val="005127C9"/>
    <w:rsid w:val="00513159"/>
    <w:rsid w:val="00513DFE"/>
    <w:rsid w:val="00525F09"/>
    <w:rsid w:val="005411EA"/>
    <w:rsid w:val="005459F1"/>
    <w:rsid w:val="0055039C"/>
    <w:rsid w:val="00552068"/>
    <w:rsid w:val="00557F70"/>
    <w:rsid w:val="00563005"/>
    <w:rsid w:val="0056740E"/>
    <w:rsid w:val="00567466"/>
    <w:rsid w:val="00573C07"/>
    <w:rsid w:val="00574045"/>
    <w:rsid w:val="0058357E"/>
    <w:rsid w:val="005872E7"/>
    <w:rsid w:val="00587E60"/>
    <w:rsid w:val="005933F4"/>
    <w:rsid w:val="005A10E1"/>
    <w:rsid w:val="005A1105"/>
    <w:rsid w:val="005A33E5"/>
    <w:rsid w:val="005A3EE7"/>
    <w:rsid w:val="005B6A1A"/>
    <w:rsid w:val="005B7CBB"/>
    <w:rsid w:val="005C15C5"/>
    <w:rsid w:val="005C1AA2"/>
    <w:rsid w:val="005D0336"/>
    <w:rsid w:val="005D2A9D"/>
    <w:rsid w:val="005D4F6C"/>
    <w:rsid w:val="005E0F4B"/>
    <w:rsid w:val="005E6872"/>
    <w:rsid w:val="005F0D5D"/>
    <w:rsid w:val="005F30F9"/>
    <w:rsid w:val="005F31C9"/>
    <w:rsid w:val="005F5215"/>
    <w:rsid w:val="005F52A4"/>
    <w:rsid w:val="005F714E"/>
    <w:rsid w:val="005F7206"/>
    <w:rsid w:val="00600FD9"/>
    <w:rsid w:val="006036FC"/>
    <w:rsid w:val="00604410"/>
    <w:rsid w:val="006111B6"/>
    <w:rsid w:val="0061334D"/>
    <w:rsid w:val="00615258"/>
    <w:rsid w:val="0061687B"/>
    <w:rsid w:val="00617DE9"/>
    <w:rsid w:val="00624887"/>
    <w:rsid w:val="006273E2"/>
    <w:rsid w:val="0063444D"/>
    <w:rsid w:val="00634D37"/>
    <w:rsid w:val="006354B7"/>
    <w:rsid w:val="00640BE8"/>
    <w:rsid w:val="0064180C"/>
    <w:rsid w:val="006418BC"/>
    <w:rsid w:val="00641AEE"/>
    <w:rsid w:val="00643193"/>
    <w:rsid w:val="00644324"/>
    <w:rsid w:val="00652A3E"/>
    <w:rsid w:val="0066029F"/>
    <w:rsid w:val="00662B1D"/>
    <w:rsid w:val="00674FE8"/>
    <w:rsid w:val="00682988"/>
    <w:rsid w:val="006869E9"/>
    <w:rsid w:val="006871AE"/>
    <w:rsid w:val="00690F5B"/>
    <w:rsid w:val="00696197"/>
    <w:rsid w:val="006968D1"/>
    <w:rsid w:val="00697027"/>
    <w:rsid w:val="006A189D"/>
    <w:rsid w:val="006A35E5"/>
    <w:rsid w:val="006B5936"/>
    <w:rsid w:val="006D159B"/>
    <w:rsid w:val="006D15FF"/>
    <w:rsid w:val="006D373A"/>
    <w:rsid w:val="006D4ED0"/>
    <w:rsid w:val="006E2079"/>
    <w:rsid w:val="006E33D1"/>
    <w:rsid w:val="006E45C8"/>
    <w:rsid w:val="006E5476"/>
    <w:rsid w:val="006E629E"/>
    <w:rsid w:val="006E6DB1"/>
    <w:rsid w:val="006F0CAA"/>
    <w:rsid w:val="006F30DD"/>
    <w:rsid w:val="006F375B"/>
    <w:rsid w:val="007019CC"/>
    <w:rsid w:val="00710BA4"/>
    <w:rsid w:val="00712348"/>
    <w:rsid w:val="00722E65"/>
    <w:rsid w:val="00722EFC"/>
    <w:rsid w:val="00723918"/>
    <w:rsid w:val="00733F17"/>
    <w:rsid w:val="007348FD"/>
    <w:rsid w:val="00736994"/>
    <w:rsid w:val="00743EF9"/>
    <w:rsid w:val="007464A8"/>
    <w:rsid w:val="00753FBF"/>
    <w:rsid w:val="0075460F"/>
    <w:rsid w:val="00755632"/>
    <w:rsid w:val="00757392"/>
    <w:rsid w:val="00762459"/>
    <w:rsid w:val="00765020"/>
    <w:rsid w:val="00766960"/>
    <w:rsid w:val="00774E2A"/>
    <w:rsid w:val="00776BA7"/>
    <w:rsid w:val="00776EDA"/>
    <w:rsid w:val="007810D0"/>
    <w:rsid w:val="007927D0"/>
    <w:rsid w:val="007928B9"/>
    <w:rsid w:val="0079540C"/>
    <w:rsid w:val="007A7001"/>
    <w:rsid w:val="007B1240"/>
    <w:rsid w:val="007B4A6F"/>
    <w:rsid w:val="007B7B2B"/>
    <w:rsid w:val="007C4C21"/>
    <w:rsid w:val="007C765D"/>
    <w:rsid w:val="007C7957"/>
    <w:rsid w:val="007D164C"/>
    <w:rsid w:val="007D3F4A"/>
    <w:rsid w:val="007D5C35"/>
    <w:rsid w:val="007F0629"/>
    <w:rsid w:val="007F7AD5"/>
    <w:rsid w:val="008026E5"/>
    <w:rsid w:val="00802E3A"/>
    <w:rsid w:val="00806996"/>
    <w:rsid w:val="00814FB5"/>
    <w:rsid w:val="00820A2D"/>
    <w:rsid w:val="008350F5"/>
    <w:rsid w:val="008366B4"/>
    <w:rsid w:val="00851339"/>
    <w:rsid w:val="00852144"/>
    <w:rsid w:val="00854BEC"/>
    <w:rsid w:val="00864C0F"/>
    <w:rsid w:val="008658C2"/>
    <w:rsid w:val="00871C2D"/>
    <w:rsid w:val="00873916"/>
    <w:rsid w:val="00876568"/>
    <w:rsid w:val="008807D8"/>
    <w:rsid w:val="00882881"/>
    <w:rsid w:val="00882955"/>
    <w:rsid w:val="00890794"/>
    <w:rsid w:val="00891D83"/>
    <w:rsid w:val="00896BFE"/>
    <w:rsid w:val="008A5B61"/>
    <w:rsid w:val="008B2BCD"/>
    <w:rsid w:val="008B47D8"/>
    <w:rsid w:val="008B576A"/>
    <w:rsid w:val="008B7ABE"/>
    <w:rsid w:val="008C0EA0"/>
    <w:rsid w:val="008C3409"/>
    <w:rsid w:val="008C3997"/>
    <w:rsid w:val="008C46D4"/>
    <w:rsid w:val="008C6A81"/>
    <w:rsid w:val="008D2CFD"/>
    <w:rsid w:val="008D7F46"/>
    <w:rsid w:val="008E0285"/>
    <w:rsid w:val="008E7B6B"/>
    <w:rsid w:val="008F12BF"/>
    <w:rsid w:val="008F3AC8"/>
    <w:rsid w:val="008F405D"/>
    <w:rsid w:val="008F40A5"/>
    <w:rsid w:val="008F7C8C"/>
    <w:rsid w:val="00903145"/>
    <w:rsid w:val="009111D8"/>
    <w:rsid w:val="00912CF8"/>
    <w:rsid w:val="00913E7B"/>
    <w:rsid w:val="00922840"/>
    <w:rsid w:val="00926B24"/>
    <w:rsid w:val="009323FF"/>
    <w:rsid w:val="00934F87"/>
    <w:rsid w:val="00935D5D"/>
    <w:rsid w:val="00937925"/>
    <w:rsid w:val="00943DDE"/>
    <w:rsid w:val="00951D5B"/>
    <w:rsid w:val="00953820"/>
    <w:rsid w:val="00954135"/>
    <w:rsid w:val="009564B4"/>
    <w:rsid w:val="0095745B"/>
    <w:rsid w:val="0097333A"/>
    <w:rsid w:val="0098789C"/>
    <w:rsid w:val="009A0618"/>
    <w:rsid w:val="009A3830"/>
    <w:rsid w:val="009A67F8"/>
    <w:rsid w:val="009A7D4E"/>
    <w:rsid w:val="009B12C9"/>
    <w:rsid w:val="009B54B2"/>
    <w:rsid w:val="009B728B"/>
    <w:rsid w:val="009C0531"/>
    <w:rsid w:val="009C2165"/>
    <w:rsid w:val="009C4452"/>
    <w:rsid w:val="009C602F"/>
    <w:rsid w:val="009C7E72"/>
    <w:rsid w:val="009D267C"/>
    <w:rsid w:val="009D48FE"/>
    <w:rsid w:val="009F0A88"/>
    <w:rsid w:val="009F211A"/>
    <w:rsid w:val="009F481B"/>
    <w:rsid w:val="009F7D52"/>
    <w:rsid w:val="00A01BD5"/>
    <w:rsid w:val="00A0525C"/>
    <w:rsid w:val="00A14B3F"/>
    <w:rsid w:val="00A25CE0"/>
    <w:rsid w:val="00A27E73"/>
    <w:rsid w:val="00A33796"/>
    <w:rsid w:val="00A367C5"/>
    <w:rsid w:val="00A47E5B"/>
    <w:rsid w:val="00A54D59"/>
    <w:rsid w:val="00A5664A"/>
    <w:rsid w:val="00A57296"/>
    <w:rsid w:val="00A57F89"/>
    <w:rsid w:val="00A6084E"/>
    <w:rsid w:val="00A64A56"/>
    <w:rsid w:val="00A67085"/>
    <w:rsid w:val="00A72373"/>
    <w:rsid w:val="00A73005"/>
    <w:rsid w:val="00A84E28"/>
    <w:rsid w:val="00A90B22"/>
    <w:rsid w:val="00A92F02"/>
    <w:rsid w:val="00A96353"/>
    <w:rsid w:val="00AA2BB0"/>
    <w:rsid w:val="00AB07F1"/>
    <w:rsid w:val="00AB1057"/>
    <w:rsid w:val="00AB48AB"/>
    <w:rsid w:val="00AC479C"/>
    <w:rsid w:val="00AC4E2B"/>
    <w:rsid w:val="00AC63DA"/>
    <w:rsid w:val="00AC7934"/>
    <w:rsid w:val="00AC7CAE"/>
    <w:rsid w:val="00AD0660"/>
    <w:rsid w:val="00AD20A4"/>
    <w:rsid w:val="00AE167B"/>
    <w:rsid w:val="00AF7721"/>
    <w:rsid w:val="00B05E59"/>
    <w:rsid w:val="00B16375"/>
    <w:rsid w:val="00B23407"/>
    <w:rsid w:val="00B236FE"/>
    <w:rsid w:val="00B2407F"/>
    <w:rsid w:val="00B26635"/>
    <w:rsid w:val="00B3103C"/>
    <w:rsid w:val="00B3196F"/>
    <w:rsid w:val="00B31D70"/>
    <w:rsid w:val="00B34CF5"/>
    <w:rsid w:val="00B368D3"/>
    <w:rsid w:val="00B439F2"/>
    <w:rsid w:val="00B46100"/>
    <w:rsid w:val="00B51171"/>
    <w:rsid w:val="00B54414"/>
    <w:rsid w:val="00B60CBA"/>
    <w:rsid w:val="00B636C3"/>
    <w:rsid w:val="00B640FF"/>
    <w:rsid w:val="00B647F9"/>
    <w:rsid w:val="00B657CD"/>
    <w:rsid w:val="00B65B26"/>
    <w:rsid w:val="00B67D1B"/>
    <w:rsid w:val="00B7173D"/>
    <w:rsid w:val="00B72400"/>
    <w:rsid w:val="00B7281D"/>
    <w:rsid w:val="00B72B12"/>
    <w:rsid w:val="00B737D4"/>
    <w:rsid w:val="00B7480B"/>
    <w:rsid w:val="00B779D6"/>
    <w:rsid w:val="00B80CC9"/>
    <w:rsid w:val="00B86BB6"/>
    <w:rsid w:val="00B9314F"/>
    <w:rsid w:val="00B93A34"/>
    <w:rsid w:val="00B93C59"/>
    <w:rsid w:val="00B95271"/>
    <w:rsid w:val="00B95877"/>
    <w:rsid w:val="00B958D8"/>
    <w:rsid w:val="00B96150"/>
    <w:rsid w:val="00BA02BE"/>
    <w:rsid w:val="00BA1E73"/>
    <w:rsid w:val="00BA2FCA"/>
    <w:rsid w:val="00BA344A"/>
    <w:rsid w:val="00BA4334"/>
    <w:rsid w:val="00BA4F8A"/>
    <w:rsid w:val="00BA5904"/>
    <w:rsid w:val="00BB0C79"/>
    <w:rsid w:val="00BB7860"/>
    <w:rsid w:val="00BC0B6B"/>
    <w:rsid w:val="00BC1722"/>
    <w:rsid w:val="00BC55B8"/>
    <w:rsid w:val="00BC5AAA"/>
    <w:rsid w:val="00BD1C45"/>
    <w:rsid w:val="00BD220D"/>
    <w:rsid w:val="00BD4222"/>
    <w:rsid w:val="00BD7D78"/>
    <w:rsid w:val="00BD7ED9"/>
    <w:rsid w:val="00BE03F6"/>
    <w:rsid w:val="00BE2830"/>
    <w:rsid w:val="00BE3B02"/>
    <w:rsid w:val="00BE6E1F"/>
    <w:rsid w:val="00BF0874"/>
    <w:rsid w:val="00BF396E"/>
    <w:rsid w:val="00BF411E"/>
    <w:rsid w:val="00BF5A91"/>
    <w:rsid w:val="00C07AB5"/>
    <w:rsid w:val="00C25B40"/>
    <w:rsid w:val="00C25D9F"/>
    <w:rsid w:val="00C32FD4"/>
    <w:rsid w:val="00C3532C"/>
    <w:rsid w:val="00C36B1C"/>
    <w:rsid w:val="00C43C02"/>
    <w:rsid w:val="00C44CB3"/>
    <w:rsid w:val="00C44D7C"/>
    <w:rsid w:val="00C4511A"/>
    <w:rsid w:val="00C45B3A"/>
    <w:rsid w:val="00C45E6F"/>
    <w:rsid w:val="00C50497"/>
    <w:rsid w:val="00C53A20"/>
    <w:rsid w:val="00C54426"/>
    <w:rsid w:val="00C71D7A"/>
    <w:rsid w:val="00C739E9"/>
    <w:rsid w:val="00C761D1"/>
    <w:rsid w:val="00C77300"/>
    <w:rsid w:val="00C80049"/>
    <w:rsid w:val="00C8097E"/>
    <w:rsid w:val="00C80D66"/>
    <w:rsid w:val="00C83C20"/>
    <w:rsid w:val="00C84590"/>
    <w:rsid w:val="00C87E2A"/>
    <w:rsid w:val="00CA574D"/>
    <w:rsid w:val="00CA622A"/>
    <w:rsid w:val="00CA7661"/>
    <w:rsid w:val="00CB07FD"/>
    <w:rsid w:val="00CB76E8"/>
    <w:rsid w:val="00CC289F"/>
    <w:rsid w:val="00CC3785"/>
    <w:rsid w:val="00CC3B19"/>
    <w:rsid w:val="00CC4613"/>
    <w:rsid w:val="00CD357F"/>
    <w:rsid w:val="00CD5E7B"/>
    <w:rsid w:val="00CE0FE6"/>
    <w:rsid w:val="00CE4644"/>
    <w:rsid w:val="00CE4E0E"/>
    <w:rsid w:val="00CE60B1"/>
    <w:rsid w:val="00CF5F52"/>
    <w:rsid w:val="00CF7676"/>
    <w:rsid w:val="00D150DD"/>
    <w:rsid w:val="00D16C3F"/>
    <w:rsid w:val="00D255D4"/>
    <w:rsid w:val="00D26947"/>
    <w:rsid w:val="00D30AC5"/>
    <w:rsid w:val="00D3447C"/>
    <w:rsid w:val="00D45506"/>
    <w:rsid w:val="00D61992"/>
    <w:rsid w:val="00D6506B"/>
    <w:rsid w:val="00D65718"/>
    <w:rsid w:val="00D6711F"/>
    <w:rsid w:val="00D671AA"/>
    <w:rsid w:val="00D71232"/>
    <w:rsid w:val="00D71C4C"/>
    <w:rsid w:val="00D71DC7"/>
    <w:rsid w:val="00D770E3"/>
    <w:rsid w:val="00D870C0"/>
    <w:rsid w:val="00D92DAE"/>
    <w:rsid w:val="00DA13BE"/>
    <w:rsid w:val="00DA41D1"/>
    <w:rsid w:val="00DA639F"/>
    <w:rsid w:val="00DA6CEE"/>
    <w:rsid w:val="00DB44D5"/>
    <w:rsid w:val="00DC172B"/>
    <w:rsid w:val="00DC7217"/>
    <w:rsid w:val="00DD5C51"/>
    <w:rsid w:val="00DE2064"/>
    <w:rsid w:val="00DE70DE"/>
    <w:rsid w:val="00DE7C63"/>
    <w:rsid w:val="00DF1076"/>
    <w:rsid w:val="00DF7BF8"/>
    <w:rsid w:val="00E14760"/>
    <w:rsid w:val="00E15240"/>
    <w:rsid w:val="00E16EE3"/>
    <w:rsid w:val="00E16FFC"/>
    <w:rsid w:val="00E20A9E"/>
    <w:rsid w:val="00E20ABA"/>
    <w:rsid w:val="00E36098"/>
    <w:rsid w:val="00E43CF6"/>
    <w:rsid w:val="00E4717F"/>
    <w:rsid w:val="00E52081"/>
    <w:rsid w:val="00E537DC"/>
    <w:rsid w:val="00E55208"/>
    <w:rsid w:val="00E62A89"/>
    <w:rsid w:val="00E64DBB"/>
    <w:rsid w:val="00E71713"/>
    <w:rsid w:val="00E72BC1"/>
    <w:rsid w:val="00E76702"/>
    <w:rsid w:val="00E83A6E"/>
    <w:rsid w:val="00E87314"/>
    <w:rsid w:val="00E909F6"/>
    <w:rsid w:val="00E94822"/>
    <w:rsid w:val="00EA167A"/>
    <w:rsid w:val="00EA3C9A"/>
    <w:rsid w:val="00EA45DA"/>
    <w:rsid w:val="00EA6A18"/>
    <w:rsid w:val="00EA7C7D"/>
    <w:rsid w:val="00EB0D7E"/>
    <w:rsid w:val="00EC3B12"/>
    <w:rsid w:val="00EC4389"/>
    <w:rsid w:val="00ED0266"/>
    <w:rsid w:val="00ED69C8"/>
    <w:rsid w:val="00EE2B2D"/>
    <w:rsid w:val="00EE4974"/>
    <w:rsid w:val="00F055CF"/>
    <w:rsid w:val="00F075E7"/>
    <w:rsid w:val="00F17F78"/>
    <w:rsid w:val="00F20F5D"/>
    <w:rsid w:val="00F221E8"/>
    <w:rsid w:val="00F226F6"/>
    <w:rsid w:val="00F24596"/>
    <w:rsid w:val="00F3208C"/>
    <w:rsid w:val="00F3220B"/>
    <w:rsid w:val="00F32C9C"/>
    <w:rsid w:val="00F33828"/>
    <w:rsid w:val="00F346CF"/>
    <w:rsid w:val="00F34F21"/>
    <w:rsid w:val="00F3685E"/>
    <w:rsid w:val="00F465D6"/>
    <w:rsid w:val="00F51476"/>
    <w:rsid w:val="00F528B3"/>
    <w:rsid w:val="00F572B7"/>
    <w:rsid w:val="00F5755A"/>
    <w:rsid w:val="00F60C08"/>
    <w:rsid w:val="00F6246F"/>
    <w:rsid w:val="00F63C5E"/>
    <w:rsid w:val="00F65E65"/>
    <w:rsid w:val="00F72FEE"/>
    <w:rsid w:val="00F8110D"/>
    <w:rsid w:val="00F819C8"/>
    <w:rsid w:val="00F90C77"/>
    <w:rsid w:val="00F90F65"/>
    <w:rsid w:val="00FA65A1"/>
    <w:rsid w:val="00FA6744"/>
    <w:rsid w:val="00FB369A"/>
    <w:rsid w:val="00FB3D3A"/>
    <w:rsid w:val="00FB5118"/>
    <w:rsid w:val="00FC07F8"/>
    <w:rsid w:val="00FC1B50"/>
    <w:rsid w:val="00FC4877"/>
    <w:rsid w:val="00FC49A2"/>
    <w:rsid w:val="00FD43A5"/>
    <w:rsid w:val="00FD762D"/>
    <w:rsid w:val="00FE3364"/>
    <w:rsid w:val="00FE37A1"/>
    <w:rsid w:val="00FE7122"/>
    <w:rsid w:val="00FF0FB3"/>
    <w:rsid w:val="00FF31EC"/>
    <w:rsid w:val="00FF4ED8"/>
    <w:rsid w:val="00FF6EBF"/>
    <w:rsid w:val="00FF78D6"/>
    <w:rsid w:val="01504B25"/>
    <w:rsid w:val="02390C99"/>
    <w:rsid w:val="039948EF"/>
    <w:rsid w:val="05BF258D"/>
    <w:rsid w:val="06C26017"/>
    <w:rsid w:val="079F1D6B"/>
    <w:rsid w:val="07C861C1"/>
    <w:rsid w:val="08266AB5"/>
    <w:rsid w:val="08C940F6"/>
    <w:rsid w:val="08DC4B23"/>
    <w:rsid w:val="08E17A10"/>
    <w:rsid w:val="09003A08"/>
    <w:rsid w:val="09161B76"/>
    <w:rsid w:val="09DA18A8"/>
    <w:rsid w:val="0B492DB9"/>
    <w:rsid w:val="0B7D482B"/>
    <w:rsid w:val="0B8D61EF"/>
    <w:rsid w:val="0C506D54"/>
    <w:rsid w:val="0C794FEB"/>
    <w:rsid w:val="0D1A6F7E"/>
    <w:rsid w:val="0DFE3131"/>
    <w:rsid w:val="0E4D6E0B"/>
    <w:rsid w:val="0E8E231A"/>
    <w:rsid w:val="11032827"/>
    <w:rsid w:val="11AC4087"/>
    <w:rsid w:val="13D06E0D"/>
    <w:rsid w:val="142A0341"/>
    <w:rsid w:val="14855DC5"/>
    <w:rsid w:val="14CD02BF"/>
    <w:rsid w:val="17E535A8"/>
    <w:rsid w:val="18D21F9C"/>
    <w:rsid w:val="19637FD0"/>
    <w:rsid w:val="1A3F42AF"/>
    <w:rsid w:val="1A635D06"/>
    <w:rsid w:val="1ABB5D96"/>
    <w:rsid w:val="1AD426BC"/>
    <w:rsid w:val="1B4F6296"/>
    <w:rsid w:val="1B53173D"/>
    <w:rsid w:val="1B6A0BB9"/>
    <w:rsid w:val="1C0C53DE"/>
    <w:rsid w:val="1C25191E"/>
    <w:rsid w:val="1C2A3D30"/>
    <w:rsid w:val="1CCE0232"/>
    <w:rsid w:val="1CDB1E39"/>
    <w:rsid w:val="1DA1063D"/>
    <w:rsid w:val="1E0C4985"/>
    <w:rsid w:val="1EF9636E"/>
    <w:rsid w:val="1EFF64FC"/>
    <w:rsid w:val="1F7C0F91"/>
    <w:rsid w:val="23AD3100"/>
    <w:rsid w:val="24AB12DA"/>
    <w:rsid w:val="24ED39AD"/>
    <w:rsid w:val="25B47EEA"/>
    <w:rsid w:val="264866F2"/>
    <w:rsid w:val="26E002E7"/>
    <w:rsid w:val="27B5417B"/>
    <w:rsid w:val="28B3767A"/>
    <w:rsid w:val="28E63718"/>
    <w:rsid w:val="299637B8"/>
    <w:rsid w:val="2A5B67D7"/>
    <w:rsid w:val="2BBD3D79"/>
    <w:rsid w:val="2BDF03E3"/>
    <w:rsid w:val="2C402158"/>
    <w:rsid w:val="2CA06174"/>
    <w:rsid w:val="2D175A2E"/>
    <w:rsid w:val="2D337C6E"/>
    <w:rsid w:val="2D746BE6"/>
    <w:rsid w:val="2D9E2D8C"/>
    <w:rsid w:val="2E543913"/>
    <w:rsid w:val="2E873127"/>
    <w:rsid w:val="2EE41B14"/>
    <w:rsid w:val="2EFF06FA"/>
    <w:rsid w:val="31A6405D"/>
    <w:rsid w:val="32034549"/>
    <w:rsid w:val="337BB6E0"/>
    <w:rsid w:val="33D04AA9"/>
    <w:rsid w:val="34027574"/>
    <w:rsid w:val="34D35125"/>
    <w:rsid w:val="352A11ED"/>
    <w:rsid w:val="35366D12"/>
    <w:rsid w:val="35705559"/>
    <w:rsid w:val="35BC3DA3"/>
    <w:rsid w:val="369A457E"/>
    <w:rsid w:val="39B333EF"/>
    <w:rsid w:val="39FD6F47"/>
    <w:rsid w:val="39FF3539"/>
    <w:rsid w:val="3A2F157C"/>
    <w:rsid w:val="3B3E33C9"/>
    <w:rsid w:val="3B7A790C"/>
    <w:rsid w:val="3CB6024F"/>
    <w:rsid w:val="3D5B2EFA"/>
    <w:rsid w:val="3DFA0374"/>
    <w:rsid w:val="3E454647"/>
    <w:rsid w:val="3EFF53B9"/>
    <w:rsid w:val="3F0C3F41"/>
    <w:rsid w:val="3F6E9431"/>
    <w:rsid w:val="3FBF9F76"/>
    <w:rsid w:val="3FF777E8"/>
    <w:rsid w:val="40CF61E3"/>
    <w:rsid w:val="417B6EF2"/>
    <w:rsid w:val="42107939"/>
    <w:rsid w:val="426F5AB4"/>
    <w:rsid w:val="42D5595A"/>
    <w:rsid w:val="433E5D4A"/>
    <w:rsid w:val="43516197"/>
    <w:rsid w:val="43B77F89"/>
    <w:rsid w:val="43FD08BC"/>
    <w:rsid w:val="44997E41"/>
    <w:rsid w:val="45F72B72"/>
    <w:rsid w:val="460959FD"/>
    <w:rsid w:val="46656007"/>
    <w:rsid w:val="46990BFC"/>
    <w:rsid w:val="47D12EE0"/>
    <w:rsid w:val="47F569D6"/>
    <w:rsid w:val="48AB6FAE"/>
    <w:rsid w:val="48E45C6A"/>
    <w:rsid w:val="4A680AB4"/>
    <w:rsid w:val="4B4A0393"/>
    <w:rsid w:val="4BBD2D4A"/>
    <w:rsid w:val="4BD66A09"/>
    <w:rsid w:val="4C7E2A19"/>
    <w:rsid w:val="4CE33A67"/>
    <w:rsid w:val="4CE93C98"/>
    <w:rsid w:val="4D5C1DEC"/>
    <w:rsid w:val="4D852F71"/>
    <w:rsid w:val="4DAB6DF2"/>
    <w:rsid w:val="4F5D4AD5"/>
    <w:rsid w:val="4FD47930"/>
    <w:rsid w:val="4FDB33AA"/>
    <w:rsid w:val="503C6709"/>
    <w:rsid w:val="50F26678"/>
    <w:rsid w:val="51554FF0"/>
    <w:rsid w:val="524F4B6D"/>
    <w:rsid w:val="52596E9D"/>
    <w:rsid w:val="52736B36"/>
    <w:rsid w:val="52DB0CA1"/>
    <w:rsid w:val="53E167FC"/>
    <w:rsid w:val="5459138F"/>
    <w:rsid w:val="547E6DD2"/>
    <w:rsid w:val="56F607CE"/>
    <w:rsid w:val="57333E9B"/>
    <w:rsid w:val="575A159C"/>
    <w:rsid w:val="58030B99"/>
    <w:rsid w:val="5B02417A"/>
    <w:rsid w:val="5C7061CF"/>
    <w:rsid w:val="5C725590"/>
    <w:rsid w:val="5D175A01"/>
    <w:rsid w:val="5D1C3577"/>
    <w:rsid w:val="5D2D053A"/>
    <w:rsid w:val="5D3D2EAA"/>
    <w:rsid w:val="5E052315"/>
    <w:rsid w:val="5E21020F"/>
    <w:rsid w:val="5E9F5862"/>
    <w:rsid w:val="5F730A53"/>
    <w:rsid w:val="5FD30051"/>
    <w:rsid w:val="5FEFC16E"/>
    <w:rsid w:val="610844F0"/>
    <w:rsid w:val="62472E7D"/>
    <w:rsid w:val="628B0A54"/>
    <w:rsid w:val="62C96047"/>
    <w:rsid w:val="63BA382D"/>
    <w:rsid w:val="63E61F88"/>
    <w:rsid w:val="63F40124"/>
    <w:rsid w:val="63FEE793"/>
    <w:rsid w:val="650806F1"/>
    <w:rsid w:val="657FA2A8"/>
    <w:rsid w:val="65B859EA"/>
    <w:rsid w:val="66A738AC"/>
    <w:rsid w:val="66D13E83"/>
    <w:rsid w:val="67745B14"/>
    <w:rsid w:val="67776C32"/>
    <w:rsid w:val="678F49C4"/>
    <w:rsid w:val="67A71F2B"/>
    <w:rsid w:val="67FE41F7"/>
    <w:rsid w:val="68FD5AFD"/>
    <w:rsid w:val="69207341"/>
    <w:rsid w:val="6953336E"/>
    <w:rsid w:val="698C288E"/>
    <w:rsid w:val="69A217A7"/>
    <w:rsid w:val="69E044E2"/>
    <w:rsid w:val="6B9F194E"/>
    <w:rsid w:val="6BF15C98"/>
    <w:rsid w:val="6D6B7EB1"/>
    <w:rsid w:val="6D8D4B05"/>
    <w:rsid w:val="6DD07D7E"/>
    <w:rsid w:val="6E637ABF"/>
    <w:rsid w:val="6EDB37D1"/>
    <w:rsid w:val="6F3B7561"/>
    <w:rsid w:val="70B138D9"/>
    <w:rsid w:val="70C01A9F"/>
    <w:rsid w:val="70C94BAC"/>
    <w:rsid w:val="717557FB"/>
    <w:rsid w:val="71F121E8"/>
    <w:rsid w:val="71F30CDF"/>
    <w:rsid w:val="72127346"/>
    <w:rsid w:val="729C3B2D"/>
    <w:rsid w:val="73FA838D"/>
    <w:rsid w:val="73FFCB8E"/>
    <w:rsid w:val="747A3057"/>
    <w:rsid w:val="74C4024C"/>
    <w:rsid w:val="75D04DA5"/>
    <w:rsid w:val="75D601AF"/>
    <w:rsid w:val="75ED5D32"/>
    <w:rsid w:val="75FA3472"/>
    <w:rsid w:val="77220BC5"/>
    <w:rsid w:val="77577210"/>
    <w:rsid w:val="776C611F"/>
    <w:rsid w:val="78006660"/>
    <w:rsid w:val="794274F4"/>
    <w:rsid w:val="79B43E85"/>
    <w:rsid w:val="79EC4076"/>
    <w:rsid w:val="7A035319"/>
    <w:rsid w:val="7A1960D8"/>
    <w:rsid w:val="7A32698A"/>
    <w:rsid w:val="7AC02E75"/>
    <w:rsid w:val="7BBFC24C"/>
    <w:rsid w:val="7BD60357"/>
    <w:rsid w:val="7BED2661"/>
    <w:rsid w:val="7BFB74B4"/>
    <w:rsid w:val="7BFBF4B8"/>
    <w:rsid w:val="7C3FA8AF"/>
    <w:rsid w:val="7C4752A8"/>
    <w:rsid w:val="7D3A1BAE"/>
    <w:rsid w:val="7D569C26"/>
    <w:rsid w:val="7FAD8639"/>
    <w:rsid w:val="7FE3CCDF"/>
    <w:rsid w:val="7FFF8664"/>
    <w:rsid w:val="9977F11B"/>
    <w:rsid w:val="A696B7C5"/>
    <w:rsid w:val="A7EF2C50"/>
    <w:rsid w:val="ADFED47E"/>
    <w:rsid w:val="D5DD8E86"/>
    <w:rsid w:val="DD89F774"/>
    <w:rsid w:val="DFD9A773"/>
    <w:rsid w:val="E76E97BC"/>
    <w:rsid w:val="E9F99DC6"/>
    <w:rsid w:val="EDBF731E"/>
    <w:rsid w:val="EE372D87"/>
    <w:rsid w:val="F0AF59DC"/>
    <w:rsid w:val="F74F3FE6"/>
    <w:rsid w:val="F7ED7E33"/>
    <w:rsid w:val="F9F7424C"/>
    <w:rsid w:val="FE5F06E0"/>
    <w:rsid w:val="FEBEF516"/>
    <w:rsid w:val="FFB994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semiHidden/>
    <w:unhideWhenUsed/>
    <w:qFormat/>
    <w:uiPriority w:val="99"/>
    <w:pPr>
      <w:spacing w:before="120"/>
    </w:pPr>
    <w:rPr>
      <w:rFonts w:ascii="Cambria" w:hAnsi="Cambria"/>
      <w:sz w:val="24"/>
    </w:rPr>
  </w:style>
  <w:style w:type="paragraph" w:styleId="3">
    <w:name w:val="Body Text"/>
    <w:basedOn w:val="1"/>
    <w:link w:val="10"/>
    <w:qFormat/>
    <w:uiPriority w:val="0"/>
    <w:pPr>
      <w:spacing w:line="460" w:lineRule="exact"/>
    </w:pPr>
    <w:rPr>
      <w:rFonts w:ascii="仿宋_GB2312" w:hAnsi="宋体" w:eastAsia="仿宋_GB2312"/>
      <w:sz w:val="32"/>
      <w:szCs w:val="21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正文文本 Char"/>
    <w:basedOn w:val="7"/>
    <w:link w:val="3"/>
    <w:qFormat/>
    <w:uiPriority w:val="0"/>
    <w:rPr>
      <w:rFonts w:ascii="仿宋_GB2312" w:hAnsi="宋体" w:eastAsia="仿宋_GB2312" w:cs="Times New Roman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388</Characters>
  <Lines>3</Lines>
  <Paragraphs>1</Paragraphs>
  <TotalTime>4</TotalTime>
  <ScaleCrop>false</ScaleCrop>
  <LinksUpToDate>false</LinksUpToDate>
  <CharactersWithSpaces>455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2021-01-15T03:26:00Z</dcterms:created>
  <dc:creator>gyb1</dc:creator>
  <cp:lastModifiedBy>知行合一</cp:lastModifiedBy>
  <cp:lastPrinted>2021-01-15T03:24:00Z</cp:lastPrinted>
  <dcterms:modified xsi:type="dcterms:W3CDTF">2021-02-08T03:25:09Z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