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都匀市20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年城区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  <w:t>小学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面向</w:t>
      </w: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  <w:lang w:eastAsia="zh-CN"/>
        </w:rPr>
        <w:t>全市中小学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90"/>
          <w:sz w:val="44"/>
          <w:szCs w:val="44"/>
        </w:rPr>
        <w:t>公开遴选教师报名表</w:t>
      </w:r>
    </w:p>
    <w:p>
      <w:pPr>
        <w:spacing w:line="360" w:lineRule="exact"/>
        <w:ind w:firstLine="360" w:firstLineChars="150"/>
        <w:rPr>
          <w:rFonts w:ascii="仿宋_GB2312" w:eastAsia="仿宋_GB2312"/>
          <w:sz w:val="24"/>
        </w:rPr>
      </w:pPr>
    </w:p>
    <w:p>
      <w:pPr>
        <w:spacing w:line="360" w:lineRule="exact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7"/>
        <w:gridCol w:w="1384"/>
        <w:gridCol w:w="956"/>
        <w:gridCol w:w="178"/>
        <w:gridCol w:w="324"/>
        <w:gridCol w:w="455"/>
        <w:gridCol w:w="369"/>
        <w:gridCol w:w="588"/>
        <w:gridCol w:w="957"/>
        <w:gridCol w:w="439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9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民族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6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出生年月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66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66"/>
                <w:sz w:val="28"/>
                <w:szCs w:val="28"/>
              </w:rPr>
              <w:t>参加工作时间</w:t>
            </w:r>
          </w:p>
        </w:tc>
        <w:tc>
          <w:tcPr>
            <w:tcW w:w="23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最高学历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90"/>
                <w:sz w:val="28"/>
                <w:szCs w:val="28"/>
              </w:rPr>
              <w:t>毕业学校</w:t>
            </w:r>
          </w:p>
        </w:tc>
        <w:tc>
          <w:tcPr>
            <w:tcW w:w="23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90"/>
                <w:sz w:val="28"/>
                <w:szCs w:val="28"/>
              </w:rPr>
              <w:t>教师资格证类别及学科</w:t>
            </w: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现任教学段及学科</w:t>
            </w:r>
          </w:p>
        </w:tc>
        <w:tc>
          <w:tcPr>
            <w:tcW w:w="1893" w:type="dxa"/>
            <w:gridSpan w:val="2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近3年年度考核情况</w:t>
            </w:r>
          </w:p>
        </w:tc>
        <w:tc>
          <w:tcPr>
            <w:tcW w:w="5720" w:type="dxa"/>
            <w:gridSpan w:val="9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现工作单位</w:t>
            </w:r>
          </w:p>
        </w:tc>
        <w:tc>
          <w:tcPr>
            <w:tcW w:w="2282" w:type="dxa"/>
            <w:gridSpan w:val="5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>
            <w:pP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报考意向学校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专业技术职务名称</w:t>
            </w:r>
          </w:p>
        </w:tc>
        <w:tc>
          <w:tcPr>
            <w:tcW w:w="2282" w:type="dxa"/>
            <w:gridSpan w:val="5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>
            <w:pP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现聘任岗位等级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报考学段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80"/>
                <w:sz w:val="28"/>
                <w:szCs w:val="28"/>
              </w:rPr>
              <w:t>报考学科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w w:val="8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1454" w:type="dxa"/>
          </w:tcPr>
          <w:p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0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绩</w:t>
            </w:r>
          </w:p>
        </w:tc>
        <w:tc>
          <w:tcPr>
            <w:tcW w:w="7104" w:type="dxa"/>
            <w:gridSpan w:val="10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8522" w:type="dxa"/>
            <w:gridSpan w:val="12"/>
            <w:vAlign w:val="center"/>
          </w:tcPr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</w:pPr>
          </w:p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</w:pPr>
          </w:p>
          <w:p>
            <w:pPr>
              <w:spacing w:beforeLines="50" w:line="420" w:lineRule="exact"/>
              <w:ind w:firstLine="452" w:firstLineChars="15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30"/>
                <w:szCs w:val="30"/>
              </w:rPr>
              <w:t>本人承诺：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我已认真阅读了《都匀市202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年城区</w:t>
            </w: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小学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面向全市中小学公开遴选教师实施方案》，并理解其内容。我郑重承诺：本人所提供的个人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信息、证明、证件等材料真实、有效、准确。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若因本人证件、信息不实、不按通知要求报考，所造成的后果本人自愿承担全部责任。</w:t>
            </w:r>
          </w:p>
          <w:p>
            <w:pPr>
              <w:spacing w:beforeLines="50" w:line="280" w:lineRule="exact"/>
              <w:ind w:firstLine="450" w:firstLineChars="150"/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         </w:t>
            </w:r>
          </w:p>
          <w:p>
            <w:pPr>
              <w:ind w:left="2400" w:hanging="2400" w:hangingChars="800"/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   承诺人签名：              </w:t>
            </w:r>
          </w:p>
          <w:p>
            <w:pPr>
              <w:ind w:firstLine="5100" w:firstLineChars="17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 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 xml:space="preserve">年  月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意见</w:t>
            </w:r>
          </w:p>
        </w:tc>
        <w:tc>
          <w:tcPr>
            <w:tcW w:w="7104" w:type="dxa"/>
            <w:gridSpan w:val="10"/>
            <w:vAlign w:val="center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</w:t>
            </w:r>
          </w:p>
          <w:p>
            <w:pPr>
              <w:ind w:firstLine="452" w:firstLineChars="150"/>
              <w:rPr>
                <w:rFonts w:hint="eastAsia" w:asciiTheme="majorEastAsia" w:hAnsiTheme="majorEastAsia" w:eastAsiaTheme="majorEastAsia"/>
                <w:b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b/>
                <w:sz w:val="30"/>
                <w:szCs w:val="30"/>
              </w:rPr>
              <w:t>经审核，以上信息属实，经研究，同意其报考。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校长（负责人）签字：          </w:t>
            </w: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600" w:firstLine="4350" w:firstLineChars="145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单位公章 </w:t>
            </w:r>
          </w:p>
          <w:p>
            <w:pPr>
              <w:spacing w:line="400" w:lineRule="exact"/>
              <w:ind w:right="6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   </w:t>
            </w:r>
          </w:p>
          <w:p>
            <w:pPr>
              <w:spacing w:line="400" w:lineRule="exact"/>
              <w:ind w:right="560"/>
              <w:jc w:val="right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遴选领导小组意见</w:t>
            </w:r>
          </w:p>
        </w:tc>
        <w:tc>
          <w:tcPr>
            <w:tcW w:w="7104" w:type="dxa"/>
            <w:gridSpan w:val="10"/>
            <w:vAlign w:val="center"/>
          </w:tcPr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审核人签字：</w:t>
            </w:r>
          </w:p>
          <w:p>
            <w:pPr>
              <w:ind w:firstLine="300" w:firstLineChars="1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                              公章        </w:t>
            </w:r>
          </w:p>
          <w:p>
            <w:pPr>
              <w:ind w:firstLine="4500" w:firstLineChars="15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宋体"/>
                <w:bCs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年  月  日</w:t>
            </w:r>
          </w:p>
        </w:tc>
      </w:tr>
    </w:tbl>
    <w:p>
      <w:pPr>
        <w:pStyle w:val="10"/>
        <w:spacing w:line="460" w:lineRule="exact"/>
        <w:ind w:firstLine="560" w:firstLineChars="200"/>
        <w:rPr>
          <w:rFonts w:hint="eastAsia" w:ascii="仿宋_GB2312" w:hAnsi="仿宋" w:eastAsia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kern w:val="0"/>
          <w:sz w:val="28"/>
          <w:szCs w:val="28"/>
        </w:rPr>
        <w:t>备注：本报名表填写1份（本表双面打印），同时准备本人近期免冠1寸正面证件照片3张(背面写上姓名)交到报名处。</w:t>
      </w:r>
      <w:r>
        <w:rPr>
          <w:rFonts w:hint="eastAsia" w:ascii="仿宋_GB2312" w:hAnsi="仿宋" w:eastAsia="仿宋_GB2312"/>
          <w:kern w:val="0"/>
          <w:sz w:val="28"/>
          <w:szCs w:val="28"/>
          <w:lang w:eastAsia="zh-CN"/>
        </w:rPr>
        <w:t>如学科不对应，但是有从事过所报考学科一年及以上教学经历，需提供学校开具的证明。</w:t>
      </w:r>
      <w:bookmarkStart w:id="0" w:name="_GoBack"/>
      <w:bookmarkEnd w:id="0"/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C7D"/>
    <w:rsid w:val="00042172"/>
    <w:rsid w:val="00063B5F"/>
    <w:rsid w:val="00092FE4"/>
    <w:rsid w:val="000A0875"/>
    <w:rsid w:val="001565DE"/>
    <w:rsid w:val="00160417"/>
    <w:rsid w:val="00170829"/>
    <w:rsid w:val="00171769"/>
    <w:rsid w:val="00234964"/>
    <w:rsid w:val="00244100"/>
    <w:rsid w:val="00254CA3"/>
    <w:rsid w:val="0029631E"/>
    <w:rsid w:val="002B33A1"/>
    <w:rsid w:val="00301B9A"/>
    <w:rsid w:val="003600FD"/>
    <w:rsid w:val="00376E41"/>
    <w:rsid w:val="003E41D8"/>
    <w:rsid w:val="0043319F"/>
    <w:rsid w:val="00470141"/>
    <w:rsid w:val="0047642B"/>
    <w:rsid w:val="004A3D9B"/>
    <w:rsid w:val="004B6130"/>
    <w:rsid w:val="004D27B0"/>
    <w:rsid w:val="00514406"/>
    <w:rsid w:val="005C7106"/>
    <w:rsid w:val="005E6825"/>
    <w:rsid w:val="006C6862"/>
    <w:rsid w:val="00775659"/>
    <w:rsid w:val="007D0080"/>
    <w:rsid w:val="008D7878"/>
    <w:rsid w:val="008E732F"/>
    <w:rsid w:val="00A232B0"/>
    <w:rsid w:val="00A3516C"/>
    <w:rsid w:val="00AA497A"/>
    <w:rsid w:val="00AE30B7"/>
    <w:rsid w:val="00B7577F"/>
    <w:rsid w:val="00BB7345"/>
    <w:rsid w:val="00BC2AB4"/>
    <w:rsid w:val="00BC5C7D"/>
    <w:rsid w:val="00BD7C23"/>
    <w:rsid w:val="00C07D2F"/>
    <w:rsid w:val="00C9669B"/>
    <w:rsid w:val="00CE182A"/>
    <w:rsid w:val="00D279C8"/>
    <w:rsid w:val="00DA3380"/>
    <w:rsid w:val="00EE26BC"/>
    <w:rsid w:val="00F24532"/>
    <w:rsid w:val="07E51E42"/>
    <w:rsid w:val="0A321A2E"/>
    <w:rsid w:val="0AB836E4"/>
    <w:rsid w:val="0E79754F"/>
    <w:rsid w:val="158B0122"/>
    <w:rsid w:val="1A183614"/>
    <w:rsid w:val="1DC55C79"/>
    <w:rsid w:val="1F5A7838"/>
    <w:rsid w:val="2F045A2A"/>
    <w:rsid w:val="35C3779E"/>
    <w:rsid w:val="39E17F90"/>
    <w:rsid w:val="3DB07F58"/>
    <w:rsid w:val="3F1C122E"/>
    <w:rsid w:val="447D57CB"/>
    <w:rsid w:val="4E6519B6"/>
    <w:rsid w:val="59503A8C"/>
    <w:rsid w:val="5A934069"/>
    <w:rsid w:val="65F4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88</Words>
  <Characters>506</Characters>
  <Lines>4</Lines>
  <Paragraphs>1</Paragraphs>
  <TotalTime>26</TotalTime>
  <ScaleCrop>false</ScaleCrop>
  <LinksUpToDate>false</LinksUpToDate>
  <CharactersWithSpaces>593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2016-07-26T02:20:00Z</dcterms:created>
  <dc:creator>微软用户</dc:creator>
  <cp:lastModifiedBy>行者</cp:lastModifiedBy>
  <dcterms:modified xsi:type="dcterms:W3CDTF">2021-07-23T09:19:19Z</dcterms:modified>
  <dc:title>2012年教师遴选报名表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