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bookmark2"/>
      <w:bookmarkStart w:id="1" w:name="bookmark1"/>
      <w:bookmarkStart w:id="2" w:name="bookmark0"/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position w:val="0"/>
          <w:sz w:val="44"/>
          <w:szCs w:val="44"/>
        </w:rPr>
        <w:t>证明事项告知承诺书</w:t>
      </w:r>
      <w:bookmarkEnd w:id="0"/>
      <w:bookmarkEnd w:id="1"/>
      <w:bookmarkEnd w:id="2"/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0"/>
        <w:jc w:val="center"/>
        <w:textAlignment w:val="auto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（教师资格认定）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 w:firstLine="2448" w:firstLineChars="765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〔</w:t>
      </w:r>
      <w:r>
        <w:rPr>
          <w:rFonts w:hint="eastAsia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>202</w:t>
      </w:r>
      <w:r>
        <w:rPr>
          <w:rFonts w:hint="eastAsia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年）第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号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2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3" w:name="bookmark3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一</w:t>
      </w:r>
      <w:bookmarkEnd w:id="3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、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基本信息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4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4" w:name="bookmark4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</w:t>
      </w:r>
      <w:bookmarkEnd w:id="4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一）申请人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自然人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4474"/>
          <w:tab w:val="left" w:pos="4532"/>
          <w:tab w:val="left" w:pos="8809"/>
          <w:tab w:val="left" w:pos="88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620" w:right="0" w:firstLine="20"/>
        <w:jc w:val="left"/>
        <w:textAlignment w:val="auto"/>
        <w:rPr>
          <w:rFonts w:hint="eastAsia" w:ascii="宋体" w:hAnsi="宋体" w:eastAsia="宋体" w:cs="宋体"/>
          <w:color w:val="5F5F5F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 xml:space="preserve">姓 </w:t>
      </w:r>
      <w:r>
        <w:rPr>
          <w:rFonts w:hint="eastAsia" w:cs="宋体"/>
          <w:color w:val="252525"/>
          <w:spacing w:val="0"/>
          <w:w w:val="100"/>
          <w:position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名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联系方式：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ascii="宋体" w:hAnsi="宋体" w:eastAsia="宋体" w:cs="宋体"/>
          <w:color w:val="5F5F5F"/>
          <w:spacing w:val="0"/>
          <w:w w:val="100"/>
          <w:position w:val="0"/>
          <w:sz w:val="32"/>
          <w:szCs w:val="32"/>
        </w:rPr>
        <w:t xml:space="preserve"> 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4474"/>
          <w:tab w:val="left" w:pos="4532"/>
          <w:tab w:val="left" w:pos="8809"/>
          <w:tab w:val="left" w:pos="88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620" w:right="0" w:firstLine="2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证件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类型：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cs="宋体"/>
          <w:sz w:val="32"/>
          <w:szCs w:val="32"/>
          <w:u w:val="single"/>
          <w:lang w:eastAsia="zh-CN"/>
        </w:rPr>
        <w:t>身份证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证件编号：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4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5" w:name="bookmark5"/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（</w:t>
      </w:r>
      <w:bookmarkEnd w:id="5"/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二）承办单位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行政机关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4474"/>
          <w:tab w:val="left" w:pos="4532"/>
          <w:tab w:val="left" w:pos="8809"/>
          <w:tab w:val="left" w:pos="88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620" w:right="0" w:firstLine="20"/>
        <w:jc w:val="left"/>
        <w:textAlignment w:val="auto"/>
        <w:rPr>
          <w:rFonts w:hint="eastAsia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  <w:lang w:eastAsia="zh-CN"/>
        </w:rPr>
        <w:t>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  <w:lang w:eastAsia="zh-CN"/>
        </w:rPr>
        <w:t>称</w:t>
      </w:r>
      <w:r>
        <w:rPr>
          <w:rFonts w:hint="eastAsia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cs="宋体"/>
          <w:sz w:val="32"/>
          <w:szCs w:val="32"/>
          <w:u w:val="single"/>
          <w:lang w:val="en-US" w:eastAsia="zh-CN"/>
        </w:rPr>
        <w:t xml:space="preserve">  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4474"/>
          <w:tab w:val="left" w:pos="4532"/>
          <w:tab w:val="left" w:pos="8809"/>
          <w:tab w:val="left" w:pos="88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620" w:right="0" w:firstLine="2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</w:rPr>
        <w:t>联系人：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</w:rPr>
        <w:t xml:space="preserve"> 联系方式：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ab/>
      </w:r>
      <w:r>
        <w:rPr>
          <w:rFonts w:hint="eastAsia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252525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cs="宋体"/>
          <w:sz w:val="32"/>
          <w:szCs w:val="32"/>
          <w:u w:val="single"/>
          <w:lang w:val="en-US" w:eastAsia="zh-CN"/>
        </w:rPr>
        <w:t xml:space="preserve"> 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2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6" w:name="bookmark6"/>
      <w:r>
        <w:rPr>
          <w:rFonts w:hint="eastAsia" w:ascii="宋体" w:hAnsi="宋体" w:eastAsia="宋体" w:cs="宋体"/>
          <w:b/>
          <w:bCs/>
          <w:color w:val="252525"/>
          <w:spacing w:val="0"/>
          <w:w w:val="100"/>
          <w:position w:val="0"/>
          <w:sz w:val="32"/>
          <w:szCs w:val="32"/>
        </w:rPr>
        <w:t>二</w:t>
      </w:r>
      <w:bookmarkEnd w:id="6"/>
      <w:r>
        <w:rPr>
          <w:rFonts w:hint="eastAsia" w:ascii="宋体" w:hAnsi="宋体" w:eastAsia="宋体" w:cs="宋体"/>
          <w:b/>
          <w:bCs/>
          <w:color w:val="252525"/>
          <w:spacing w:val="0"/>
          <w:w w:val="100"/>
          <w:position w:val="0"/>
          <w:sz w:val="32"/>
          <w:szCs w:val="32"/>
        </w:rPr>
        <w:t>、</w:t>
      </w:r>
      <w:r>
        <w:rPr>
          <w:rFonts w:hint="eastAsia" w:ascii="宋体" w:hAnsi="宋体" w:eastAsia="宋体" w:cs="宋体"/>
          <w:b/>
          <w:bCs/>
          <w:color w:val="252525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行政机关告知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4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（—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）证明事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项名称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教育行政部门或者受委托的高等学校指定</w:t>
      </w:r>
      <w:bookmarkStart w:id="14" w:name="_GoBack"/>
      <w:bookmarkEnd w:id="14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的医院出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具的体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格检查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证明。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4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7" w:name="bookmark7"/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（</w:t>
      </w:r>
      <w:bookmarkEnd w:id="7"/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二）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证明用途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申请教师资格</w:t>
      </w:r>
      <w:r>
        <w:rPr>
          <w:rFonts w:hint="eastAsia" w:ascii="宋体" w:hAnsi="宋体" w:eastAsia="宋体" w:cs="宋体"/>
          <w:color w:val="252525"/>
          <w:spacing w:val="0"/>
          <w:w w:val="100"/>
          <w:position w:val="0"/>
          <w:sz w:val="32"/>
          <w:szCs w:val="32"/>
        </w:rPr>
        <w:t>认定。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40"/>
        <w:jc w:val="left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设定依据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 w:rightChars="0"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根据《贵州省面向社会推行教师资格制度实施细则（试行）》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黔教发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2002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)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29号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)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文件，申请认定教师资格者应当具有良好的身体素质和心理素质，无传染性疾病，无精神病史，能适应教育教学工作的需要。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8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8" w:name="bookmark9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</w:t>
      </w:r>
      <w:bookmarkEnd w:id="8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四）证明内容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许可条件和材料要求）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根据当年的教师资格认定公告进行体检，并且合格。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5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firstLine="740" w:firstLineChars="0"/>
        <w:jc w:val="left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告知承诺适用对象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5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 w:rightChars="0"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自主选择承诺替代证明的申请人。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8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9" w:name="bookmark11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</w:t>
      </w:r>
      <w:bookmarkEnd w:id="9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六）承诺方式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申请人应当向行政机关提交本单位或本人盖章、签字后的告知承诺书原件。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auto"/>
        <w:tabs>
          <w:tab w:val="left" w:pos="15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80"/>
        <w:jc w:val="left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不实承诺的责任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5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-98" w:rightChars="-41" w:firstLine="320" w:firstLineChars="10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证明事项告知承诺的失信行为信息纳入贵州省公共信用信息目录，对执意隐瞒真实情况、提供虚假承诺办理相关事项的，按照《教师资格条例》第六章第19条处理。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780"/>
        <w:jc w:val="left"/>
        <w:textAlignment w:val="auto"/>
        <w:rPr>
          <w:rFonts w:hint="eastAsia" w:ascii="宋体" w:hAnsi="宋体" w:eastAsia="宋体" w:cs="宋体"/>
          <w:sz w:val="32"/>
          <w:szCs w:val="32"/>
          <w:vertAlign w:val="baseline"/>
        </w:rPr>
      </w:pPr>
      <w:bookmarkStart w:id="10" w:name="bookmark13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</w:t>
      </w:r>
      <w:bookmarkEnd w:id="10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八）承诺的公开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本承诺书不向社会公开，交由教育行政部门保管。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11" w:name="bookmark14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三</w:t>
      </w:r>
      <w:bookmarkEnd w:id="11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、申请人承诺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2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申请人现郑重作出下列承诺：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-98" w:rightChars="-41" w:firstLine="80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（一）本告知承诺书中填写的基本信息真实、准确，已经知晓行政机关上述告知的全部内容及相应法律后果；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-98" w:rightChars="-41" w:firstLine="78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12" w:name="bookmark15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</w:t>
      </w:r>
      <w:bookmarkEnd w:id="12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二）自身已符合行政机关告知的条件、要求，符合《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2022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 xml:space="preserve"> 年教师资格认定公告》中的教师资格认定机构指定的县级以上公立医院的体格检查要求，体检表上的结论已明确填写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格”的承诺属实，本人愿意配合对上述内容的调查、核查、核验。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560" w:line="500" w:lineRule="exact"/>
        <w:ind w:left="0" w:right="0" w:firstLine="78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13" w:name="bookmark16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</w:t>
      </w:r>
      <w:bookmarkEnd w:id="13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三）本承诺书是申请人真实意思表示，并愿意承担不实承诺的法律责任。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529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560" w:line="50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申请人签名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eastAsia="zh-CN"/>
        </w:rPr>
        <w:t>摁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印：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行政机关（章）：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560" w:line="500" w:lineRule="exact"/>
        <w:ind w:left="5600" w:right="0" w:firstLine="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经办人：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55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 xml:space="preserve">年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月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 w:bidi="zh-CN"/>
        </w:rPr>
        <w:t xml:space="preserve">  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日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ab/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 w:bidi="zh-CN"/>
        </w:rPr>
        <w:t xml:space="preserve">  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月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en-US" w:eastAsia="zh-CN" w:bidi="zh-CN"/>
        </w:rPr>
        <w:t xml:space="preserve">  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日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560" w:line="500" w:lineRule="exact"/>
        <w:ind w:left="0" w:right="0" w:firstLine="0"/>
        <w:jc w:val="left"/>
        <w:textAlignment w:val="auto"/>
        <w:rPr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</w:rPr>
        <w:t>（本文书一式两份，行政机关与申请人各执一份）</w:t>
      </w:r>
    </w:p>
    <w:sectPr>
      <w:footnotePr>
        <w:numFmt w:val="decimal"/>
      </w:footnotePr>
      <w:pgSz w:w="11900" w:h="16840"/>
      <w:pgMar w:top="1440" w:right="1800" w:bottom="1440" w:left="1800" w:header="1624" w:footer="2374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15A78E"/>
    <w:multiLevelType w:val="singleLevel"/>
    <w:tmpl w:val="E615A78E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AE4890C"/>
    <w:multiLevelType w:val="singleLevel"/>
    <w:tmpl w:val="7AE4890C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CD57818"/>
    <w:rsid w:val="19B55E93"/>
    <w:rsid w:val="304D19D9"/>
    <w:rsid w:val="73E85D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Body text|1_"/>
    <w:basedOn w:val="4"/>
    <w:link w:val="6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link w:val="5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7">
    <w:name w:val="Heading #1|1_"/>
    <w:basedOn w:val="4"/>
    <w:link w:val="8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8">
    <w:name w:val="Heading #1|1"/>
    <w:basedOn w:val="1"/>
    <w:link w:val="7"/>
    <w:qFormat/>
    <w:uiPriority w:val="0"/>
    <w:pPr>
      <w:widowControl w:val="0"/>
      <w:shd w:val="clear" w:color="auto" w:fill="auto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9">
    <w:name w:val="标题 3 Char"/>
    <w:link w:val="2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2021-06-18T02:24:00Z</dcterms:created>
  <dc:creator>Administrator</dc:creator>
  <cp:lastModifiedBy>央央2018</cp:lastModifiedBy>
  <cp:lastPrinted>2021-06-18T03:43:00Z</cp:lastPrinted>
  <dcterms:modified xsi:type="dcterms:W3CDTF">2022-04-12T03:20:01Z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FC9D4B1701FD4BC5838A04F6CB041ED4</vt:lpwstr>
  </property>
</Properties>
</file>