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附件3</w:t>
      </w:r>
      <w:bookmarkStart w:id="0" w:name="_GoBack"/>
      <w:bookmarkEnd w:id="0"/>
    </w:p>
    <w:p>
      <w:pPr>
        <w:jc w:val="center"/>
        <w:rPr>
          <w:rFonts w:hint="default" w:ascii="Times New Roman" w:hAnsi="Times New Roman" w:eastAsia="黑体" w:cs="Times New Roman"/>
          <w:sz w:val="52"/>
          <w:szCs w:val="52"/>
        </w:rPr>
      </w:pPr>
      <w:r>
        <w:rPr>
          <w:rFonts w:hint="default" w:ascii="Times New Roman" w:hAnsi="Times New Roman" w:eastAsia="黑体" w:cs="Times New Roman"/>
          <w:sz w:val="52"/>
          <w:szCs w:val="52"/>
        </w:rPr>
        <w:t>年度考核证明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经查阅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档案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同志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性别：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，身份证号码：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现为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default" w:ascii="Times New Roman" w:hAnsi="Times New Roman" w:eastAsia="仿宋_GB2312" w:cs="Times New Roman"/>
          <w:color w:val="FFFFFF"/>
          <w:sz w:val="32"/>
          <w:szCs w:val="32"/>
          <w:u w:val="singl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单位及职务）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，其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年年度考核情况如下：</w:t>
      </w:r>
    </w:p>
    <w:p>
      <w:pPr>
        <w:pStyle w:val="2"/>
        <w:rPr>
          <w:rFonts w:hint="default"/>
        </w:rPr>
      </w:pPr>
    </w:p>
    <w:tbl>
      <w:tblPr>
        <w:tblStyle w:val="5"/>
        <w:tblW w:w="84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5"/>
        <w:gridCol w:w="1284"/>
        <w:gridCol w:w="1524"/>
        <w:gridCol w:w="1428"/>
        <w:gridCol w:w="1428"/>
        <w:gridCol w:w="1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4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姓名</w:t>
            </w: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年</w:t>
            </w: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年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  <w:t>2019年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  <w:t>2020年</w:t>
            </w: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14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经办人（签字）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单位（盖章）</w:t>
      </w:r>
    </w:p>
    <w:p>
      <w:pPr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Y5N2M5YTJiZTZkN2NkMjlhYWU4OWY2MDdiZjdmOGIifQ=="/>
  </w:docVars>
  <w:rsids>
    <w:rsidRoot w:val="00C060C2"/>
    <w:rsid w:val="0000185E"/>
    <w:rsid w:val="000E397E"/>
    <w:rsid w:val="000F7778"/>
    <w:rsid w:val="00132D20"/>
    <w:rsid w:val="00231DDB"/>
    <w:rsid w:val="002C0C1D"/>
    <w:rsid w:val="0033557C"/>
    <w:rsid w:val="00443A28"/>
    <w:rsid w:val="004802F5"/>
    <w:rsid w:val="00494401"/>
    <w:rsid w:val="004C3828"/>
    <w:rsid w:val="0051765B"/>
    <w:rsid w:val="00522CF0"/>
    <w:rsid w:val="00595600"/>
    <w:rsid w:val="005A5401"/>
    <w:rsid w:val="005A58F1"/>
    <w:rsid w:val="005D548D"/>
    <w:rsid w:val="005F2CAA"/>
    <w:rsid w:val="005F738E"/>
    <w:rsid w:val="007247E2"/>
    <w:rsid w:val="007314B4"/>
    <w:rsid w:val="007415B7"/>
    <w:rsid w:val="0074353E"/>
    <w:rsid w:val="00744810"/>
    <w:rsid w:val="00783000"/>
    <w:rsid w:val="007C4B0B"/>
    <w:rsid w:val="007C5977"/>
    <w:rsid w:val="0088543A"/>
    <w:rsid w:val="008A2A51"/>
    <w:rsid w:val="008B1B83"/>
    <w:rsid w:val="008C1BF6"/>
    <w:rsid w:val="008F3327"/>
    <w:rsid w:val="009C21BB"/>
    <w:rsid w:val="009E6B5F"/>
    <w:rsid w:val="00A458E6"/>
    <w:rsid w:val="00AA6D57"/>
    <w:rsid w:val="00AD0AB1"/>
    <w:rsid w:val="00AD6889"/>
    <w:rsid w:val="00AE16C8"/>
    <w:rsid w:val="00B211BD"/>
    <w:rsid w:val="00B553AD"/>
    <w:rsid w:val="00BC3564"/>
    <w:rsid w:val="00BF0B4E"/>
    <w:rsid w:val="00C060C2"/>
    <w:rsid w:val="00C41DF2"/>
    <w:rsid w:val="00C81575"/>
    <w:rsid w:val="00CB474B"/>
    <w:rsid w:val="00D37AF5"/>
    <w:rsid w:val="00D43657"/>
    <w:rsid w:val="00D54374"/>
    <w:rsid w:val="00D71B06"/>
    <w:rsid w:val="00E03E02"/>
    <w:rsid w:val="00E170DA"/>
    <w:rsid w:val="00E433D9"/>
    <w:rsid w:val="00E45F77"/>
    <w:rsid w:val="00E90D40"/>
    <w:rsid w:val="00EC592D"/>
    <w:rsid w:val="00F024D6"/>
    <w:rsid w:val="00F3434B"/>
    <w:rsid w:val="04CB5903"/>
    <w:rsid w:val="086E3A63"/>
    <w:rsid w:val="09E35E37"/>
    <w:rsid w:val="0BB84B3B"/>
    <w:rsid w:val="125E57D5"/>
    <w:rsid w:val="15463D7D"/>
    <w:rsid w:val="19F92CDE"/>
    <w:rsid w:val="1B4B0F9B"/>
    <w:rsid w:val="1CB1214F"/>
    <w:rsid w:val="1ECC16C3"/>
    <w:rsid w:val="204D6458"/>
    <w:rsid w:val="20747B84"/>
    <w:rsid w:val="223666A3"/>
    <w:rsid w:val="22586A4B"/>
    <w:rsid w:val="23974DCE"/>
    <w:rsid w:val="24723230"/>
    <w:rsid w:val="2AAF7BBC"/>
    <w:rsid w:val="2E796E18"/>
    <w:rsid w:val="335F3C12"/>
    <w:rsid w:val="33BD45AD"/>
    <w:rsid w:val="35CB03F8"/>
    <w:rsid w:val="44306533"/>
    <w:rsid w:val="4CA353AA"/>
    <w:rsid w:val="4EFB083B"/>
    <w:rsid w:val="549E727A"/>
    <w:rsid w:val="54EE29F3"/>
    <w:rsid w:val="54F8062A"/>
    <w:rsid w:val="6394172A"/>
    <w:rsid w:val="68B7537B"/>
    <w:rsid w:val="6C5D448C"/>
    <w:rsid w:val="6D1E3C1B"/>
    <w:rsid w:val="6FDD1DF4"/>
    <w:rsid w:val="70D0609C"/>
    <w:rsid w:val="74116A89"/>
    <w:rsid w:val="74FE1AF1"/>
    <w:rsid w:val="776E5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3"/>
    <w:next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360" w:lineRule="auto"/>
      <w:ind w:left="0" w:right="0" w:firstLine="796" w:firstLineChars="221"/>
      <w:jc w:val="both"/>
    </w:pPr>
    <w:rPr>
      <w:rFonts w:hint="default" w:ascii="Times New Roman" w:hAnsi="Times New Roman" w:eastAsia="宋体" w:cs="Times New Roman"/>
      <w:kern w:val="2"/>
      <w:sz w:val="36"/>
      <w:szCs w:val="21"/>
      <w:lang w:val="en-US" w:eastAsia="zh-CN" w:bidi="ar"/>
    </w:r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99</Characters>
  <Lines>1</Lines>
  <Paragraphs>1</Paragraphs>
  <TotalTime>5</TotalTime>
  <ScaleCrop>false</ScaleCrop>
  <LinksUpToDate>false</LinksUpToDate>
  <CharactersWithSpaces>156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2018-09-17T04:36:00Z</dcterms:created>
  <dc:creator>覃胜令</dc:creator>
  <cp:lastModifiedBy>Administrator</cp:lastModifiedBy>
  <cp:lastPrinted>2021-07-16T03:31:00Z</cp:lastPrinted>
  <dcterms:modified xsi:type="dcterms:W3CDTF">2022-06-05T00:41:23Z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5C894FDA38A844CA922FE3625B20CEB0</vt:lpwstr>
  </property>
</Properties>
</file>