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2"/>
        <w:tblW w:w="96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095"/>
        <w:gridCol w:w="1065"/>
        <w:gridCol w:w="1260"/>
        <w:gridCol w:w="1335"/>
        <w:gridCol w:w="1200"/>
        <w:gridCol w:w="1215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附件1：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75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龙里县醒狮镇人民政府公益性岗位报名信息表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75" w:type="dxa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  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面貌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年月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生源地</w:t>
            </w:r>
          </w:p>
        </w:tc>
        <w:tc>
          <w:tcPr>
            <w:tcW w:w="2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所在地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号码</w:t>
            </w:r>
          </w:p>
        </w:tc>
        <w:tc>
          <w:tcPr>
            <w:tcW w:w="34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45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主要简历</w:t>
            </w:r>
          </w:p>
        </w:tc>
        <w:tc>
          <w:tcPr>
            <w:tcW w:w="51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（从大学开始填写至今）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5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考生承诺所填写信息属实并签名，如弄虚作假、遗漏和错误，责任自负。</w:t>
            </w:r>
          </w:p>
        </w:tc>
        <w:tc>
          <w:tcPr>
            <w:tcW w:w="51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考生签名：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</w:t>
            </w:r>
          </w:p>
        </w:tc>
        <w:tc>
          <w:tcPr>
            <w:tcW w:w="342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审查意见：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审查人签名：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2022年  月  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单位审核意见：</w:t>
            </w:r>
          </w:p>
        </w:tc>
        <w:tc>
          <w:tcPr>
            <w:tcW w:w="376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审查意见：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2022年  月   日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967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备注： 此表须填写一式两份。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zNmMwOWU4M2VkOWQ1NmQ5Y2EyZjg0MzZlNDMxZDgifQ=="/>
  </w:docVars>
  <w:rsids>
    <w:rsidRoot w:val="78322788"/>
    <w:rsid w:val="15162EA9"/>
    <w:rsid w:val="18AA7C26"/>
    <w:rsid w:val="2B9B4958"/>
    <w:rsid w:val="30735303"/>
    <w:rsid w:val="350A3046"/>
    <w:rsid w:val="355F0A35"/>
    <w:rsid w:val="411B7BAE"/>
    <w:rsid w:val="5AEC194E"/>
    <w:rsid w:val="5F062942"/>
    <w:rsid w:val="618067D2"/>
    <w:rsid w:val="78322788"/>
    <w:rsid w:val="7F825F22"/>
    <w:rsid w:val="7FA34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775</Words>
  <Characters>843</Characters>
  <Lines>0</Lines>
  <Paragraphs>0</Paragraphs>
  <TotalTime>20</TotalTime>
  <ScaleCrop>false</ScaleCrop>
  <LinksUpToDate>false</LinksUpToDate>
  <CharactersWithSpaces>913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2022-01-06T09:38:00Z</dcterms:created>
  <dc:creator>Administrator</dc:creator>
  <cp:lastModifiedBy>Administrator</cp:lastModifiedBy>
  <cp:lastPrinted>2022-04-06T03:02:00Z</cp:lastPrinted>
  <dcterms:modified xsi:type="dcterms:W3CDTF">2022-08-04T08:15:38Z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06E97607861149ADA3D2713DFBA340DD</vt:lpwstr>
  </property>
</Properties>
</file>