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24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                    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ZGYwZTE0NDE2MTk2ZDJhNmJmY2M1YmFhNmZkOTEifQ=="/>
  </w:docVars>
  <w:rsids>
    <w:rsidRoot w:val="2B095AC2"/>
    <w:rsid w:val="25ED0740"/>
    <w:rsid w:val="2B095AC2"/>
    <w:rsid w:val="2E9C6AEC"/>
    <w:rsid w:val="3CF8077A"/>
    <w:rsid w:val="4C5817A5"/>
    <w:rsid w:val="575C1E9A"/>
    <w:rsid w:val="604539A4"/>
    <w:rsid w:val="61A0650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297</Words>
  <Characters>300</Characters>
  <Lines>0</Lines>
  <Paragraphs>0</Paragraphs>
  <TotalTime>11</TotalTime>
  <ScaleCrop>false</ScaleCrop>
  <LinksUpToDate>false</LinksUpToDate>
  <CharactersWithSpaces>378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cp:lastPrinted>2024-03-25T06:30:49Z</cp:lastPrinted>
  <dcterms:modified xsi:type="dcterms:W3CDTF">2024-03-25T06:35:38Z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3926BDFF10CB4A6EB2C10B5B61AA8F3F</vt:lpwstr>
  </property>
</Properties>
</file>