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2A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1235F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工作经历证明（示例）</w:t>
      </w:r>
    </w:p>
    <w:p w14:paraId="0773E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 w14:paraId="100E8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ＸＸＸＸＸＸＸＸ：</w:t>
      </w:r>
    </w:p>
    <w:p w14:paraId="69AE9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兹有我单位工作人员ＸＸＸ，身份证号ＸＸＸＸＸＸ，于ＸＸＸＸ年ＸＸ月至ＸＸＸＸ年ＸＸ月在我单位工作，我单位为：（党政机关、事业单位、参公单位、国有企业、私营企业、其他性质单位）。该同志在我单位工作期间为</w:t>
      </w:r>
      <w:r>
        <w:rPr>
          <w:rFonts w:hint="eastAsia" w:ascii="仿宋_GB2312" w:eastAsia="仿宋_GB2312"/>
          <w:sz w:val="34"/>
          <w:szCs w:val="34"/>
          <w:u w:val="single"/>
        </w:rPr>
        <w:t xml:space="preserve">            </w:t>
      </w:r>
      <w:r>
        <w:rPr>
          <w:rFonts w:hint="eastAsia" w:ascii="仿宋_GB2312" w:eastAsia="仿宋_GB2312"/>
          <w:sz w:val="34"/>
          <w:szCs w:val="34"/>
        </w:rPr>
        <w:t>（请注明：正式工作人员编制、临时聘用人员无编制）。</w:t>
      </w:r>
    </w:p>
    <w:p w14:paraId="41746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单位联系电话：ＸＸＸＸＸ。</w:t>
      </w:r>
    </w:p>
    <w:p w14:paraId="0B8B8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270" w:firstLineChars="1550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</w:p>
    <w:p w14:paraId="4F9AB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270" w:firstLineChars="1550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</w:p>
    <w:p w14:paraId="566D1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100" w:firstLineChars="1500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ＸＸＸ单位（盖章）</w:t>
      </w:r>
    </w:p>
    <w:p w14:paraId="66D49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　　　　　　　　　　　ＸＸＸＸ年ＸＸ月ＸＸ日</w:t>
      </w:r>
    </w:p>
    <w:p w14:paraId="29C17025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396E4D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02899"/>
    <w:rsid w:val="7A80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2025-10-24T02:12:00Z</dcterms:created>
  <dc:creator>紫臆</dc:creator>
  <cp:lastModifiedBy>紫臆</cp:lastModifiedBy>
  <dcterms:modified xsi:type="dcterms:W3CDTF">2025-10-24T02:12:33Z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3C661917FFB847609154F312E9EE42D6_11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