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lang w:eastAsia="zh-CN"/>
        </w:rPr>
        <w:t>附件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lang w:val="en-US" w:eastAsia="zh-CN"/>
        </w:rPr>
        <w:t>2</w:t>
      </w:r>
    </w:p>
    <w:p>
      <w:pPr>
        <w:pStyle w:val="3"/>
        <w:rPr>
          <w:rFonts w:hint="eastAsia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  <w:t>普安县2022年考调城区学校紧缺学科教师报名表</w:t>
      </w:r>
    </w:p>
    <w:p>
      <w:pPr>
        <w:pStyle w:val="3"/>
        <w:rPr>
          <w:rFonts w:hint="eastAsia"/>
          <w:highlight w:val="none"/>
        </w:rPr>
      </w:pPr>
    </w:p>
    <w:p>
      <w:pPr>
        <w:pStyle w:val="3"/>
        <w:ind w:left="0" w:leftChars="0" w:firstLine="0" w:firstLineChars="0"/>
        <w:rPr>
          <w:rFonts w:hint="eastAsia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240" w:lineRule="auto"/>
        <w:textAlignment w:val="auto"/>
        <w:outlineLvl w:val="9"/>
        <w:rPr>
          <w:rFonts w:hint="eastAsia" w:ascii="仿宋_GB2312" w:eastAsia="仿宋_GB2312"/>
          <w:color w:val="auto"/>
          <w:sz w:val="32"/>
          <w:szCs w:val="32"/>
          <w:highlight w:val="none"/>
        </w:rPr>
      </w:pP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报考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学段学科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 xml:space="preserve">：                   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职位代码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 xml:space="preserve">：                              </w:t>
      </w:r>
    </w:p>
    <w:tbl>
      <w:tblPr>
        <w:tblStyle w:val="6"/>
        <w:tblW w:w="939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7"/>
        <w:gridCol w:w="761"/>
        <w:gridCol w:w="638"/>
        <w:gridCol w:w="786"/>
        <w:gridCol w:w="1026"/>
        <w:gridCol w:w="788"/>
        <w:gridCol w:w="974"/>
        <w:gridCol w:w="938"/>
        <w:gridCol w:w="975"/>
        <w:gridCol w:w="167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  <w:jc w:val="center"/>
        </w:trPr>
        <w:tc>
          <w:tcPr>
            <w:tcW w:w="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outlineLvl w:val="9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  <w:t>姓名</w:t>
            </w:r>
          </w:p>
        </w:tc>
        <w:tc>
          <w:tcPr>
            <w:tcW w:w="139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outlineLvl w:val="9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7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outlineLvl w:val="9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  <w:t xml:space="preserve">性 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  <w:t>别</w:t>
            </w:r>
          </w:p>
        </w:tc>
        <w:tc>
          <w:tcPr>
            <w:tcW w:w="10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outlineLvl w:val="9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outlineLvl w:val="9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  <w:t>出生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  <w:t>年月</w:t>
            </w:r>
          </w:p>
        </w:tc>
        <w:tc>
          <w:tcPr>
            <w:tcW w:w="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outlineLvl w:val="9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9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outlineLvl w:val="9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  <w:t>政治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  <w:t>面貌</w:t>
            </w:r>
          </w:p>
        </w:tc>
        <w:tc>
          <w:tcPr>
            <w:tcW w:w="9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outlineLvl w:val="9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67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outlineLvl w:val="9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highlight w:val="none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  <w:jc w:val="center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outlineLvl w:val="9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  <w:t xml:space="preserve">身份证号  </w:t>
            </w:r>
          </w:p>
        </w:tc>
        <w:tc>
          <w:tcPr>
            <w:tcW w:w="321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outlineLvl w:val="9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outlineLvl w:val="9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  <w:t>联系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  <w:t>电话</w:t>
            </w:r>
          </w:p>
        </w:tc>
        <w:tc>
          <w:tcPr>
            <w:tcW w:w="288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outlineLvl w:val="9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6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left"/>
              <w:textAlignment w:val="auto"/>
              <w:outlineLvl w:val="9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0" w:hRule="atLeast"/>
          <w:jc w:val="center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outlineLvl w:val="9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  <w:t>全日制学  历</w:t>
            </w:r>
          </w:p>
        </w:tc>
        <w:tc>
          <w:tcPr>
            <w:tcW w:w="139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outlineLvl w:val="9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7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outlineLvl w:val="9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  <w:lang w:eastAsia="zh-CN"/>
              </w:rPr>
              <w:t>所学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outlineLvl w:val="9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  <w:lang w:eastAsia="zh-CN"/>
              </w:rPr>
              <w:t>专业</w:t>
            </w:r>
          </w:p>
        </w:tc>
        <w:tc>
          <w:tcPr>
            <w:tcW w:w="181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outlineLvl w:val="9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outlineLvl w:val="9"/>
              <w:rPr>
                <w:rFonts w:hint="eastAsia" w:ascii="仿宋_GB2312" w:hAnsi="宋体" w:eastAsia="仿宋_GB2312" w:cs="宋体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18"/>
                <w:szCs w:val="18"/>
                <w:highlight w:val="none"/>
              </w:rPr>
              <w:t>毕业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18"/>
                <w:szCs w:val="18"/>
                <w:highlight w:val="none"/>
                <w:lang w:eastAsia="zh-CN"/>
              </w:rPr>
              <w:t>院校及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18"/>
                <w:szCs w:val="18"/>
                <w:highlight w:val="none"/>
              </w:rPr>
              <w:t>时间</w:t>
            </w:r>
          </w:p>
        </w:tc>
        <w:tc>
          <w:tcPr>
            <w:tcW w:w="19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outlineLvl w:val="9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6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left"/>
              <w:textAlignment w:val="auto"/>
              <w:outlineLvl w:val="9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  <w:jc w:val="center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outlineLvl w:val="9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  <w:lang w:eastAsia="zh-CN"/>
              </w:rPr>
              <w:t>在职学历</w:t>
            </w:r>
          </w:p>
        </w:tc>
        <w:tc>
          <w:tcPr>
            <w:tcW w:w="139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outlineLvl w:val="9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7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outlineLvl w:val="9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highlight w:val="none"/>
                <w:lang w:eastAsia="zh-CN"/>
              </w:rPr>
              <w:t>所学专业</w:t>
            </w:r>
          </w:p>
        </w:tc>
        <w:tc>
          <w:tcPr>
            <w:tcW w:w="181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outlineLvl w:val="9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outlineLvl w:val="9"/>
              <w:rPr>
                <w:rFonts w:hint="eastAsia" w:ascii="仿宋_GB2312" w:hAnsi="宋体" w:eastAsia="仿宋_GB2312" w:cs="宋体"/>
                <w:color w:val="auto"/>
                <w:kern w:val="0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18"/>
                <w:szCs w:val="18"/>
                <w:highlight w:val="none"/>
              </w:rPr>
              <w:t>毕业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18"/>
                <w:szCs w:val="18"/>
                <w:highlight w:val="none"/>
                <w:lang w:eastAsia="zh-CN"/>
              </w:rPr>
              <w:t>院校及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18"/>
                <w:szCs w:val="18"/>
                <w:highlight w:val="none"/>
              </w:rPr>
              <w:t>时间</w:t>
            </w:r>
          </w:p>
        </w:tc>
        <w:tc>
          <w:tcPr>
            <w:tcW w:w="358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outlineLvl w:val="9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  <w:jc w:val="center"/>
        </w:trPr>
        <w:tc>
          <w:tcPr>
            <w:tcW w:w="15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outlineLvl w:val="9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highlight w:val="none"/>
              </w:rPr>
              <w:t>参加工作时间</w:t>
            </w:r>
          </w:p>
        </w:tc>
        <w:tc>
          <w:tcPr>
            <w:tcW w:w="323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outlineLvl w:val="9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outlineLvl w:val="9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  <w:lang w:val="en-US" w:eastAsia="zh-CN"/>
              </w:rPr>
              <w:t>2022年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  <w:t>任教班级学科</w:t>
            </w:r>
          </w:p>
        </w:tc>
        <w:tc>
          <w:tcPr>
            <w:tcW w:w="358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outlineLvl w:val="9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5" w:hRule="atLeast"/>
          <w:jc w:val="center"/>
        </w:trPr>
        <w:tc>
          <w:tcPr>
            <w:tcW w:w="15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outlineLvl w:val="9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  <w:t>现工作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  <w:t>单  位</w:t>
            </w:r>
          </w:p>
        </w:tc>
        <w:tc>
          <w:tcPr>
            <w:tcW w:w="323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outlineLvl w:val="9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974" w:type="dxa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outlineLvl w:val="9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  <w:lang w:val="en-US" w:eastAsia="zh-CN"/>
              </w:rPr>
              <w:t>2022年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  <w:t>任教班级平均分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  <w:lang w:eastAsia="zh-CN"/>
              </w:rPr>
              <w:t>排名情况及是否符合报考要求</w:t>
            </w:r>
          </w:p>
        </w:tc>
        <w:tc>
          <w:tcPr>
            <w:tcW w:w="3583" w:type="dxa"/>
            <w:gridSpan w:val="3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outlineLvl w:val="9"/>
              <w:rPr>
                <w:rFonts w:hint="eastAsia"/>
              </w:rPr>
            </w:pPr>
            <w:r>
              <w:rPr>
                <w:rFonts w:hint="eastAsia"/>
              </w:rPr>
              <w:t>　</w:t>
            </w:r>
          </w:p>
          <w:p>
            <w:pPr>
              <w:pStyle w:val="2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</w:pPr>
          </w:p>
          <w:p>
            <w:pPr>
              <w:pStyle w:val="2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</w:pPr>
          </w:p>
          <w:p>
            <w:pPr>
              <w:pStyle w:val="2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  <w:lang w:eastAsia="zh-CN"/>
              </w:rPr>
            </w:pPr>
          </w:p>
          <w:p>
            <w:pPr>
              <w:pStyle w:val="2"/>
              <w:ind w:firstLine="480" w:firstLineChars="200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  <w:lang w:eastAsia="zh-CN"/>
              </w:rPr>
              <w:t>审核人：</w:t>
            </w:r>
          </w:p>
          <w:p>
            <w:pPr>
              <w:pStyle w:val="2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  <w:lang w:eastAsia="zh-CN"/>
              </w:rPr>
              <w:t>审核时间（盖章）：</w:t>
            </w:r>
            <w:bookmarkStart w:id="0" w:name="_GoBack"/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9" w:hRule="atLeast"/>
          <w:jc w:val="center"/>
        </w:trPr>
        <w:tc>
          <w:tcPr>
            <w:tcW w:w="15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outlineLvl w:val="9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  <w:t>教师资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outlineLvl w:val="9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  <w:t>格类别</w:t>
            </w:r>
          </w:p>
        </w:tc>
        <w:tc>
          <w:tcPr>
            <w:tcW w:w="323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left"/>
              <w:textAlignment w:val="auto"/>
              <w:outlineLvl w:val="9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97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outlineLvl w:val="9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3583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left"/>
              <w:textAlignment w:val="auto"/>
              <w:outlineLvl w:val="9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1" w:hRule="atLeast"/>
          <w:jc w:val="center"/>
        </w:trPr>
        <w:tc>
          <w:tcPr>
            <w:tcW w:w="15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outlineLvl w:val="9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  <w:t>教师资格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outlineLvl w:val="9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  <w:t>任教学科</w:t>
            </w:r>
          </w:p>
        </w:tc>
        <w:tc>
          <w:tcPr>
            <w:tcW w:w="323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left"/>
              <w:textAlignment w:val="auto"/>
              <w:outlineLvl w:val="9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97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left"/>
              <w:textAlignment w:val="auto"/>
              <w:outlineLvl w:val="9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3583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left"/>
              <w:textAlignment w:val="auto"/>
              <w:outlineLvl w:val="9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9" w:hRule="atLeast"/>
          <w:jc w:val="center"/>
        </w:trPr>
        <w:tc>
          <w:tcPr>
            <w:tcW w:w="15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outlineLvl w:val="9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  <w:t>资格审查结果</w:t>
            </w:r>
          </w:p>
        </w:tc>
        <w:tc>
          <w:tcPr>
            <w:tcW w:w="779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left"/>
              <w:textAlignment w:val="auto"/>
              <w:outlineLvl w:val="9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  <w:t>审查结果：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  <w:t xml:space="preserve">审查人：                            年         月        日               </w:t>
            </w:r>
          </w:p>
        </w:tc>
      </w:tr>
    </w:tbl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0424DB"/>
    <w:rsid w:val="00207887"/>
    <w:rsid w:val="003F09D7"/>
    <w:rsid w:val="00F027B4"/>
    <w:rsid w:val="00F049CA"/>
    <w:rsid w:val="011B3E76"/>
    <w:rsid w:val="012220E6"/>
    <w:rsid w:val="01E5024A"/>
    <w:rsid w:val="02150D9C"/>
    <w:rsid w:val="021E2BF3"/>
    <w:rsid w:val="027E5277"/>
    <w:rsid w:val="028A1310"/>
    <w:rsid w:val="02FD76A9"/>
    <w:rsid w:val="033477CB"/>
    <w:rsid w:val="03545613"/>
    <w:rsid w:val="037A6170"/>
    <w:rsid w:val="03D6557C"/>
    <w:rsid w:val="04080E58"/>
    <w:rsid w:val="04340F1A"/>
    <w:rsid w:val="046D3E4B"/>
    <w:rsid w:val="04725976"/>
    <w:rsid w:val="04873ED2"/>
    <w:rsid w:val="04BE548B"/>
    <w:rsid w:val="04E37D5F"/>
    <w:rsid w:val="05667FEA"/>
    <w:rsid w:val="05CC13AE"/>
    <w:rsid w:val="06140469"/>
    <w:rsid w:val="064221F9"/>
    <w:rsid w:val="064B7E55"/>
    <w:rsid w:val="06617C87"/>
    <w:rsid w:val="06A64666"/>
    <w:rsid w:val="06B6475C"/>
    <w:rsid w:val="06DE4C1A"/>
    <w:rsid w:val="06EC5A67"/>
    <w:rsid w:val="06F07154"/>
    <w:rsid w:val="06FB7049"/>
    <w:rsid w:val="07135C43"/>
    <w:rsid w:val="07511BBA"/>
    <w:rsid w:val="076275EA"/>
    <w:rsid w:val="079A6A62"/>
    <w:rsid w:val="07B2633D"/>
    <w:rsid w:val="08073977"/>
    <w:rsid w:val="08096F8D"/>
    <w:rsid w:val="08682FEB"/>
    <w:rsid w:val="08956A44"/>
    <w:rsid w:val="08AF1CCC"/>
    <w:rsid w:val="08C37C9D"/>
    <w:rsid w:val="09761A34"/>
    <w:rsid w:val="09A23EDF"/>
    <w:rsid w:val="09A52C34"/>
    <w:rsid w:val="09AB1F06"/>
    <w:rsid w:val="09B3263F"/>
    <w:rsid w:val="0A116DFB"/>
    <w:rsid w:val="0A520ADD"/>
    <w:rsid w:val="0A542A76"/>
    <w:rsid w:val="0AB223D7"/>
    <w:rsid w:val="0ACA34BB"/>
    <w:rsid w:val="0B4C1F53"/>
    <w:rsid w:val="0B8003A6"/>
    <w:rsid w:val="0BB078AB"/>
    <w:rsid w:val="0BC52114"/>
    <w:rsid w:val="0BCC7E23"/>
    <w:rsid w:val="0BD121D7"/>
    <w:rsid w:val="0C5A431F"/>
    <w:rsid w:val="0C5E50F8"/>
    <w:rsid w:val="0CB734A3"/>
    <w:rsid w:val="0CF061B2"/>
    <w:rsid w:val="0D107D5D"/>
    <w:rsid w:val="0D2258E0"/>
    <w:rsid w:val="0DE126AA"/>
    <w:rsid w:val="0E0B5C26"/>
    <w:rsid w:val="0E3553A7"/>
    <w:rsid w:val="0E53514B"/>
    <w:rsid w:val="0EAF6A6A"/>
    <w:rsid w:val="0ED448D0"/>
    <w:rsid w:val="0F3D2211"/>
    <w:rsid w:val="0F6715BB"/>
    <w:rsid w:val="0F6D091B"/>
    <w:rsid w:val="0FBC604B"/>
    <w:rsid w:val="0FFA37EB"/>
    <w:rsid w:val="100C113E"/>
    <w:rsid w:val="10461A6B"/>
    <w:rsid w:val="105A781A"/>
    <w:rsid w:val="10B02A7F"/>
    <w:rsid w:val="113A6F25"/>
    <w:rsid w:val="113D17E4"/>
    <w:rsid w:val="1150192D"/>
    <w:rsid w:val="11827253"/>
    <w:rsid w:val="11E331A1"/>
    <w:rsid w:val="122574B9"/>
    <w:rsid w:val="127923CC"/>
    <w:rsid w:val="12BD16F3"/>
    <w:rsid w:val="12DF07D6"/>
    <w:rsid w:val="1377087C"/>
    <w:rsid w:val="13F64DAF"/>
    <w:rsid w:val="14AD4282"/>
    <w:rsid w:val="14B87A71"/>
    <w:rsid w:val="14BB3EDB"/>
    <w:rsid w:val="153B4B5F"/>
    <w:rsid w:val="157C73B2"/>
    <w:rsid w:val="15AB1CF8"/>
    <w:rsid w:val="15B0609C"/>
    <w:rsid w:val="160A0776"/>
    <w:rsid w:val="163927C1"/>
    <w:rsid w:val="166A4152"/>
    <w:rsid w:val="17055E49"/>
    <w:rsid w:val="176D1EFE"/>
    <w:rsid w:val="179E4320"/>
    <w:rsid w:val="17D608C6"/>
    <w:rsid w:val="18013557"/>
    <w:rsid w:val="180D4D13"/>
    <w:rsid w:val="182B6E03"/>
    <w:rsid w:val="18970826"/>
    <w:rsid w:val="18A215B4"/>
    <w:rsid w:val="18E30291"/>
    <w:rsid w:val="19551EB8"/>
    <w:rsid w:val="19757A19"/>
    <w:rsid w:val="199039A7"/>
    <w:rsid w:val="19C77646"/>
    <w:rsid w:val="19DE2FC3"/>
    <w:rsid w:val="1A99710E"/>
    <w:rsid w:val="1AB22ECE"/>
    <w:rsid w:val="1ABF4E0C"/>
    <w:rsid w:val="1B376C34"/>
    <w:rsid w:val="1B737687"/>
    <w:rsid w:val="1BC234AF"/>
    <w:rsid w:val="1BD25247"/>
    <w:rsid w:val="1BE43F9C"/>
    <w:rsid w:val="1C5F5C37"/>
    <w:rsid w:val="1CB87259"/>
    <w:rsid w:val="1CF711DB"/>
    <w:rsid w:val="1D362C91"/>
    <w:rsid w:val="1D5827B2"/>
    <w:rsid w:val="1D5E43C1"/>
    <w:rsid w:val="1D767C7A"/>
    <w:rsid w:val="1DEA7469"/>
    <w:rsid w:val="1DF82CEC"/>
    <w:rsid w:val="1E322697"/>
    <w:rsid w:val="1E386F52"/>
    <w:rsid w:val="1E4B3B4B"/>
    <w:rsid w:val="1EA705EC"/>
    <w:rsid w:val="1F00234F"/>
    <w:rsid w:val="1F172F3C"/>
    <w:rsid w:val="1F1D7C8B"/>
    <w:rsid w:val="1F3F1B7F"/>
    <w:rsid w:val="1FD73C50"/>
    <w:rsid w:val="1FE656F3"/>
    <w:rsid w:val="20126949"/>
    <w:rsid w:val="21134E45"/>
    <w:rsid w:val="21227680"/>
    <w:rsid w:val="217003DD"/>
    <w:rsid w:val="21785394"/>
    <w:rsid w:val="217B549D"/>
    <w:rsid w:val="21A76D7E"/>
    <w:rsid w:val="21E16E49"/>
    <w:rsid w:val="21EA046E"/>
    <w:rsid w:val="22512DA4"/>
    <w:rsid w:val="22B871A7"/>
    <w:rsid w:val="22C02440"/>
    <w:rsid w:val="22EC54A7"/>
    <w:rsid w:val="22EE6EC3"/>
    <w:rsid w:val="23441E1F"/>
    <w:rsid w:val="2363120A"/>
    <w:rsid w:val="23A04911"/>
    <w:rsid w:val="23B650AB"/>
    <w:rsid w:val="240A2C9A"/>
    <w:rsid w:val="240F7847"/>
    <w:rsid w:val="24C06222"/>
    <w:rsid w:val="25235590"/>
    <w:rsid w:val="2580616C"/>
    <w:rsid w:val="25BE1C49"/>
    <w:rsid w:val="25FA6DBE"/>
    <w:rsid w:val="26217DAC"/>
    <w:rsid w:val="26456642"/>
    <w:rsid w:val="27797416"/>
    <w:rsid w:val="278C1C6A"/>
    <w:rsid w:val="27EE29D0"/>
    <w:rsid w:val="28977D24"/>
    <w:rsid w:val="289A39BD"/>
    <w:rsid w:val="28D24AA1"/>
    <w:rsid w:val="297A3D2A"/>
    <w:rsid w:val="2A111E7F"/>
    <w:rsid w:val="2A707791"/>
    <w:rsid w:val="2A7D137F"/>
    <w:rsid w:val="2ACC6AE6"/>
    <w:rsid w:val="2B1C4A56"/>
    <w:rsid w:val="2B1C7301"/>
    <w:rsid w:val="2B6D5F74"/>
    <w:rsid w:val="2BB22220"/>
    <w:rsid w:val="2BF75BF5"/>
    <w:rsid w:val="2C1D6B54"/>
    <w:rsid w:val="2C6226B6"/>
    <w:rsid w:val="2C742EF6"/>
    <w:rsid w:val="2C81289D"/>
    <w:rsid w:val="2CD057FC"/>
    <w:rsid w:val="2D2413EE"/>
    <w:rsid w:val="2DC028BB"/>
    <w:rsid w:val="2DE9715B"/>
    <w:rsid w:val="2ECB4D8E"/>
    <w:rsid w:val="2EF5070B"/>
    <w:rsid w:val="2F443FF8"/>
    <w:rsid w:val="2F746F1C"/>
    <w:rsid w:val="2FD30E43"/>
    <w:rsid w:val="2FE1376D"/>
    <w:rsid w:val="2FF46AE1"/>
    <w:rsid w:val="2FF75423"/>
    <w:rsid w:val="301272D1"/>
    <w:rsid w:val="30850A67"/>
    <w:rsid w:val="30AC57BD"/>
    <w:rsid w:val="30AF74E2"/>
    <w:rsid w:val="318726D1"/>
    <w:rsid w:val="319232FF"/>
    <w:rsid w:val="31F86C99"/>
    <w:rsid w:val="32465E18"/>
    <w:rsid w:val="32F2348A"/>
    <w:rsid w:val="335F4844"/>
    <w:rsid w:val="337E399E"/>
    <w:rsid w:val="346711F3"/>
    <w:rsid w:val="34AF7991"/>
    <w:rsid w:val="35014CF6"/>
    <w:rsid w:val="355541F2"/>
    <w:rsid w:val="35760DC8"/>
    <w:rsid w:val="35A810F2"/>
    <w:rsid w:val="35CF0286"/>
    <w:rsid w:val="360F11D3"/>
    <w:rsid w:val="3614784D"/>
    <w:rsid w:val="361C67CE"/>
    <w:rsid w:val="364C2F64"/>
    <w:rsid w:val="364F3789"/>
    <w:rsid w:val="36826BFB"/>
    <w:rsid w:val="36E30840"/>
    <w:rsid w:val="36F31873"/>
    <w:rsid w:val="375B26E0"/>
    <w:rsid w:val="37941F75"/>
    <w:rsid w:val="37C967A7"/>
    <w:rsid w:val="37EC77B4"/>
    <w:rsid w:val="38100A86"/>
    <w:rsid w:val="388E1A84"/>
    <w:rsid w:val="38E57560"/>
    <w:rsid w:val="390D35C1"/>
    <w:rsid w:val="399F6D62"/>
    <w:rsid w:val="3A3569E5"/>
    <w:rsid w:val="3A3951F7"/>
    <w:rsid w:val="3AC045B0"/>
    <w:rsid w:val="3B297ED2"/>
    <w:rsid w:val="3B60199B"/>
    <w:rsid w:val="3BD6590E"/>
    <w:rsid w:val="3BFE3DAB"/>
    <w:rsid w:val="3C667605"/>
    <w:rsid w:val="3CB26931"/>
    <w:rsid w:val="3D057C04"/>
    <w:rsid w:val="3D3C50F9"/>
    <w:rsid w:val="3D99663C"/>
    <w:rsid w:val="3DB3294B"/>
    <w:rsid w:val="3E1E18AD"/>
    <w:rsid w:val="3E6E4170"/>
    <w:rsid w:val="3E7F58AE"/>
    <w:rsid w:val="3EFE3F96"/>
    <w:rsid w:val="3F100C57"/>
    <w:rsid w:val="3F655D81"/>
    <w:rsid w:val="3FC935B8"/>
    <w:rsid w:val="3FDD537E"/>
    <w:rsid w:val="3FEB0628"/>
    <w:rsid w:val="40BF6C55"/>
    <w:rsid w:val="4101329E"/>
    <w:rsid w:val="4154057A"/>
    <w:rsid w:val="416524AE"/>
    <w:rsid w:val="41D31FF0"/>
    <w:rsid w:val="42104FFE"/>
    <w:rsid w:val="425E4CDE"/>
    <w:rsid w:val="428346D6"/>
    <w:rsid w:val="4325694B"/>
    <w:rsid w:val="43414017"/>
    <w:rsid w:val="43AB7DBB"/>
    <w:rsid w:val="43EE1AE9"/>
    <w:rsid w:val="443E282F"/>
    <w:rsid w:val="44A27889"/>
    <w:rsid w:val="44BC1F4F"/>
    <w:rsid w:val="453C28F3"/>
    <w:rsid w:val="454475DD"/>
    <w:rsid w:val="4550387D"/>
    <w:rsid w:val="45536443"/>
    <w:rsid w:val="45BF6517"/>
    <w:rsid w:val="45DE0AA7"/>
    <w:rsid w:val="460151FA"/>
    <w:rsid w:val="46061BA6"/>
    <w:rsid w:val="46324FCB"/>
    <w:rsid w:val="4665558B"/>
    <w:rsid w:val="46680CDF"/>
    <w:rsid w:val="469B61BB"/>
    <w:rsid w:val="472433FA"/>
    <w:rsid w:val="472D667C"/>
    <w:rsid w:val="47433724"/>
    <w:rsid w:val="480452DA"/>
    <w:rsid w:val="48196BF2"/>
    <w:rsid w:val="483E2E2B"/>
    <w:rsid w:val="48952F20"/>
    <w:rsid w:val="48A907F4"/>
    <w:rsid w:val="48B0048B"/>
    <w:rsid w:val="48D80D87"/>
    <w:rsid w:val="48E12849"/>
    <w:rsid w:val="48E33B54"/>
    <w:rsid w:val="490637A5"/>
    <w:rsid w:val="490F2A2C"/>
    <w:rsid w:val="496625F9"/>
    <w:rsid w:val="496B58D8"/>
    <w:rsid w:val="4973347E"/>
    <w:rsid w:val="499B4AF7"/>
    <w:rsid w:val="4A4C3DA1"/>
    <w:rsid w:val="4A6C7593"/>
    <w:rsid w:val="4A730F5A"/>
    <w:rsid w:val="4ACB46BE"/>
    <w:rsid w:val="4AD424ED"/>
    <w:rsid w:val="4AE07924"/>
    <w:rsid w:val="4B5E423E"/>
    <w:rsid w:val="4B82204F"/>
    <w:rsid w:val="4BE60661"/>
    <w:rsid w:val="4C1A4126"/>
    <w:rsid w:val="4C1F1C6D"/>
    <w:rsid w:val="4C6A4B26"/>
    <w:rsid w:val="4C815D65"/>
    <w:rsid w:val="4CAD5CFE"/>
    <w:rsid w:val="4CAE6749"/>
    <w:rsid w:val="4CCA3AF4"/>
    <w:rsid w:val="4D1F0B8B"/>
    <w:rsid w:val="4D332690"/>
    <w:rsid w:val="4D886B72"/>
    <w:rsid w:val="4E01736A"/>
    <w:rsid w:val="4E35236D"/>
    <w:rsid w:val="4E7821B2"/>
    <w:rsid w:val="4E83467C"/>
    <w:rsid w:val="4EEB612E"/>
    <w:rsid w:val="4F08201B"/>
    <w:rsid w:val="4F6045A6"/>
    <w:rsid w:val="4F654180"/>
    <w:rsid w:val="4F721FF9"/>
    <w:rsid w:val="501034CE"/>
    <w:rsid w:val="50645C5F"/>
    <w:rsid w:val="509B4183"/>
    <w:rsid w:val="509B7467"/>
    <w:rsid w:val="50C7090F"/>
    <w:rsid w:val="50D91960"/>
    <w:rsid w:val="50DB63AF"/>
    <w:rsid w:val="50E8782F"/>
    <w:rsid w:val="51081005"/>
    <w:rsid w:val="514626FF"/>
    <w:rsid w:val="51476917"/>
    <w:rsid w:val="51917A7F"/>
    <w:rsid w:val="520D3944"/>
    <w:rsid w:val="523E6FED"/>
    <w:rsid w:val="52AB4562"/>
    <w:rsid w:val="53656A32"/>
    <w:rsid w:val="536B6DCE"/>
    <w:rsid w:val="53BA7FE7"/>
    <w:rsid w:val="53C9088A"/>
    <w:rsid w:val="53F132DA"/>
    <w:rsid w:val="54427DBE"/>
    <w:rsid w:val="54641133"/>
    <w:rsid w:val="549A1F73"/>
    <w:rsid w:val="54B86A9A"/>
    <w:rsid w:val="553A3CAB"/>
    <w:rsid w:val="55CD04D8"/>
    <w:rsid w:val="562C132E"/>
    <w:rsid w:val="566C639B"/>
    <w:rsid w:val="56EC4C18"/>
    <w:rsid w:val="570446D3"/>
    <w:rsid w:val="57C01754"/>
    <w:rsid w:val="57FA1490"/>
    <w:rsid w:val="58187053"/>
    <w:rsid w:val="589F2503"/>
    <w:rsid w:val="58C3606E"/>
    <w:rsid w:val="590C574E"/>
    <w:rsid w:val="5940600A"/>
    <w:rsid w:val="59561155"/>
    <w:rsid w:val="597A4DEB"/>
    <w:rsid w:val="59CF0B99"/>
    <w:rsid w:val="59F707D9"/>
    <w:rsid w:val="5A4A1F72"/>
    <w:rsid w:val="5B016C71"/>
    <w:rsid w:val="5B0409DC"/>
    <w:rsid w:val="5B7C0F77"/>
    <w:rsid w:val="5B8B22A7"/>
    <w:rsid w:val="5B8E76C7"/>
    <w:rsid w:val="5C9B62D6"/>
    <w:rsid w:val="5CBE1403"/>
    <w:rsid w:val="5D015070"/>
    <w:rsid w:val="5D696121"/>
    <w:rsid w:val="5D8F787F"/>
    <w:rsid w:val="5D937EC3"/>
    <w:rsid w:val="5D9B06EE"/>
    <w:rsid w:val="5D9C0077"/>
    <w:rsid w:val="5E0F0122"/>
    <w:rsid w:val="5E4835F9"/>
    <w:rsid w:val="5E7D7175"/>
    <w:rsid w:val="5E822B0A"/>
    <w:rsid w:val="5E9838B0"/>
    <w:rsid w:val="5EC578EF"/>
    <w:rsid w:val="5EFD5B31"/>
    <w:rsid w:val="5F9021EC"/>
    <w:rsid w:val="5FB33E87"/>
    <w:rsid w:val="5FEC0265"/>
    <w:rsid w:val="5FF60B67"/>
    <w:rsid w:val="603E2942"/>
    <w:rsid w:val="608C752E"/>
    <w:rsid w:val="60E868EE"/>
    <w:rsid w:val="60EB2C5A"/>
    <w:rsid w:val="60F11260"/>
    <w:rsid w:val="61281B6C"/>
    <w:rsid w:val="612C572F"/>
    <w:rsid w:val="617362B6"/>
    <w:rsid w:val="61A36466"/>
    <w:rsid w:val="62273C89"/>
    <w:rsid w:val="623F5407"/>
    <w:rsid w:val="630E33C3"/>
    <w:rsid w:val="63300AED"/>
    <w:rsid w:val="63DE3137"/>
    <w:rsid w:val="63F90664"/>
    <w:rsid w:val="64460341"/>
    <w:rsid w:val="64BF1CF4"/>
    <w:rsid w:val="65602D2A"/>
    <w:rsid w:val="66141086"/>
    <w:rsid w:val="66530E74"/>
    <w:rsid w:val="677945D0"/>
    <w:rsid w:val="67B50DA5"/>
    <w:rsid w:val="67BC63EB"/>
    <w:rsid w:val="67E112F1"/>
    <w:rsid w:val="68937FA0"/>
    <w:rsid w:val="68F87492"/>
    <w:rsid w:val="690272BD"/>
    <w:rsid w:val="690F473E"/>
    <w:rsid w:val="69100686"/>
    <w:rsid w:val="6912668C"/>
    <w:rsid w:val="6931506B"/>
    <w:rsid w:val="697E22B4"/>
    <w:rsid w:val="699420E5"/>
    <w:rsid w:val="69E87A8D"/>
    <w:rsid w:val="6A087818"/>
    <w:rsid w:val="6A536FEB"/>
    <w:rsid w:val="6AB43A0F"/>
    <w:rsid w:val="6AC90250"/>
    <w:rsid w:val="6B6F4819"/>
    <w:rsid w:val="6C292A24"/>
    <w:rsid w:val="6C8C1AA8"/>
    <w:rsid w:val="6CB54045"/>
    <w:rsid w:val="6CD12437"/>
    <w:rsid w:val="6CEB050D"/>
    <w:rsid w:val="6D366040"/>
    <w:rsid w:val="6D511D99"/>
    <w:rsid w:val="6D8B69F9"/>
    <w:rsid w:val="6DD3491A"/>
    <w:rsid w:val="6DE55B17"/>
    <w:rsid w:val="6E5D324A"/>
    <w:rsid w:val="6EC56285"/>
    <w:rsid w:val="6EEA43C7"/>
    <w:rsid w:val="6F1A40C5"/>
    <w:rsid w:val="6F331FF4"/>
    <w:rsid w:val="6F406737"/>
    <w:rsid w:val="6F5672AF"/>
    <w:rsid w:val="6F79012B"/>
    <w:rsid w:val="6FB76109"/>
    <w:rsid w:val="6FC041B6"/>
    <w:rsid w:val="6FFB4AEA"/>
    <w:rsid w:val="70102A9E"/>
    <w:rsid w:val="70135E5F"/>
    <w:rsid w:val="70604459"/>
    <w:rsid w:val="70E724B6"/>
    <w:rsid w:val="7163700A"/>
    <w:rsid w:val="71716DE4"/>
    <w:rsid w:val="720D42A7"/>
    <w:rsid w:val="722F02AA"/>
    <w:rsid w:val="72713C5E"/>
    <w:rsid w:val="72767B10"/>
    <w:rsid w:val="728B0D96"/>
    <w:rsid w:val="729A5073"/>
    <w:rsid w:val="72C815BC"/>
    <w:rsid w:val="735C723E"/>
    <w:rsid w:val="73690362"/>
    <w:rsid w:val="73D24C01"/>
    <w:rsid w:val="73DE69D8"/>
    <w:rsid w:val="745C0F90"/>
    <w:rsid w:val="7479412A"/>
    <w:rsid w:val="74845C07"/>
    <w:rsid w:val="74883A23"/>
    <w:rsid w:val="74D90329"/>
    <w:rsid w:val="74F54DC0"/>
    <w:rsid w:val="76135418"/>
    <w:rsid w:val="76656E5C"/>
    <w:rsid w:val="766D3576"/>
    <w:rsid w:val="769A0647"/>
    <w:rsid w:val="76A863A2"/>
    <w:rsid w:val="76AB3F6B"/>
    <w:rsid w:val="76C43FA5"/>
    <w:rsid w:val="76F2483F"/>
    <w:rsid w:val="770556EB"/>
    <w:rsid w:val="77084718"/>
    <w:rsid w:val="775A2ACB"/>
    <w:rsid w:val="77BE409A"/>
    <w:rsid w:val="77F150FF"/>
    <w:rsid w:val="77F67E8E"/>
    <w:rsid w:val="780803C8"/>
    <w:rsid w:val="781E654F"/>
    <w:rsid w:val="78544076"/>
    <w:rsid w:val="78B04A14"/>
    <w:rsid w:val="79372E10"/>
    <w:rsid w:val="79923407"/>
    <w:rsid w:val="79A533E3"/>
    <w:rsid w:val="79FE1F4A"/>
    <w:rsid w:val="7A530CE4"/>
    <w:rsid w:val="7A9000F6"/>
    <w:rsid w:val="7A997775"/>
    <w:rsid w:val="7A9D3B1D"/>
    <w:rsid w:val="7ADD6021"/>
    <w:rsid w:val="7B097D3D"/>
    <w:rsid w:val="7B357A44"/>
    <w:rsid w:val="7B5A12C3"/>
    <w:rsid w:val="7BD32AC2"/>
    <w:rsid w:val="7BE45DA1"/>
    <w:rsid w:val="7BEE3E3D"/>
    <w:rsid w:val="7C7D4786"/>
    <w:rsid w:val="7CB86196"/>
    <w:rsid w:val="7D157B4A"/>
    <w:rsid w:val="7D2525CD"/>
    <w:rsid w:val="7D352B89"/>
    <w:rsid w:val="7D50312E"/>
    <w:rsid w:val="7D915D04"/>
    <w:rsid w:val="7E465C72"/>
    <w:rsid w:val="7E5D4799"/>
    <w:rsid w:val="7E870F61"/>
    <w:rsid w:val="7E9D0AFA"/>
    <w:rsid w:val="7ED740CC"/>
    <w:rsid w:val="7EE0777D"/>
    <w:rsid w:val="7F1B0826"/>
    <w:rsid w:val="7F4F2B2D"/>
    <w:rsid w:val="7F710C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PwC Normal"/>
    <w:basedOn w:val="1"/>
    <w:qFormat/>
    <w:uiPriority w:val="0"/>
    <w:pPr>
      <w:spacing w:before="180" w:after="180" w:line="240" w:lineRule="atLeast"/>
    </w:pPr>
  </w:style>
  <w:style w:type="paragraph" w:styleId="3">
    <w:name w:val="table of authorities"/>
    <w:basedOn w:val="1"/>
    <w:next w:val="1"/>
    <w:qFormat/>
    <w:uiPriority w:val="0"/>
    <w:pPr>
      <w:ind w:left="420" w:leftChars="200"/>
    </w:pPr>
    <w:rPr>
      <w:rFonts w:ascii="Times New Roman" w:hAnsi="Times New Roman" w:eastAsia="宋体" w:cs="Times New Roman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Office_11.8.2.9067_F1E327BC-269C-435d-A152-05C5408002CA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2020-12-28T04:47:00Z</dcterms:created>
  <dc:creator>Administrator</dc:creator>
  <cp:lastModifiedBy>Administrator</cp:lastModifiedBy>
  <dcterms:modified xsi:type="dcterms:W3CDTF">2022-08-11T04:35:37Z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2052-11.8.2.9067</vt:lpwstr>
  </property>
</Properties>
</file>