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56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望谟县2022年农技推广特聘人员申请表</w:t>
      </w:r>
    </w:p>
    <w:tbl>
      <w:tblPr>
        <w:tblStyle w:val="4"/>
        <w:tblpPr w:leftFromText="180" w:rightFromText="180" w:vertAnchor="text" w:tblpXSpec="center" w:tblpY="308"/>
        <w:tblOverlap w:val="never"/>
        <w:tblW w:w="8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876"/>
        <w:gridCol w:w="1094"/>
        <w:gridCol w:w="1094"/>
        <w:gridCol w:w="1094"/>
        <w:gridCol w:w="1094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性别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民族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学历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职称、执（职）业资格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取得时间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有何特长或熟悉产业（技术）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简历</w:t>
            </w:r>
          </w:p>
        </w:tc>
        <w:tc>
          <w:tcPr>
            <w:tcW w:w="7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与应聘岗位相关的实践经历或取得的成绩</w:t>
            </w:r>
          </w:p>
        </w:tc>
        <w:tc>
          <w:tcPr>
            <w:tcW w:w="7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firstLine="1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应聘人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员承诺</w:t>
            </w:r>
          </w:p>
        </w:tc>
        <w:tc>
          <w:tcPr>
            <w:tcW w:w="3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本人承诺所提供的材料真实，符合应聘岗位所需的资格条件。如有弄虚作假，承担自动放弃聘用资格。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应聘人员签名：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firstLine="720" w:firstLineChars="4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核意见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经审核，符合应聘资格条件。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审核单位（章）：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firstLine="900" w:firstLineChars="5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18"/>
                <w:szCs w:val="18"/>
                <w:vertAlign w:val="baseline"/>
                <w:lang w:val="en-US" w:eastAsia="zh-CN"/>
              </w:rPr>
              <w:t>年   月   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74" w:right="1531" w:bottom="1531" w:left="1531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2585720</wp:posOffset>
              </wp:positionH>
              <wp:positionV relativeFrom="paragraph">
                <wp:posOffset>-103505</wp:posOffset>
              </wp:positionV>
              <wp:extent cx="1828800" cy="24701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47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3.6pt;margin-top:-8.15pt;height:19.45pt;width:144pt;mso-position-horizontal-relative:margin;mso-wrap-style:none;z-index:251659264;mso-width-relative:page;mso-height-relative:page;" filled="f" stroked="f" coordsize="21600,21600" o:gfxdata="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BgfOK2AAAAAoBAAAPAAAAAAAAAAEAIAAAACIAAABkcnMvZG93bnJldi54&#10;bWxQSwECFAAUAAAACACHTuJAH77lzsEBAAB+AwAADgAAAAAAAAABACAAAAAn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6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OTNiNWY3YmVmMjUyMTgwYmM2MjU0M2JhMDkxNTgifQ=="/>
  </w:docVars>
  <w:rsids>
    <w:rsidRoot w:val="17D81305"/>
    <w:rsid w:val="17D8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2022-10-24T05:39:00Z</dcterms:created>
  <dc:creator>漸漸老去的90後</dc:creator>
  <cp:lastModifiedBy>漸漸老去的90後</cp:lastModifiedBy>
  <dcterms:modified xsi:type="dcterms:W3CDTF">2022-10-24T05:40:42Z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60F39543BEB94FB1A75C9F0AE754AF70</vt:lpwstr>
  </property>
</Properties>
</file>