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兴仁市中医院</w:t>
      </w:r>
      <w:r>
        <w:rPr>
          <w:rFonts w:hint="eastAsia"/>
          <w:b/>
          <w:bCs/>
          <w:sz w:val="28"/>
          <w:szCs w:val="28"/>
        </w:rPr>
        <w:t>自主招聘人员报名</w:t>
      </w:r>
      <w:r>
        <w:rPr>
          <w:rFonts w:hint="eastAsia"/>
          <w:b/>
          <w:bCs/>
          <w:sz w:val="28"/>
          <w:szCs w:val="28"/>
          <w:lang w:val="en-US" w:eastAsia="zh-CN"/>
        </w:rPr>
        <w:t>表</w:t>
      </w:r>
    </w:p>
    <w:tbl>
      <w:tblPr>
        <w:tblStyle w:val="8"/>
        <w:tblpPr w:leftFromText="180" w:rightFromText="180" w:vertAnchor="page" w:horzAnchor="page" w:tblpX="1492" w:tblpY="2729"/>
        <w:tblOverlap w:val="never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701"/>
        <w:gridCol w:w="1843"/>
        <w:gridCol w:w="142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  贯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4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现住地址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学习经历（从高中开始填起）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 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 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本人报考              岗位，表中所填信息真实有效如有虚假，本人愿意承担由此产生的一切后果。</w:t>
            </w:r>
          </w:p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                            日期：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shd w:val="clear" w:color="auto" w:fill="auto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3MjM0MzU5MGRkZmMwZmZlMmZiNTVjYjY2YTZhZmQifQ=="/>
  </w:docVars>
  <w:rsids>
    <w:rsidRoot w:val="6C9172D5"/>
    <w:rsid w:val="01C56001"/>
    <w:rsid w:val="081E6D6D"/>
    <w:rsid w:val="09931C2A"/>
    <w:rsid w:val="117D6262"/>
    <w:rsid w:val="13152603"/>
    <w:rsid w:val="14F22833"/>
    <w:rsid w:val="193006B9"/>
    <w:rsid w:val="1D684F96"/>
    <w:rsid w:val="1F3F6700"/>
    <w:rsid w:val="24316EF2"/>
    <w:rsid w:val="3A483652"/>
    <w:rsid w:val="3FF878C8"/>
    <w:rsid w:val="429A03A4"/>
    <w:rsid w:val="43CE2C65"/>
    <w:rsid w:val="4FA950A0"/>
    <w:rsid w:val="53B43D56"/>
    <w:rsid w:val="56317C64"/>
    <w:rsid w:val="5726041F"/>
    <w:rsid w:val="632320E0"/>
    <w:rsid w:val="6BEE5FF9"/>
    <w:rsid w:val="6C9172D5"/>
    <w:rsid w:val="718E2042"/>
    <w:rsid w:val="75A1188D"/>
    <w:rsid w:val="762971F2"/>
    <w:rsid w:val="7B5F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10">
    <w:name w:val="网格型1"/>
    <w:basedOn w:val="11"/>
    <w:qFormat/>
    <w:uiPriority w:val="0"/>
    <w:pPr>
      <w:widowControl w:val="0"/>
      <w:jc w:val="both"/>
    </w:pPr>
  </w:style>
  <w:style w:type="table" w:customStyle="1" w:styleId="11">
    <w:name w:val="普通表格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1754</Words>
  <Characters>1819</Characters>
  <Lines>0</Lines>
  <Paragraphs>0</Paragraphs>
  <TotalTime>0</TotalTime>
  <ScaleCrop>false</ScaleCrop>
  <LinksUpToDate>false</LinksUpToDate>
  <CharactersWithSpaces>1886</CharactersWithSpaces>
  <Application>WPS Office_10.8.0.6108_F1E327BC-269C-435d-A152-05C5408002CA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2023-03-06T01:28:00Z</dcterms:created>
  <dc:creator>Administrator</dc:creator>
  <cp:lastModifiedBy>Administrator</cp:lastModifiedBy>
  <cp:lastPrinted>2023-07-07T06:38:00Z</cp:lastPrinted>
  <dcterms:modified xsi:type="dcterms:W3CDTF">2024-08-06T08:47:58Z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  <property fmtid="{D5CDD505-2E9C-101B-9397-08002B2CF9AE}" pid="3" name="ICV">
    <vt:lpwstr>2EBA28F8340C47EA8F8C8FDA8D912364_13</vt:lpwstr>
  </property>
</Properties>
</file>