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356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850"/>
        <w:gridCol w:w="426"/>
        <w:gridCol w:w="850"/>
        <w:gridCol w:w="425"/>
        <w:gridCol w:w="529"/>
        <w:gridCol w:w="623"/>
        <w:gridCol w:w="266"/>
        <w:gridCol w:w="567"/>
        <w:gridCol w:w="1417"/>
        <w:gridCol w:w="142"/>
        <w:gridCol w:w="1843"/>
      </w:tblGrid>
      <w:tr w14:paraId="67FF73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9356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82F7AB5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</w:rPr>
              <w:t>兴义市中等职业学校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  <w:lang w:val="en-US" w:eastAsia="zh-CN"/>
              </w:rPr>
              <w:t>临聘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</w:rPr>
              <w:t>教师报名登记表</w:t>
            </w:r>
          </w:p>
          <w:p w14:paraId="7FA3BFD9">
            <w:pPr>
              <w:widowControl/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</w:p>
        </w:tc>
      </w:tr>
      <w:tr w14:paraId="7509C1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B7B21F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F6154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17F12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C2E904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A2CB3D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E133D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B09B6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242B1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63F201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612576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5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0BAD8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0881E6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830B6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B4380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E8D15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5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913F7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19B6E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EFFC3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3F88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88A6B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31942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EEAC5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D66563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第一学历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BB50E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4EF11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5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B7BA2B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0348A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第一学历专业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067DC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6E3A1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1A4887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2DD86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5DD09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5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71CC6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CE488A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最高学历专业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248FA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73B347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65FAE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24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E8D8FA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75829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教师资格证书类别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F8AB4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3443E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EA61F"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计算机等级</w:t>
            </w:r>
          </w:p>
        </w:tc>
        <w:tc>
          <w:tcPr>
            <w:tcW w:w="24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6D8E6">
            <w:pPr>
              <w:widowControl/>
              <w:spacing w:line="240" w:lineRule="auto"/>
              <w:ind w:firstLine="0"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5C52DD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其它资格证书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19AF9">
            <w:pPr>
              <w:widowControl/>
              <w:spacing w:line="240" w:lineRule="auto"/>
              <w:ind w:firstLine="0" w:firstLineChars="0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BB962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0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B0B73">
            <w:pPr>
              <w:widowControl/>
              <w:spacing w:line="240" w:lineRule="auto"/>
              <w:ind w:firstLine="0" w:firstLineChars="0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学习、工作简历</w:t>
            </w:r>
          </w:p>
        </w:tc>
        <w:tc>
          <w:tcPr>
            <w:tcW w:w="66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00D33">
            <w:pPr>
              <w:widowControl/>
              <w:spacing w:line="240" w:lineRule="auto"/>
              <w:ind w:firstLine="0" w:firstLineChars="0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AC9A4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295D2">
            <w:pPr>
              <w:widowControl/>
              <w:spacing w:line="240" w:lineRule="auto"/>
              <w:ind w:firstLine="0" w:firstLineChars="0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个人获奖情况</w:t>
            </w:r>
          </w:p>
        </w:tc>
        <w:tc>
          <w:tcPr>
            <w:tcW w:w="66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26BBF">
            <w:pPr>
              <w:widowControl/>
              <w:spacing w:line="240" w:lineRule="auto"/>
              <w:ind w:firstLine="0" w:firstLineChars="0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 w14:paraId="6BB74F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4DC20">
            <w:pPr>
              <w:widowControl/>
              <w:spacing w:line="240" w:lineRule="auto"/>
              <w:ind w:firstLine="0" w:firstLineChars="0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4"/>
                <w:szCs w:val="24"/>
              </w:rPr>
              <w:t>其它需要说明情况</w:t>
            </w:r>
          </w:p>
        </w:tc>
        <w:tc>
          <w:tcPr>
            <w:tcW w:w="666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FDA70">
            <w:pPr>
              <w:widowControl/>
              <w:spacing w:line="240" w:lineRule="auto"/>
              <w:ind w:firstLine="0" w:firstLineChars="0"/>
              <w:jc w:val="center"/>
              <w:rPr>
                <w:rFonts w:ascii="等线" w:hAnsi="等线" w:eastAsia="等线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3B11706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00182"/>
    <w:rsid w:val="098D01E0"/>
    <w:rsid w:val="0C12677B"/>
    <w:rsid w:val="14F00182"/>
    <w:rsid w:val="17F00A13"/>
    <w:rsid w:val="2DAB3CF5"/>
    <w:rsid w:val="3463109E"/>
    <w:rsid w:val="473F74B2"/>
    <w:rsid w:val="47FF1C7C"/>
    <w:rsid w:val="6B4D7D50"/>
    <w:rsid w:val="7EF7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ind w:firstLine="0" w:firstLineChars="0"/>
      <w:outlineLvl w:val="0"/>
    </w:pPr>
    <w:rPr>
      <w:rFonts w:eastAsia="方正小标宋简体" w:cs="方正小标宋简体"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outlineLvl w:val="0"/>
    </w:pPr>
    <w:rPr>
      <w:rFonts w:ascii="黑体" w:hAnsi="黑体" w:eastAsia="黑体" w:cs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eastAsia="楷体" w:cs="楷体"/>
      <w:b/>
      <w:bCs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西南总部</Company>
  <Pages>2</Pages>
  <Words>119</Words>
  <Characters>119</Characters>
  <Lines>0</Lines>
  <Paragraphs>0</Paragraphs>
  <TotalTime>1</TotalTime>
  <ScaleCrop>false</ScaleCrop>
  <LinksUpToDate>false</LinksUpToDate>
  <CharactersWithSpaces>122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2022-07-26T06:02:00Z</dcterms:created>
  <dc:creator>Administrator</dc:creator>
  <cp:lastModifiedBy>彭巍</cp:lastModifiedBy>
  <dcterms:modified xsi:type="dcterms:W3CDTF">2024-08-09T09:21:26Z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EAD581EA2AFF4AD4A89DD7702EFAD738_13</vt:lpwstr>
  </property>
</Properties>
</file>