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6CC3E8">
      <w:pPr>
        <w:spacing w:line="126" w:lineRule="exact"/>
      </w:pPr>
    </w:p>
    <w:p w14:paraId="0E34D257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napToGrid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/>
          <w:kern w:val="2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napToGrid/>
          <w:kern w:val="2"/>
          <w:sz w:val="32"/>
          <w:szCs w:val="32"/>
          <w:lang w:val="en-US" w:eastAsia="zh-CN"/>
        </w:rPr>
        <w:t>3</w:t>
      </w:r>
    </w:p>
    <w:p w14:paraId="3BE2DD11">
      <w:pPr>
        <w:widowControl w:val="0"/>
        <w:kinsoku/>
        <w:autoSpaceDE/>
        <w:autoSpaceDN/>
        <w:adjustRightInd/>
        <w:snapToGrid/>
        <w:spacing w:line="240" w:lineRule="exact"/>
        <w:jc w:val="both"/>
        <w:textAlignment w:val="auto"/>
        <w:rPr>
          <w:rFonts w:hint="eastAsia" w:ascii="宋体" w:hAnsi="宋体" w:eastAsia="宋体" w:cs="宋体"/>
          <w:snapToGrid/>
          <w:kern w:val="2"/>
          <w:sz w:val="32"/>
          <w:szCs w:val="32"/>
          <w:lang w:eastAsia="zh-CN"/>
        </w:rPr>
      </w:pPr>
      <w:bookmarkStart w:id="0" w:name="_GoBack"/>
    </w:p>
    <w:p w14:paraId="6E43774B">
      <w:pPr>
        <w:widowControl w:val="0"/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napToGrid/>
          <w:color w:val="000000"/>
          <w:kern w:val="2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/>
          <w:kern w:val="2"/>
          <w:sz w:val="44"/>
          <w:szCs w:val="44"/>
          <w:lang w:eastAsia="zh-CN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/>
          <w:color w:val="000000"/>
          <w:kern w:val="2"/>
          <w:sz w:val="44"/>
          <w:szCs w:val="44"/>
          <w:lang w:eastAsia="zh-CN"/>
        </w:rPr>
        <w:t>（模板）</w:t>
      </w:r>
    </w:p>
    <w:bookmarkEnd w:id="0"/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2627"/>
        <w:gridCol w:w="3015"/>
        <w:gridCol w:w="2857"/>
      </w:tblGrid>
      <w:tr w14:paraId="514585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3" w:hRule="atLeast"/>
          <w:jc w:val="center"/>
        </w:trPr>
        <w:tc>
          <w:tcPr>
            <w:tcW w:w="9301" w:type="dxa"/>
            <w:gridSpan w:val="4"/>
            <w:noWrap w:val="0"/>
            <w:vAlign w:val="center"/>
          </w:tcPr>
          <w:p w14:paraId="5EBB9D22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兹有我单位工作人员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u w:val="single"/>
                <w:lang w:eastAsia="zh-CN"/>
              </w:rPr>
              <w:t xml:space="preserve">  XXX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，身份证号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u w:val="single"/>
                <w:lang w:eastAsia="zh-CN"/>
              </w:rPr>
              <w:t xml:space="preserve">  XXXXXXXXXXXXXXXXXXXXXXX   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政治面貌为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u w:val="single"/>
                <w:lang w:eastAsia="zh-CN"/>
              </w:rPr>
              <w:t xml:space="preserve">   XXXX    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现职务为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u w:val="single"/>
                <w:lang w:eastAsia="zh-CN"/>
              </w:rPr>
              <w:t xml:space="preserve">    XXXXXXX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。我单位同意其参加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u w:val="single"/>
                <w:lang w:eastAsia="zh-CN"/>
              </w:rPr>
              <w:t>贞丰县人民医院2024年自主招聘员额制工作人员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考试，如该同志被聘用后按有关规定、程序办理人事转移手续。</w:t>
            </w:r>
          </w:p>
          <w:p w14:paraId="7D6FF29B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我单位为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u w:val="single"/>
                <w:lang w:eastAsia="zh-CN"/>
              </w:rPr>
              <w:t xml:space="preserve">   XXXXXX  　　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（行政机关、事业单位、参公单位、国有企业），该同志为正式工作人员（临时聘用人员），该同志于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u w:val="single"/>
                <w:lang w:eastAsia="zh-CN"/>
              </w:rPr>
              <w:t xml:space="preserve">   XX年 X月至  XXX年 XXXX月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在我单位从事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u w:val="single"/>
                <w:lang w:eastAsia="zh-CN"/>
              </w:rPr>
              <w:t xml:space="preserve">      XXX XX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工作，其最低服务年限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u w:val="single"/>
                <w:lang w:eastAsia="zh-CN"/>
              </w:rPr>
              <w:t xml:space="preserve"> XXXXX（已满、未满），最低服务年限为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u w:val="single"/>
                <w:lang w:val="en-US" w:eastAsia="zh-CN"/>
              </w:rPr>
              <w:t>XXXX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u w:val="single"/>
                <w:lang w:eastAsia="zh-CN"/>
              </w:rPr>
              <w:t>年XX月至XXXX年XX月。</w:t>
            </w:r>
          </w:p>
          <w:p w14:paraId="28D9747A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特此证明。</w:t>
            </w:r>
          </w:p>
          <w:p w14:paraId="54393145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单位联系人：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u w:val="single"/>
                <w:lang w:eastAsia="zh-CN"/>
              </w:rPr>
              <w:t xml:space="preserve"> XXXXXXXXXXXXXXX </w:t>
            </w:r>
          </w:p>
          <w:p w14:paraId="17677820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snapToGrid/>
                <w:kern w:val="2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联系电话：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u w:val="single"/>
                <w:lang w:eastAsia="zh-CN"/>
              </w:rPr>
              <w:t xml:space="preserve"> XXXXXXXXXXXXXXXXX </w:t>
            </w:r>
          </w:p>
        </w:tc>
      </w:tr>
      <w:tr w14:paraId="717A2F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02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7A9450E">
            <w:pPr>
              <w:widowControl w:val="0"/>
              <w:kinsoku/>
              <w:autoSpaceDE/>
              <w:autoSpaceDN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color w:val="FF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有关单位意见</w:t>
            </w:r>
          </w:p>
        </w:tc>
        <w:tc>
          <w:tcPr>
            <w:tcW w:w="262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A0553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工作单位意见</w:t>
            </w:r>
          </w:p>
        </w:tc>
        <w:tc>
          <w:tcPr>
            <w:tcW w:w="301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0F939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主管部门意见</w:t>
            </w:r>
          </w:p>
        </w:tc>
        <w:tc>
          <w:tcPr>
            <w:tcW w:w="285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722FC36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组织或人社部门意见</w:t>
            </w:r>
          </w:p>
        </w:tc>
      </w:tr>
      <w:tr w14:paraId="2AEC0F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802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3D4E1E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Cs w:val="24"/>
                <w:lang w:eastAsia="zh-CN"/>
              </w:rPr>
            </w:pPr>
          </w:p>
        </w:tc>
        <w:tc>
          <w:tcPr>
            <w:tcW w:w="262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F8FA8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 xml:space="preserve">以上信息是否属实：                           </w:t>
            </w:r>
          </w:p>
          <w:p w14:paraId="62986EE6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</w:p>
          <w:p w14:paraId="1429D916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</w:p>
          <w:p w14:paraId="0455B3DE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是否同意报考：</w:t>
            </w:r>
          </w:p>
          <w:p w14:paraId="3960F180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</w:p>
          <w:p w14:paraId="37C9C4D3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 xml:space="preserve">单位负责人签字：       </w:t>
            </w:r>
          </w:p>
          <w:p w14:paraId="3B8CE896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ind w:firstLine="840" w:firstLineChars="35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</w:p>
          <w:p w14:paraId="273BC325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（单位盖章）</w:t>
            </w:r>
          </w:p>
          <w:p w14:paraId="2EB7EC2B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ind w:firstLine="600" w:firstLineChars="25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年    月    日</w:t>
            </w:r>
          </w:p>
        </w:tc>
        <w:tc>
          <w:tcPr>
            <w:tcW w:w="301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 w14:paraId="78D1E6C6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是否同意报考：</w:t>
            </w:r>
          </w:p>
          <w:p w14:paraId="4E69EFF4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</w:p>
          <w:p w14:paraId="4C290253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</w:p>
          <w:p w14:paraId="1830BE8C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</w:p>
          <w:p w14:paraId="14606510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 xml:space="preserve">单位负责人签字：       </w:t>
            </w:r>
          </w:p>
          <w:p w14:paraId="00AC605B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</w:p>
          <w:p w14:paraId="7817ADE6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</w:p>
          <w:p w14:paraId="45CB0E17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（单位盖章）</w:t>
            </w:r>
          </w:p>
          <w:p w14:paraId="4498F82D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ind w:firstLine="840" w:firstLineChars="35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年    月    日</w:t>
            </w:r>
          </w:p>
        </w:tc>
        <w:tc>
          <w:tcPr>
            <w:tcW w:w="285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3D17F8E2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是否同意报考：</w:t>
            </w:r>
          </w:p>
          <w:p w14:paraId="6F2E270C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</w:p>
          <w:p w14:paraId="43C78735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</w:p>
          <w:p w14:paraId="4C132119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</w:p>
          <w:p w14:paraId="594CA294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 xml:space="preserve">单位负责人签字：       </w:t>
            </w:r>
          </w:p>
          <w:p w14:paraId="637506C1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ind w:firstLine="600" w:firstLineChars="25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</w:p>
          <w:p w14:paraId="51583F11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ind w:firstLine="600" w:firstLineChars="25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</w:p>
          <w:p w14:paraId="386C598C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ind w:firstLine="600" w:firstLineChars="25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（单位盖章）</w:t>
            </w:r>
          </w:p>
          <w:p w14:paraId="29996A6E">
            <w:pPr>
              <w:widowControl w:val="0"/>
              <w:kinsoku/>
              <w:autoSpaceDE/>
              <w:autoSpaceDN/>
              <w:adjustRightInd/>
              <w:snapToGrid w:val="0"/>
              <w:spacing w:line="440" w:lineRule="exact"/>
              <w:ind w:firstLine="960" w:firstLineChars="4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napToGrid/>
                <w:kern w:val="2"/>
                <w:sz w:val="24"/>
                <w:szCs w:val="24"/>
                <w:lang w:eastAsia="zh-CN"/>
              </w:rPr>
              <w:t>年    月    日</w:t>
            </w:r>
          </w:p>
        </w:tc>
      </w:tr>
      <w:tr w14:paraId="090AD8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802" w:type="dxa"/>
            <w:noWrap w:val="0"/>
            <w:vAlign w:val="center"/>
          </w:tcPr>
          <w:p w14:paraId="115330F6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499" w:type="dxa"/>
            <w:gridSpan w:val="3"/>
            <w:noWrap w:val="0"/>
            <w:vAlign w:val="top"/>
          </w:tcPr>
          <w:p w14:paraId="2CAD3E00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</w:tr>
    </w:tbl>
    <w:p w14:paraId="4333E9C3">
      <w:pPr>
        <w:rPr>
          <w:rFonts w:ascii="Arial"/>
          <w:sz w:val="21"/>
        </w:rPr>
      </w:pPr>
    </w:p>
    <w:sectPr>
      <w:footerReference r:id="rId5" w:type="default"/>
      <w:pgSz w:w="11906" w:h="16839"/>
      <w:pgMar w:top="1431" w:right="724" w:bottom="1334" w:left="749" w:header="0" w:footer="1090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2312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663021">
    <w:pPr>
      <w:pStyle w:val="2"/>
      <w:spacing w:before="1" w:line="179" w:lineRule="auto"/>
      <w:jc w:val="right"/>
      <w:rPr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7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DB2EE4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kk7QUz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W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Nkk7QU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DB2EE4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kwMDliYmY2MjIzNWYxMzZjOWNmN2QzMThlMjZhYjcifQ=="/>
  </w:docVars>
  <w:rsids>
    <w:rsidRoot w:val="00000000"/>
    <w:rsid w:val="012A2737"/>
    <w:rsid w:val="013730A5"/>
    <w:rsid w:val="01FE5971"/>
    <w:rsid w:val="024C492F"/>
    <w:rsid w:val="03DB41BC"/>
    <w:rsid w:val="04096F7B"/>
    <w:rsid w:val="0443792C"/>
    <w:rsid w:val="0468108E"/>
    <w:rsid w:val="0521353B"/>
    <w:rsid w:val="0546428C"/>
    <w:rsid w:val="06500E91"/>
    <w:rsid w:val="0696261C"/>
    <w:rsid w:val="07311AFA"/>
    <w:rsid w:val="07433B60"/>
    <w:rsid w:val="074A238C"/>
    <w:rsid w:val="087D5842"/>
    <w:rsid w:val="08F65F00"/>
    <w:rsid w:val="093C56FD"/>
    <w:rsid w:val="0AC96D38"/>
    <w:rsid w:val="0AF22D2F"/>
    <w:rsid w:val="0B8415DD"/>
    <w:rsid w:val="0C943AA2"/>
    <w:rsid w:val="0D9E4A36"/>
    <w:rsid w:val="0DA16476"/>
    <w:rsid w:val="0DFA5B18"/>
    <w:rsid w:val="0E2055ED"/>
    <w:rsid w:val="0EAA4EB7"/>
    <w:rsid w:val="0EB7179B"/>
    <w:rsid w:val="0EBD108E"/>
    <w:rsid w:val="0F4C683F"/>
    <w:rsid w:val="0FBA5F39"/>
    <w:rsid w:val="0FDA7A1E"/>
    <w:rsid w:val="10042CED"/>
    <w:rsid w:val="104E4A31"/>
    <w:rsid w:val="10686DD7"/>
    <w:rsid w:val="10806817"/>
    <w:rsid w:val="10A83678"/>
    <w:rsid w:val="11346136"/>
    <w:rsid w:val="120D7A80"/>
    <w:rsid w:val="12154D3D"/>
    <w:rsid w:val="12353631"/>
    <w:rsid w:val="132058E6"/>
    <w:rsid w:val="1323348A"/>
    <w:rsid w:val="13961EAE"/>
    <w:rsid w:val="142676D5"/>
    <w:rsid w:val="15724A80"/>
    <w:rsid w:val="158346B4"/>
    <w:rsid w:val="159B4585"/>
    <w:rsid w:val="16EE6D39"/>
    <w:rsid w:val="171001C9"/>
    <w:rsid w:val="175F45F2"/>
    <w:rsid w:val="17771379"/>
    <w:rsid w:val="19C07C84"/>
    <w:rsid w:val="1AC35C7E"/>
    <w:rsid w:val="1AE87493"/>
    <w:rsid w:val="1B721452"/>
    <w:rsid w:val="1BC33A5C"/>
    <w:rsid w:val="1CE26AFA"/>
    <w:rsid w:val="1D331864"/>
    <w:rsid w:val="1D992CC6"/>
    <w:rsid w:val="1F0B19A2"/>
    <w:rsid w:val="1F212F73"/>
    <w:rsid w:val="1FE228FE"/>
    <w:rsid w:val="20555936"/>
    <w:rsid w:val="2079293B"/>
    <w:rsid w:val="213A6FA5"/>
    <w:rsid w:val="21AF0D0A"/>
    <w:rsid w:val="21F901D7"/>
    <w:rsid w:val="225862E9"/>
    <w:rsid w:val="228D0920"/>
    <w:rsid w:val="22E5075C"/>
    <w:rsid w:val="23977CA8"/>
    <w:rsid w:val="240B5FA0"/>
    <w:rsid w:val="24A4217B"/>
    <w:rsid w:val="2507314F"/>
    <w:rsid w:val="26976211"/>
    <w:rsid w:val="26E15D4F"/>
    <w:rsid w:val="274912B9"/>
    <w:rsid w:val="281232C0"/>
    <w:rsid w:val="29332221"/>
    <w:rsid w:val="2946642F"/>
    <w:rsid w:val="298567F4"/>
    <w:rsid w:val="2B035E2A"/>
    <w:rsid w:val="2D1C0C0C"/>
    <w:rsid w:val="2D46629B"/>
    <w:rsid w:val="2DB41456"/>
    <w:rsid w:val="2E15551A"/>
    <w:rsid w:val="2E44119E"/>
    <w:rsid w:val="2E4A4884"/>
    <w:rsid w:val="2EB55486"/>
    <w:rsid w:val="2EC15BD9"/>
    <w:rsid w:val="2ECD18B8"/>
    <w:rsid w:val="2EDC2A13"/>
    <w:rsid w:val="2F234AE5"/>
    <w:rsid w:val="301D1535"/>
    <w:rsid w:val="30BA4FD6"/>
    <w:rsid w:val="30F85AFE"/>
    <w:rsid w:val="30FD4EC2"/>
    <w:rsid w:val="31442AF1"/>
    <w:rsid w:val="322E4884"/>
    <w:rsid w:val="33095DA0"/>
    <w:rsid w:val="33694A91"/>
    <w:rsid w:val="33A361F5"/>
    <w:rsid w:val="33B757FC"/>
    <w:rsid w:val="33ED2F81"/>
    <w:rsid w:val="3578720D"/>
    <w:rsid w:val="35AD4BB5"/>
    <w:rsid w:val="36722213"/>
    <w:rsid w:val="36D9547B"/>
    <w:rsid w:val="36E77583"/>
    <w:rsid w:val="37863E63"/>
    <w:rsid w:val="38D330D8"/>
    <w:rsid w:val="38EF6DE0"/>
    <w:rsid w:val="3A4F678F"/>
    <w:rsid w:val="3ADE7B13"/>
    <w:rsid w:val="3B295232"/>
    <w:rsid w:val="3C025A83"/>
    <w:rsid w:val="3C4449D2"/>
    <w:rsid w:val="3C7474B8"/>
    <w:rsid w:val="3CEA4A00"/>
    <w:rsid w:val="3DBD6105"/>
    <w:rsid w:val="3EE55913"/>
    <w:rsid w:val="4100432A"/>
    <w:rsid w:val="41140732"/>
    <w:rsid w:val="412546F1"/>
    <w:rsid w:val="41A05B22"/>
    <w:rsid w:val="422624CB"/>
    <w:rsid w:val="42360234"/>
    <w:rsid w:val="427A45C5"/>
    <w:rsid w:val="43252782"/>
    <w:rsid w:val="4359067E"/>
    <w:rsid w:val="443864E5"/>
    <w:rsid w:val="44986185"/>
    <w:rsid w:val="457C4AF8"/>
    <w:rsid w:val="458D25B3"/>
    <w:rsid w:val="460F2655"/>
    <w:rsid w:val="461F5BAF"/>
    <w:rsid w:val="466C5E89"/>
    <w:rsid w:val="467767AB"/>
    <w:rsid w:val="467A5BA7"/>
    <w:rsid w:val="482A4397"/>
    <w:rsid w:val="48907BB5"/>
    <w:rsid w:val="48FA1FBB"/>
    <w:rsid w:val="494E0559"/>
    <w:rsid w:val="49DD3C4B"/>
    <w:rsid w:val="4A3C6604"/>
    <w:rsid w:val="4A4110E0"/>
    <w:rsid w:val="4AAC46FA"/>
    <w:rsid w:val="4AFB2948"/>
    <w:rsid w:val="4B103D18"/>
    <w:rsid w:val="4BF947AC"/>
    <w:rsid w:val="4BFE1DC3"/>
    <w:rsid w:val="4C24269D"/>
    <w:rsid w:val="4CD34D9C"/>
    <w:rsid w:val="4D2C4E5B"/>
    <w:rsid w:val="4E261D0F"/>
    <w:rsid w:val="4E5B52BB"/>
    <w:rsid w:val="4E99128B"/>
    <w:rsid w:val="4EDD2163"/>
    <w:rsid w:val="4EFE3C93"/>
    <w:rsid w:val="4F622668"/>
    <w:rsid w:val="4F7F51A7"/>
    <w:rsid w:val="500B0F52"/>
    <w:rsid w:val="51B100D2"/>
    <w:rsid w:val="521340EE"/>
    <w:rsid w:val="52450697"/>
    <w:rsid w:val="52732285"/>
    <w:rsid w:val="52BC29D7"/>
    <w:rsid w:val="52CA50F4"/>
    <w:rsid w:val="54302D35"/>
    <w:rsid w:val="55FF6494"/>
    <w:rsid w:val="56690780"/>
    <w:rsid w:val="56DA63AE"/>
    <w:rsid w:val="56DE116E"/>
    <w:rsid w:val="572648C3"/>
    <w:rsid w:val="573C5E95"/>
    <w:rsid w:val="57803FD4"/>
    <w:rsid w:val="57B1634D"/>
    <w:rsid w:val="57D8796C"/>
    <w:rsid w:val="57F4051E"/>
    <w:rsid w:val="57FB7AFE"/>
    <w:rsid w:val="5806097D"/>
    <w:rsid w:val="580B5F93"/>
    <w:rsid w:val="58214078"/>
    <w:rsid w:val="582C6358"/>
    <w:rsid w:val="58AA6296"/>
    <w:rsid w:val="58FE11DE"/>
    <w:rsid w:val="593E2D1F"/>
    <w:rsid w:val="596F429F"/>
    <w:rsid w:val="59B62110"/>
    <w:rsid w:val="5A0F43A4"/>
    <w:rsid w:val="5A665815"/>
    <w:rsid w:val="5A737E20"/>
    <w:rsid w:val="5AFD5152"/>
    <w:rsid w:val="5C1318BA"/>
    <w:rsid w:val="5CAB38A1"/>
    <w:rsid w:val="5D2C42B6"/>
    <w:rsid w:val="5D52255C"/>
    <w:rsid w:val="5D740137"/>
    <w:rsid w:val="5E4C4C10"/>
    <w:rsid w:val="5F1D65AC"/>
    <w:rsid w:val="5FE07D05"/>
    <w:rsid w:val="5FF85127"/>
    <w:rsid w:val="602D281F"/>
    <w:rsid w:val="603934FC"/>
    <w:rsid w:val="603E4A2C"/>
    <w:rsid w:val="60BF5B6D"/>
    <w:rsid w:val="60D50441"/>
    <w:rsid w:val="611F03B9"/>
    <w:rsid w:val="61243C22"/>
    <w:rsid w:val="6192502F"/>
    <w:rsid w:val="61943665"/>
    <w:rsid w:val="61E138C1"/>
    <w:rsid w:val="61E66498"/>
    <w:rsid w:val="61FC06FB"/>
    <w:rsid w:val="62774225"/>
    <w:rsid w:val="630949E9"/>
    <w:rsid w:val="635D1376"/>
    <w:rsid w:val="637B1AF3"/>
    <w:rsid w:val="648551CE"/>
    <w:rsid w:val="649C7F73"/>
    <w:rsid w:val="651D5558"/>
    <w:rsid w:val="65842EE1"/>
    <w:rsid w:val="658A426F"/>
    <w:rsid w:val="65C37EAD"/>
    <w:rsid w:val="66067D9A"/>
    <w:rsid w:val="66430FEE"/>
    <w:rsid w:val="66A54030"/>
    <w:rsid w:val="66F75934"/>
    <w:rsid w:val="674E7C4A"/>
    <w:rsid w:val="67BD26DA"/>
    <w:rsid w:val="67F70D50"/>
    <w:rsid w:val="684D3A5E"/>
    <w:rsid w:val="693710DE"/>
    <w:rsid w:val="6A4D070F"/>
    <w:rsid w:val="6A507835"/>
    <w:rsid w:val="6A721EA2"/>
    <w:rsid w:val="6A8A48B0"/>
    <w:rsid w:val="6A8D1298"/>
    <w:rsid w:val="6B2313EE"/>
    <w:rsid w:val="6B637A3C"/>
    <w:rsid w:val="6C7643B3"/>
    <w:rsid w:val="6C8C5F63"/>
    <w:rsid w:val="6CBC11B2"/>
    <w:rsid w:val="6DE44E65"/>
    <w:rsid w:val="6DF606F4"/>
    <w:rsid w:val="6E0F2736"/>
    <w:rsid w:val="6F0F4163"/>
    <w:rsid w:val="6F241291"/>
    <w:rsid w:val="6F3F2196"/>
    <w:rsid w:val="6F4316AD"/>
    <w:rsid w:val="6FB92D17"/>
    <w:rsid w:val="7020414E"/>
    <w:rsid w:val="706978A3"/>
    <w:rsid w:val="709027A3"/>
    <w:rsid w:val="71066EA0"/>
    <w:rsid w:val="714B6FA9"/>
    <w:rsid w:val="717C1858"/>
    <w:rsid w:val="71A813A3"/>
    <w:rsid w:val="71B132B0"/>
    <w:rsid w:val="71D451F0"/>
    <w:rsid w:val="72273572"/>
    <w:rsid w:val="72D95EB8"/>
    <w:rsid w:val="733C707A"/>
    <w:rsid w:val="733E6DC5"/>
    <w:rsid w:val="73475AF6"/>
    <w:rsid w:val="74066C2A"/>
    <w:rsid w:val="740A4EF9"/>
    <w:rsid w:val="747D4A95"/>
    <w:rsid w:val="74F47DD2"/>
    <w:rsid w:val="75706FDE"/>
    <w:rsid w:val="75835981"/>
    <w:rsid w:val="75D732ED"/>
    <w:rsid w:val="76B13D52"/>
    <w:rsid w:val="77B84C6C"/>
    <w:rsid w:val="78C22246"/>
    <w:rsid w:val="79224A93"/>
    <w:rsid w:val="79674B9C"/>
    <w:rsid w:val="7A230AC3"/>
    <w:rsid w:val="7A293BFF"/>
    <w:rsid w:val="7A7B4D00"/>
    <w:rsid w:val="7B340AAD"/>
    <w:rsid w:val="7B3A7748"/>
    <w:rsid w:val="7BCE0F02"/>
    <w:rsid w:val="7BD209F2"/>
    <w:rsid w:val="7BF344C5"/>
    <w:rsid w:val="7C3945CD"/>
    <w:rsid w:val="7C85533B"/>
    <w:rsid w:val="7C962E2C"/>
    <w:rsid w:val="7D1C5B8A"/>
    <w:rsid w:val="7D994DB4"/>
    <w:rsid w:val="7E9957F7"/>
    <w:rsid w:val="7E9C6F9B"/>
    <w:rsid w:val="7EA83C8C"/>
    <w:rsid w:val="7ED4682F"/>
    <w:rsid w:val="7F9C33C8"/>
    <w:rsid w:val="7FB010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5368</Words>
  <Characters>5820</Characters>
  <TotalTime>105</TotalTime>
  <ScaleCrop>false</ScaleCrop>
  <LinksUpToDate>false</LinksUpToDate>
  <CharactersWithSpaces>6044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2024-08-19T17:40:00Z</dcterms:created>
  <dc:creator>七年</dc:creator>
  <cp:lastModifiedBy>陈跳跳</cp:lastModifiedBy>
  <cp:lastPrinted>2024-12-07T07:58:00Z</cp:lastPrinted>
  <dcterms:modified xsi:type="dcterms:W3CDTF">2024-12-17T07:28:49Z</dcterms:modified>
  <dc:title>贞丰县人民医院2024年自主招聘工作人员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2024-11-05T08:48:32Z</vt:filetime>
  </property>
  <property fmtid="{D5CDD505-2E9C-101B-9397-08002B2CF9AE}" pid="4" name="KSOProductBuildVer">
    <vt:lpwstr>2052-12.1.0.19302</vt:lpwstr>
  </property>
  <property fmtid="{D5CDD505-2E9C-101B-9397-08002B2CF9AE}" pid="5" name="ICV">
    <vt:lpwstr>FB9F8320D3CF4B8FBA363EEB0993D799_13</vt:lpwstr>
  </property>
</Properties>
</file>