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兴仁市农业农村局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（市乡村振兴局、市生态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移民局）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招聘公益性岗位人员报名表</w:t>
      </w:r>
      <w:bookmarkStart w:id="0" w:name="_GoBack"/>
      <w:bookmarkEnd w:id="0"/>
    </w:p>
    <w:tbl>
      <w:tblPr>
        <w:tblStyle w:val="4"/>
        <w:tblW w:w="965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87"/>
        <w:gridCol w:w="80"/>
        <w:gridCol w:w="907"/>
        <w:gridCol w:w="853"/>
        <w:gridCol w:w="1027"/>
        <w:gridCol w:w="896"/>
        <w:gridCol w:w="901"/>
        <w:gridCol w:w="74"/>
        <w:gridCol w:w="787"/>
        <w:gridCol w:w="479"/>
        <w:gridCol w:w="369"/>
        <w:gridCol w:w="689"/>
        <w:gridCol w:w="853"/>
        <w:gridCol w:w="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性别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年月</w:t>
            </w:r>
          </w:p>
        </w:tc>
        <w:tc>
          <w:tcPr>
            <w:tcW w:w="1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民族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婚否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面貌</w:t>
            </w: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学历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学位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61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学校</w:t>
            </w:r>
          </w:p>
        </w:tc>
        <w:tc>
          <w:tcPr>
            <w:tcW w:w="3063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状况</w:t>
            </w:r>
          </w:p>
        </w:tc>
        <w:tc>
          <w:tcPr>
            <w:tcW w:w="28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所学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专业</w:t>
            </w:r>
          </w:p>
        </w:tc>
        <w:tc>
          <w:tcPr>
            <w:tcW w:w="1762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时间</w:t>
            </w:r>
          </w:p>
        </w:tc>
        <w:tc>
          <w:tcPr>
            <w:tcW w:w="2215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3934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身 份 证 号</w:t>
            </w:r>
          </w:p>
        </w:tc>
        <w:tc>
          <w:tcPr>
            <w:tcW w:w="57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pacing w:val="-2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户籍所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在地</w:t>
            </w:r>
          </w:p>
        </w:tc>
        <w:tc>
          <w:tcPr>
            <w:tcW w:w="4658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电话</w:t>
            </w:r>
          </w:p>
        </w:tc>
        <w:tc>
          <w:tcPr>
            <w:tcW w:w="25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6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个人简历</w:t>
            </w:r>
          </w:p>
        </w:tc>
        <w:tc>
          <w:tcPr>
            <w:tcW w:w="877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报名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信息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确认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栏</w:t>
            </w:r>
          </w:p>
        </w:tc>
        <w:tc>
          <w:tcPr>
            <w:tcW w:w="877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90" w:firstLineChars="196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以上填写信息均为本人真实情况，本人承诺：若有虚假、遗漏、错误，责任由本人承担</w:t>
            </w:r>
          </w:p>
          <w:p>
            <w:pPr>
              <w:spacing w:line="400" w:lineRule="exact"/>
              <w:ind w:firstLine="590" w:firstLineChars="196"/>
              <w:rPr>
                <w:rFonts w:hint="eastAsia" w:ascii="仿宋_GB2312" w:eastAsia="仿宋_GB2312"/>
                <w:b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 xml:space="preserve">                                 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5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  <w:t>报名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  <w:t>资格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  <w:t>初审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  <w:t>意见</w:t>
            </w:r>
          </w:p>
        </w:tc>
        <w:tc>
          <w:tcPr>
            <w:tcW w:w="877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 xml:space="preserve">                                        </w:t>
            </w: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审核人：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 xml:space="preserve">                                     </w:t>
            </w: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年  月  日</w:t>
            </w:r>
          </w:p>
        </w:tc>
      </w:tr>
    </w:tbl>
    <w:p>
      <w:pPr>
        <w:rPr>
          <w:rFonts w:asciiTheme="minorEastAsia" w:hAnsiTheme="minorEastAsia"/>
          <w:sz w:val="32"/>
          <w:szCs w:val="32"/>
        </w:rPr>
      </w:pPr>
    </w:p>
    <w:sectPr>
      <w:pgSz w:w="11906" w:h="16838"/>
      <w:pgMar w:top="1587" w:right="1531" w:bottom="1474" w:left="1531" w:header="851" w:footer="992" w:gutter="0"/>
      <w:paperSrc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1AC"/>
    <w:rsid w:val="006851AC"/>
    <w:rsid w:val="008F1823"/>
    <w:rsid w:val="00973CFE"/>
    <w:rsid w:val="00D511AD"/>
    <w:rsid w:val="00E676BA"/>
    <w:rsid w:val="00F557DA"/>
    <w:rsid w:val="02092C94"/>
    <w:rsid w:val="05C43A86"/>
    <w:rsid w:val="071A149F"/>
    <w:rsid w:val="071A68F1"/>
    <w:rsid w:val="07994906"/>
    <w:rsid w:val="0864246D"/>
    <w:rsid w:val="096363A2"/>
    <w:rsid w:val="0E7B6CC7"/>
    <w:rsid w:val="14331E76"/>
    <w:rsid w:val="14E07884"/>
    <w:rsid w:val="15B70A1A"/>
    <w:rsid w:val="1B705403"/>
    <w:rsid w:val="1BD16179"/>
    <w:rsid w:val="1F6317DE"/>
    <w:rsid w:val="214178FD"/>
    <w:rsid w:val="2B1E2A5D"/>
    <w:rsid w:val="2CAD5E46"/>
    <w:rsid w:val="2D253404"/>
    <w:rsid w:val="30450A8C"/>
    <w:rsid w:val="306A68B6"/>
    <w:rsid w:val="3433624F"/>
    <w:rsid w:val="3A157721"/>
    <w:rsid w:val="3F424B14"/>
    <w:rsid w:val="46B20E57"/>
    <w:rsid w:val="472F02B1"/>
    <w:rsid w:val="496658A3"/>
    <w:rsid w:val="4ABA5B98"/>
    <w:rsid w:val="4C9E7102"/>
    <w:rsid w:val="4F344C2E"/>
    <w:rsid w:val="55182FC4"/>
    <w:rsid w:val="55DD513F"/>
    <w:rsid w:val="562C6970"/>
    <w:rsid w:val="56B440F1"/>
    <w:rsid w:val="5B4A4D44"/>
    <w:rsid w:val="5C0D1BAE"/>
    <w:rsid w:val="60D57679"/>
    <w:rsid w:val="632048BD"/>
    <w:rsid w:val="637026A4"/>
    <w:rsid w:val="67A41618"/>
    <w:rsid w:val="690507DD"/>
    <w:rsid w:val="6B7F31ED"/>
    <w:rsid w:val="6D1F3697"/>
    <w:rsid w:val="6D8D6A68"/>
    <w:rsid w:val="6DAB3881"/>
    <w:rsid w:val="70AE0BDE"/>
    <w:rsid w:val="70BD7BEF"/>
    <w:rsid w:val="725E4ABA"/>
    <w:rsid w:val="771A11E8"/>
    <w:rsid w:val="7A405A90"/>
    <w:rsid w:val="7C505289"/>
    <w:rsid w:val="7DAB57A1"/>
    <w:rsid w:val="7FDC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1399</Words>
  <Characters>1451</Characters>
  <Lines>8</Lines>
  <Paragraphs>2</Paragraphs>
  <TotalTime>0</TotalTime>
  <ScaleCrop>false</ScaleCrop>
  <LinksUpToDate>false</LinksUpToDate>
  <CharactersWithSpaces>1575</CharactersWithSpaces>
  <Application>WPS Office_10.8.0.6108_F1E327BC-269C-435d-A152-05C5408002CA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2021-04-20T08:26:00Z</dcterms:created>
  <dc:creator>xtzj</dc:creator>
  <cp:lastModifiedBy>Administrator</cp:lastModifiedBy>
  <dcterms:modified xsi:type="dcterms:W3CDTF">2025-03-07T02:25:59Z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  <property fmtid="{D5CDD505-2E9C-101B-9397-08002B2CF9AE}" pid="3" name="ICV">
    <vt:lpwstr>849AD4A4D8934AEB92688F3589EBF591_13</vt:lpwstr>
  </property>
  <property fmtid="{D5CDD505-2E9C-101B-9397-08002B2CF9AE}" pid="4" name="KSOTemplateDocerSaveRecord">
    <vt:lpwstr>eyJoZGlkIjoiOTczZWMyYzQ2NzFmNDk3M2RkZjhiNzJjOTY4MmZlNjAiLCJ1c2VySWQiOiI0MTAxMDk2MTkifQ==</vt:lpwstr>
  </property>
</Properties>
</file>