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2FC97">
      <w:pPr>
        <w:widowControl/>
        <w:rPr>
          <w:rFonts w:hint="eastAsia" w:ascii="黑体" w:eastAsia="黑体"/>
          <w:b/>
          <w:sz w:val="24"/>
          <w:szCs w:val="24"/>
          <w:lang w:val="en-US" w:eastAsia="zh-CN"/>
        </w:rPr>
      </w:pPr>
      <w:r>
        <w:rPr>
          <w:rFonts w:hint="eastAsia" w:ascii="黑体" w:eastAsia="黑体"/>
          <w:sz w:val="24"/>
          <w:szCs w:val="24"/>
        </w:rPr>
        <w:t>附件</w:t>
      </w:r>
      <w:r>
        <w:rPr>
          <w:rFonts w:hint="eastAsia" w:ascii="黑体" w:eastAsia="黑体"/>
          <w:sz w:val="24"/>
          <w:szCs w:val="24"/>
          <w:lang w:val="en-US" w:eastAsia="zh-CN"/>
        </w:rPr>
        <w:t>2</w:t>
      </w:r>
    </w:p>
    <w:p w14:paraId="11778BCD">
      <w:pPr>
        <w:widowControl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黔西南州退役军人事务局下属事业单位2025年</w:t>
      </w:r>
    </w:p>
    <w:p w14:paraId="6B1B55FF"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公开考聘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事业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人员报名表</w:t>
      </w:r>
    </w:p>
    <w:p w14:paraId="26DDE762">
      <w:pPr>
        <w:widowControl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报考单位：                                              岗位代码：</w:t>
      </w:r>
    </w:p>
    <w:tbl>
      <w:tblPr>
        <w:tblStyle w:val="6"/>
        <w:tblpPr w:leftFromText="180" w:rightFromText="180" w:vertAnchor="text" w:horzAnchor="margin" w:tblpXSpec="center" w:tblpY="109"/>
        <w:tblOverlap w:val="never"/>
        <w:tblW w:w="100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1"/>
        <w:gridCol w:w="85"/>
        <w:gridCol w:w="353"/>
        <w:gridCol w:w="420"/>
        <w:gridCol w:w="296"/>
        <w:gridCol w:w="325"/>
        <w:gridCol w:w="186"/>
        <w:gridCol w:w="734"/>
        <w:gridCol w:w="142"/>
        <w:gridCol w:w="63"/>
        <w:gridCol w:w="785"/>
        <w:gridCol w:w="496"/>
        <w:gridCol w:w="779"/>
        <w:gridCol w:w="320"/>
        <w:gridCol w:w="743"/>
        <w:gridCol w:w="713"/>
        <w:gridCol w:w="2420"/>
      </w:tblGrid>
      <w:tr w14:paraId="3041C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 w14:paraId="27512E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auto"/>
            <w:vAlign w:val="center"/>
          </w:tcPr>
          <w:p w14:paraId="4839DCD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2"/>
            <w:shd w:val="clear" w:color="auto" w:fill="auto"/>
            <w:vAlign w:val="center"/>
          </w:tcPr>
          <w:p w14:paraId="58B0194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2"/>
            <w:shd w:val="clear" w:color="auto" w:fill="auto"/>
            <w:vAlign w:val="center"/>
          </w:tcPr>
          <w:p w14:paraId="5B591AC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45531A1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3"/>
            <w:shd w:val="clear" w:color="auto" w:fill="auto"/>
            <w:vAlign w:val="center"/>
          </w:tcPr>
          <w:p w14:paraId="09F2752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61D459E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 w14:paraId="5A8B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 w14:paraId="58D71FD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1"/>
            <w:shd w:val="clear" w:color="auto" w:fill="auto"/>
            <w:vAlign w:val="center"/>
          </w:tcPr>
          <w:p w14:paraId="172A923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05D53274">
            <w:pPr>
              <w:widowControl/>
              <w:ind w:firstLine="100" w:firstLineChars="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776" w:type="dxa"/>
            <w:gridSpan w:val="3"/>
            <w:shd w:val="clear" w:color="auto" w:fill="auto"/>
            <w:vAlign w:val="center"/>
          </w:tcPr>
          <w:p w14:paraId="2A508041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3D40392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1BDC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 w14:paraId="1721157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 w14:paraId="4A894F46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3"/>
            <w:shd w:val="clear" w:color="auto" w:fill="auto"/>
            <w:vAlign w:val="center"/>
          </w:tcPr>
          <w:p w14:paraId="49FA5847"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本人身份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14:paraId="3F5D212D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3"/>
            <w:shd w:val="clear" w:color="auto" w:fill="auto"/>
            <w:vAlign w:val="center"/>
          </w:tcPr>
          <w:p w14:paraId="1FA99031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基层工作年限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37CB09A0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24711D6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F2ED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vAlign w:val="center"/>
          </w:tcPr>
          <w:p w14:paraId="443BA5B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 w14:paraId="4F3266D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3"/>
            <w:shd w:val="clear" w:color="auto" w:fill="auto"/>
            <w:vAlign w:val="center"/>
          </w:tcPr>
          <w:p w14:paraId="5AA23263">
            <w:pPr>
              <w:ind w:firstLine="300" w:firstLineChars="1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14:paraId="3D68A52F">
            <w:pPr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 w14:paraId="7660900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3"/>
            <w:shd w:val="clear" w:color="auto" w:fill="auto"/>
            <w:noWrap/>
            <w:vAlign w:val="center"/>
          </w:tcPr>
          <w:p w14:paraId="7CF005D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32F7D6D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72910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 w14:paraId="179855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16"/>
            <w:shd w:val="clear" w:color="auto" w:fill="auto"/>
            <w:noWrap/>
            <w:vAlign w:val="center"/>
          </w:tcPr>
          <w:p w14:paraId="2C703F4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7286281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0DAEA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39" w:type="dxa"/>
            <w:gridSpan w:val="5"/>
            <w:shd w:val="clear" w:color="auto" w:fill="auto"/>
            <w:noWrap/>
            <w:vAlign w:val="center"/>
          </w:tcPr>
          <w:p w14:paraId="16672CA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2"/>
            <w:shd w:val="clear" w:color="auto" w:fill="auto"/>
            <w:vAlign w:val="center"/>
          </w:tcPr>
          <w:p w14:paraId="17BF19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640D613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6286F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66" w:type="dxa"/>
            <w:gridSpan w:val="3"/>
            <w:shd w:val="clear" w:color="auto" w:fill="auto"/>
            <w:noWrap/>
            <w:vAlign w:val="center"/>
          </w:tcPr>
          <w:p w14:paraId="7E308DCD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现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及职务</w:t>
            </w:r>
          </w:p>
        </w:tc>
        <w:tc>
          <w:tcPr>
            <w:tcW w:w="3800" w:type="dxa"/>
            <w:gridSpan w:val="10"/>
            <w:shd w:val="clear" w:color="auto" w:fill="auto"/>
            <w:vAlign w:val="center"/>
          </w:tcPr>
          <w:p w14:paraId="7ECC832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14:paraId="352133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参加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6BC9C8A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auto"/>
            <w:vAlign w:val="center"/>
          </w:tcPr>
          <w:p w14:paraId="2C9F63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7742E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19" w:type="dxa"/>
            <w:gridSpan w:val="4"/>
            <w:shd w:val="clear" w:color="auto" w:fill="auto"/>
            <w:noWrap/>
            <w:vAlign w:val="center"/>
          </w:tcPr>
          <w:p w14:paraId="760561A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shd w:val="clear" w:color="auto" w:fill="auto"/>
            <w:vAlign w:val="center"/>
          </w:tcPr>
          <w:p w14:paraId="4BFF931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4"/>
            <w:shd w:val="clear" w:color="auto" w:fill="auto"/>
            <w:vAlign w:val="center"/>
          </w:tcPr>
          <w:p w14:paraId="556FC8A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281" w:type="dxa"/>
            <w:gridSpan w:val="2"/>
            <w:shd w:val="clear" w:color="auto" w:fill="auto"/>
            <w:vAlign w:val="center"/>
          </w:tcPr>
          <w:p w14:paraId="1CC2A09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  <w:vAlign w:val="center"/>
          </w:tcPr>
          <w:p w14:paraId="37662FE2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报考人</w:t>
            </w:r>
          </w:p>
          <w:p w14:paraId="4B57DEC2">
            <w:pPr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岗位性质</w:t>
            </w:r>
          </w:p>
        </w:tc>
        <w:tc>
          <w:tcPr>
            <w:tcW w:w="3876" w:type="dxa"/>
            <w:gridSpan w:val="3"/>
            <w:shd w:val="clear" w:color="auto" w:fill="auto"/>
            <w:vAlign w:val="center"/>
          </w:tcPr>
          <w:p w14:paraId="3C95EFC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F3D8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81" w:type="dxa"/>
            <w:gridSpan w:val="2"/>
            <w:shd w:val="clear" w:color="auto" w:fill="auto"/>
            <w:noWrap/>
            <w:vAlign w:val="center"/>
          </w:tcPr>
          <w:p w14:paraId="708803C1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Cs w:val="21"/>
              </w:rPr>
              <w:t>家庭住址</w:t>
            </w:r>
          </w:p>
        </w:tc>
        <w:tc>
          <w:tcPr>
            <w:tcW w:w="4984" w:type="dxa"/>
            <w:gridSpan w:val="13"/>
            <w:shd w:val="clear" w:color="auto" w:fill="auto"/>
            <w:vAlign w:val="center"/>
          </w:tcPr>
          <w:p w14:paraId="57EA1DA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shd w:val="clear" w:color="auto" w:fill="auto"/>
            <w:vAlign w:val="center"/>
          </w:tcPr>
          <w:p w14:paraId="7910D0E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2"/>
            <w:shd w:val="clear" w:color="auto" w:fill="auto"/>
            <w:vAlign w:val="center"/>
          </w:tcPr>
          <w:p w14:paraId="35F69C52">
            <w:pPr>
              <w:widowControl/>
              <w:jc w:val="center"/>
              <w:rPr>
                <w:rFonts w:cs="宋体"/>
                <w:kern w:val="0"/>
                <w:szCs w:val="21"/>
              </w:rPr>
            </w:pPr>
          </w:p>
        </w:tc>
      </w:tr>
      <w:tr w14:paraId="594D7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</w:trPr>
        <w:tc>
          <w:tcPr>
            <w:tcW w:w="1060" w:type="dxa"/>
            <w:shd w:val="clear" w:color="auto" w:fill="auto"/>
            <w:noWrap/>
            <w:vAlign w:val="center"/>
          </w:tcPr>
          <w:p w14:paraId="55DF54B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17"/>
            <w:shd w:val="clear" w:color="auto" w:fill="auto"/>
            <w:noWrap/>
            <w:vAlign w:val="center"/>
          </w:tcPr>
          <w:p w14:paraId="7B2EEFC7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63C55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 w14:paraId="6DFF5A2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 w14:paraId="71AD5F2E">
            <w:pPr>
              <w:widowControl/>
              <w:ind w:firstLine="402" w:firstLineChars="2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本人承诺：本人上述填写内容和提供的相关依据真实，符合报考条件。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eastAsia="zh-CN"/>
              </w:rPr>
              <w:t>若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有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  <w:lang w:eastAsia="zh-CN"/>
              </w:rPr>
              <w:t>虚假、遗漏、错误，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本人自愿放弃聘用资格并承担相应责任。</w:t>
            </w:r>
          </w:p>
          <w:p w14:paraId="38AFA9B6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 </w:t>
            </w:r>
          </w:p>
          <w:p w14:paraId="068DC0FF">
            <w:pPr>
              <w:widowControl/>
              <w:ind w:firstLine="502" w:firstLineChars="2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                       报考人（签名）：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日</w:t>
            </w:r>
          </w:p>
        </w:tc>
      </w:tr>
      <w:tr w14:paraId="0389A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3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 w14:paraId="0B044533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报考人所在</w:t>
            </w:r>
          </w:p>
          <w:p w14:paraId="77EE6543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 w14:paraId="5EDD7785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32972684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761CDE2C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02561BB3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5B766FD2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2BAA74AC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55943A50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34A3E84C">
            <w:pPr>
              <w:widowControl/>
              <w:ind w:firstLine="700" w:firstLineChars="3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394CC1F6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 w14:paraId="5E2C475E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57CD4395">
            <w:pPr>
              <w:widowControl/>
              <w:ind w:firstLine="6300" w:firstLineChars="31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年  月  日 </w:t>
            </w:r>
          </w:p>
        </w:tc>
      </w:tr>
      <w:tr w14:paraId="0256D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3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 w14:paraId="4F252B06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所在县（市、区）组织</w:t>
            </w:r>
          </w:p>
          <w:p w14:paraId="2D4D9EBE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社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部门</w:t>
            </w:r>
          </w:p>
          <w:p w14:paraId="76591E0B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 w14:paraId="1D87B288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6A74D28A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3D068734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6ED21F29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7E30EC35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1A27873C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7272AE65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4F68258B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2B84D463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40CFCB31"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 w14:paraId="37572349"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7553540B">
            <w:pPr>
              <w:widowControl/>
              <w:ind w:firstLine="6000" w:firstLineChars="30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 xml:space="preserve">年  月  日 </w:t>
            </w:r>
          </w:p>
        </w:tc>
      </w:tr>
      <w:tr w14:paraId="0B0F3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</w:trPr>
        <w:tc>
          <w:tcPr>
            <w:tcW w:w="1619" w:type="dxa"/>
            <w:gridSpan w:val="4"/>
            <w:shd w:val="clear" w:color="auto" w:fill="auto"/>
            <w:vAlign w:val="center"/>
          </w:tcPr>
          <w:p w14:paraId="57C8972B"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州退役军人事务局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审核意见</w:t>
            </w:r>
          </w:p>
        </w:tc>
        <w:tc>
          <w:tcPr>
            <w:tcW w:w="8422" w:type="dxa"/>
            <w:gridSpan w:val="14"/>
            <w:shd w:val="clear" w:color="auto" w:fill="auto"/>
            <w:vAlign w:val="center"/>
          </w:tcPr>
          <w:p w14:paraId="2FC473DF"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7828619D"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102C29F5"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33D327BC"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021E0603">
            <w:pPr>
              <w:widowControl/>
              <w:ind w:firstLine="1100" w:firstLineChars="550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7D4ACF4C"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单位盖章</w:t>
            </w:r>
          </w:p>
          <w:p w14:paraId="51445E75">
            <w:pPr>
              <w:widowControl/>
              <w:ind w:firstLine="5600" w:firstLineChars="28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</w:p>
          <w:p w14:paraId="3819471C">
            <w:pPr>
              <w:widowControl/>
              <w:ind w:firstLine="6000" w:firstLineChars="3000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年  月  日</w:t>
            </w:r>
          </w:p>
          <w:p w14:paraId="143AD385">
            <w:pPr>
              <w:widowControl/>
              <w:ind w:firstLine="5600" w:firstLineChars="28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</w:tbl>
    <w:p w14:paraId="650A2A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填表说明：</w:t>
      </w: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单位性质：填“行政、参公、全额事业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 w14:paraId="2C282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8"/>
        </w:rPr>
        <w:t>报考人岗位性质：填“公务员、参公人员、事业管理岗或事业</w:t>
      </w:r>
    </w:p>
    <w:p w14:paraId="3C951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80" w:firstLineChars="6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技术岗”。</w:t>
      </w:r>
    </w:p>
    <w:sectPr>
      <w:footerReference r:id="rId3" w:type="default"/>
      <w:footerReference r:id="rId4" w:type="even"/>
      <w:pgSz w:w="11906" w:h="16838"/>
      <w:pgMar w:top="1440" w:right="1247" w:bottom="1440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CD6C4"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5B0988B"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ECD2A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4E35609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5ZTU3MjRjNzZkN2RkMTIxNGFkNWU2MWE5NDczNGYifQ=="/>
  </w:docVars>
  <w:rsids>
    <w:rsidRoot w:val="00536440"/>
    <w:rsid w:val="0000289E"/>
    <w:rsid w:val="00030A25"/>
    <w:rsid w:val="0003307D"/>
    <w:rsid w:val="00036BA3"/>
    <w:rsid w:val="00042169"/>
    <w:rsid w:val="00043DC0"/>
    <w:rsid w:val="00047879"/>
    <w:rsid w:val="00047E06"/>
    <w:rsid w:val="00055965"/>
    <w:rsid w:val="00056517"/>
    <w:rsid w:val="000641C5"/>
    <w:rsid w:val="00064ED6"/>
    <w:rsid w:val="000733CD"/>
    <w:rsid w:val="000824F9"/>
    <w:rsid w:val="00094A32"/>
    <w:rsid w:val="00096BCC"/>
    <w:rsid w:val="000A3A3A"/>
    <w:rsid w:val="000B3B63"/>
    <w:rsid w:val="000D09C9"/>
    <w:rsid w:val="000D34BF"/>
    <w:rsid w:val="000E5D87"/>
    <w:rsid w:val="000F69D2"/>
    <w:rsid w:val="00101C05"/>
    <w:rsid w:val="0010539E"/>
    <w:rsid w:val="00105CDC"/>
    <w:rsid w:val="00111396"/>
    <w:rsid w:val="00116D00"/>
    <w:rsid w:val="0013053F"/>
    <w:rsid w:val="0013118E"/>
    <w:rsid w:val="00136F34"/>
    <w:rsid w:val="0014028C"/>
    <w:rsid w:val="00150E76"/>
    <w:rsid w:val="0016491B"/>
    <w:rsid w:val="00177261"/>
    <w:rsid w:val="001842DC"/>
    <w:rsid w:val="00184EFD"/>
    <w:rsid w:val="00191A6A"/>
    <w:rsid w:val="00195F87"/>
    <w:rsid w:val="00202F69"/>
    <w:rsid w:val="0020396E"/>
    <w:rsid w:val="002141ED"/>
    <w:rsid w:val="0022787D"/>
    <w:rsid w:val="002279C0"/>
    <w:rsid w:val="002501FE"/>
    <w:rsid w:val="00250236"/>
    <w:rsid w:val="00265822"/>
    <w:rsid w:val="00266095"/>
    <w:rsid w:val="00271713"/>
    <w:rsid w:val="002724E6"/>
    <w:rsid w:val="00287186"/>
    <w:rsid w:val="0029298F"/>
    <w:rsid w:val="002B1A15"/>
    <w:rsid w:val="002B7A3D"/>
    <w:rsid w:val="002C6292"/>
    <w:rsid w:val="002C713A"/>
    <w:rsid w:val="002F7714"/>
    <w:rsid w:val="0030380A"/>
    <w:rsid w:val="0031432D"/>
    <w:rsid w:val="003313F3"/>
    <w:rsid w:val="003318F4"/>
    <w:rsid w:val="00345DB9"/>
    <w:rsid w:val="00350709"/>
    <w:rsid w:val="003633D0"/>
    <w:rsid w:val="0038333B"/>
    <w:rsid w:val="003971FE"/>
    <w:rsid w:val="003A3D0B"/>
    <w:rsid w:val="003A3FA8"/>
    <w:rsid w:val="003B2D09"/>
    <w:rsid w:val="003B57AC"/>
    <w:rsid w:val="003B7257"/>
    <w:rsid w:val="003D0AA3"/>
    <w:rsid w:val="003D77C8"/>
    <w:rsid w:val="003E42E5"/>
    <w:rsid w:val="003F20D3"/>
    <w:rsid w:val="003F3424"/>
    <w:rsid w:val="00400294"/>
    <w:rsid w:val="00416E0B"/>
    <w:rsid w:val="004359AA"/>
    <w:rsid w:val="004443AC"/>
    <w:rsid w:val="004510C5"/>
    <w:rsid w:val="004708CC"/>
    <w:rsid w:val="004730DE"/>
    <w:rsid w:val="004765F7"/>
    <w:rsid w:val="00490245"/>
    <w:rsid w:val="004A0CF3"/>
    <w:rsid w:val="004A2EDA"/>
    <w:rsid w:val="004B160C"/>
    <w:rsid w:val="004B2441"/>
    <w:rsid w:val="004C0911"/>
    <w:rsid w:val="004C2A46"/>
    <w:rsid w:val="004E552C"/>
    <w:rsid w:val="004F07D9"/>
    <w:rsid w:val="004F785D"/>
    <w:rsid w:val="00501B5C"/>
    <w:rsid w:val="005164AA"/>
    <w:rsid w:val="005207AF"/>
    <w:rsid w:val="00536440"/>
    <w:rsid w:val="00541FFD"/>
    <w:rsid w:val="00550525"/>
    <w:rsid w:val="00554EDB"/>
    <w:rsid w:val="00567664"/>
    <w:rsid w:val="00567DA2"/>
    <w:rsid w:val="005743BD"/>
    <w:rsid w:val="00582005"/>
    <w:rsid w:val="005C08F4"/>
    <w:rsid w:val="005C1E36"/>
    <w:rsid w:val="005F05E4"/>
    <w:rsid w:val="005F5935"/>
    <w:rsid w:val="00616F14"/>
    <w:rsid w:val="006201F3"/>
    <w:rsid w:val="00631693"/>
    <w:rsid w:val="00633900"/>
    <w:rsid w:val="00651468"/>
    <w:rsid w:val="006603F6"/>
    <w:rsid w:val="006814BA"/>
    <w:rsid w:val="00682611"/>
    <w:rsid w:val="0068649A"/>
    <w:rsid w:val="0069395B"/>
    <w:rsid w:val="00697E0C"/>
    <w:rsid w:val="006B0070"/>
    <w:rsid w:val="006C6B4D"/>
    <w:rsid w:val="006E0C9D"/>
    <w:rsid w:val="006E1C41"/>
    <w:rsid w:val="006E65A9"/>
    <w:rsid w:val="00721A7D"/>
    <w:rsid w:val="00724F0B"/>
    <w:rsid w:val="007253AC"/>
    <w:rsid w:val="00735226"/>
    <w:rsid w:val="00736CC1"/>
    <w:rsid w:val="00737BCC"/>
    <w:rsid w:val="007415E5"/>
    <w:rsid w:val="0074203C"/>
    <w:rsid w:val="00744720"/>
    <w:rsid w:val="00745ACB"/>
    <w:rsid w:val="00763B9B"/>
    <w:rsid w:val="00783A6A"/>
    <w:rsid w:val="007A5DDB"/>
    <w:rsid w:val="007B48F5"/>
    <w:rsid w:val="007B600D"/>
    <w:rsid w:val="007C033C"/>
    <w:rsid w:val="007C1A66"/>
    <w:rsid w:val="007C285A"/>
    <w:rsid w:val="007C3D4E"/>
    <w:rsid w:val="007C6455"/>
    <w:rsid w:val="007E55A7"/>
    <w:rsid w:val="008102BE"/>
    <w:rsid w:val="00822EF8"/>
    <w:rsid w:val="00824025"/>
    <w:rsid w:val="00826D8A"/>
    <w:rsid w:val="008465EA"/>
    <w:rsid w:val="00854816"/>
    <w:rsid w:val="00870B27"/>
    <w:rsid w:val="0087489A"/>
    <w:rsid w:val="00874AED"/>
    <w:rsid w:val="008756FE"/>
    <w:rsid w:val="008771AD"/>
    <w:rsid w:val="00893C61"/>
    <w:rsid w:val="008A4CF0"/>
    <w:rsid w:val="008A6FDB"/>
    <w:rsid w:val="008C5553"/>
    <w:rsid w:val="008D0E74"/>
    <w:rsid w:val="008F70D4"/>
    <w:rsid w:val="00900491"/>
    <w:rsid w:val="00906168"/>
    <w:rsid w:val="00907BB8"/>
    <w:rsid w:val="00920ED4"/>
    <w:rsid w:val="009364C4"/>
    <w:rsid w:val="00951628"/>
    <w:rsid w:val="00957793"/>
    <w:rsid w:val="009B7B6A"/>
    <w:rsid w:val="009E0514"/>
    <w:rsid w:val="009F2605"/>
    <w:rsid w:val="009F75C7"/>
    <w:rsid w:val="00A0469E"/>
    <w:rsid w:val="00A109F7"/>
    <w:rsid w:val="00A205F7"/>
    <w:rsid w:val="00A21504"/>
    <w:rsid w:val="00A23956"/>
    <w:rsid w:val="00A31624"/>
    <w:rsid w:val="00A370DA"/>
    <w:rsid w:val="00A52618"/>
    <w:rsid w:val="00A70869"/>
    <w:rsid w:val="00A7541A"/>
    <w:rsid w:val="00A76026"/>
    <w:rsid w:val="00A825CB"/>
    <w:rsid w:val="00A834F5"/>
    <w:rsid w:val="00A834F8"/>
    <w:rsid w:val="00AD3613"/>
    <w:rsid w:val="00AF1F71"/>
    <w:rsid w:val="00AF3EED"/>
    <w:rsid w:val="00B00F52"/>
    <w:rsid w:val="00B048F0"/>
    <w:rsid w:val="00B14D3F"/>
    <w:rsid w:val="00B32E32"/>
    <w:rsid w:val="00B43ACC"/>
    <w:rsid w:val="00B44532"/>
    <w:rsid w:val="00B61430"/>
    <w:rsid w:val="00B74A4F"/>
    <w:rsid w:val="00B84F93"/>
    <w:rsid w:val="00B85C36"/>
    <w:rsid w:val="00B87266"/>
    <w:rsid w:val="00B92204"/>
    <w:rsid w:val="00BA3DBE"/>
    <w:rsid w:val="00BB4618"/>
    <w:rsid w:val="00BB62F5"/>
    <w:rsid w:val="00BC1CD8"/>
    <w:rsid w:val="00BE2A9E"/>
    <w:rsid w:val="00BF7AEB"/>
    <w:rsid w:val="00C02C8A"/>
    <w:rsid w:val="00C507C5"/>
    <w:rsid w:val="00C7353A"/>
    <w:rsid w:val="00C871A2"/>
    <w:rsid w:val="00C94A28"/>
    <w:rsid w:val="00C967C5"/>
    <w:rsid w:val="00CB25D6"/>
    <w:rsid w:val="00CD15C4"/>
    <w:rsid w:val="00CD7B3E"/>
    <w:rsid w:val="00CF01F9"/>
    <w:rsid w:val="00D40A3A"/>
    <w:rsid w:val="00D53218"/>
    <w:rsid w:val="00D55A62"/>
    <w:rsid w:val="00D81465"/>
    <w:rsid w:val="00D94E78"/>
    <w:rsid w:val="00DA26BB"/>
    <w:rsid w:val="00DA4770"/>
    <w:rsid w:val="00DB2917"/>
    <w:rsid w:val="00DE065F"/>
    <w:rsid w:val="00DF059E"/>
    <w:rsid w:val="00DF0CA9"/>
    <w:rsid w:val="00E0348D"/>
    <w:rsid w:val="00E06900"/>
    <w:rsid w:val="00E06C65"/>
    <w:rsid w:val="00E46A51"/>
    <w:rsid w:val="00E66D19"/>
    <w:rsid w:val="00E72ADE"/>
    <w:rsid w:val="00E74BDD"/>
    <w:rsid w:val="00E8509F"/>
    <w:rsid w:val="00EC4646"/>
    <w:rsid w:val="00EC4BD3"/>
    <w:rsid w:val="00EC6B1A"/>
    <w:rsid w:val="00EC6E07"/>
    <w:rsid w:val="00EE176B"/>
    <w:rsid w:val="00EF5435"/>
    <w:rsid w:val="00F0275B"/>
    <w:rsid w:val="00F067A3"/>
    <w:rsid w:val="00F142E3"/>
    <w:rsid w:val="00F1436A"/>
    <w:rsid w:val="00F470B6"/>
    <w:rsid w:val="00F53CD5"/>
    <w:rsid w:val="00F552A8"/>
    <w:rsid w:val="00F64114"/>
    <w:rsid w:val="00F65717"/>
    <w:rsid w:val="00F93C99"/>
    <w:rsid w:val="00FA54BD"/>
    <w:rsid w:val="00FC0C22"/>
    <w:rsid w:val="00FC48BC"/>
    <w:rsid w:val="00FD5387"/>
    <w:rsid w:val="00FF545B"/>
    <w:rsid w:val="0C4BC0C7"/>
    <w:rsid w:val="1FE6F7C0"/>
    <w:rsid w:val="28190AD1"/>
    <w:rsid w:val="32A37B93"/>
    <w:rsid w:val="371E5588"/>
    <w:rsid w:val="407CEC96"/>
    <w:rsid w:val="4BAE1F64"/>
    <w:rsid w:val="4D993A37"/>
    <w:rsid w:val="4FCF50D9"/>
    <w:rsid w:val="57FD3AD8"/>
    <w:rsid w:val="63FBB215"/>
    <w:rsid w:val="64653D58"/>
    <w:rsid w:val="67BF0CDC"/>
    <w:rsid w:val="6EFE4EAB"/>
    <w:rsid w:val="6F62EFB8"/>
    <w:rsid w:val="71330844"/>
    <w:rsid w:val="73BA3033"/>
    <w:rsid w:val="75C20772"/>
    <w:rsid w:val="7623763F"/>
    <w:rsid w:val="7DFF81E5"/>
    <w:rsid w:val="7EFE9E75"/>
    <w:rsid w:val="7F3338D0"/>
    <w:rsid w:val="85FFC834"/>
    <w:rsid w:val="AFF32F21"/>
    <w:rsid w:val="C33F07C3"/>
    <w:rsid w:val="C85F544B"/>
    <w:rsid w:val="DFEBCFB8"/>
    <w:rsid w:val="EB4BD2DF"/>
    <w:rsid w:val="EB558213"/>
    <w:rsid w:val="EFEF9391"/>
    <w:rsid w:val="EFFD6C4C"/>
    <w:rsid w:val="F3FF11B2"/>
    <w:rsid w:val="FD7B43E1"/>
    <w:rsid w:val="FE37865D"/>
    <w:rsid w:val="FEFEE857"/>
    <w:rsid w:val="FF5F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  <w:style w:type="paragraph" w:customStyle="1" w:styleId="1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deepin xp v10</Company>
  <Pages>2</Pages>
  <Words>332</Words>
  <Characters>334</Characters>
  <Lines>4</Lines>
  <Paragraphs>1</Paragraphs>
  <TotalTime>41</TotalTime>
  <ScaleCrop>false</ScaleCrop>
  <LinksUpToDate>false</LinksUpToDate>
  <CharactersWithSpaces>454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2020-04-30T16:00:00Z</dcterms:created>
  <dc:creator>深度完美xp v10</dc:creator>
  <cp:lastModifiedBy>Administrator</cp:lastModifiedBy>
  <cp:lastPrinted>2025-05-23T01:26:00Z</cp:lastPrinted>
  <dcterms:modified xsi:type="dcterms:W3CDTF">2025-05-23T02:21:39Z</dcterms:modified>
  <dc:title>关于上报《黔西南州统计局2015年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16B74B9523FE41AF9030265ED43D9D37</vt:lpwstr>
  </property>
  <property fmtid="{D5CDD505-2E9C-101B-9397-08002B2CF9AE}" pid="4" name="KSOTemplateDocerSaveRecord">
    <vt:lpwstr>eyJoZGlkIjoiNzQ5Y2ZlODUzOWEzZjg5NjY3YTY1Zjk5ZWM4MzYwNjUifQ==</vt:lpwstr>
  </property>
</Properties>
</file>