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ECDCA">
      <w:pPr>
        <w:spacing w:line="400" w:lineRule="exact"/>
        <w:jc w:val="left"/>
        <w:rPr>
          <w:rFonts w:hint="eastAsia"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 w:bidi="ar-SA"/>
        </w:rPr>
        <w:t>附件2</w:t>
      </w:r>
    </w:p>
    <w:p w14:paraId="6BA3866C">
      <w:pPr>
        <w:tabs>
          <w:tab w:val="center" w:pos="4867"/>
          <w:tab w:val="left" w:pos="7969"/>
        </w:tabs>
        <w:snapToGrid w:val="0"/>
        <w:rPr>
          <w:rFonts w:hint="eastAsia" w:ascii="方正小标宋简体" w:hAnsi="方正小标宋简体" w:eastAsia="方正小标宋简体" w:cs="方正小标宋简体"/>
          <w:bCs/>
          <w:color w:val="auto"/>
          <w:spacing w:val="-20"/>
          <w:sz w:val="44"/>
          <w:szCs w:val="44"/>
        </w:rPr>
      </w:pPr>
    </w:p>
    <w:p w14:paraId="7903F23B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 w:bidi="ar-SA"/>
        </w:rPr>
        <w:t>报考人员诚信承诺书</w:t>
      </w:r>
    </w:p>
    <w:p w14:paraId="5C1F6F6E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 w:bidi="ar-SA"/>
        </w:rPr>
      </w:pPr>
    </w:p>
    <w:p w14:paraId="2FDE11AB">
      <w:pPr>
        <w:spacing w:line="560" w:lineRule="exact"/>
        <w:ind w:firstLine="640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，自愿报考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贞丰县公安局公开招聘专项勤务辅警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位（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位代码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），我已仔细阅读《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贞丰县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公安局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年面向社会公开招聘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专项勤务辅警公告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相关附件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，清楚并理解其内容。在此我郑重承诺：</w:t>
      </w:r>
    </w:p>
    <w:p w14:paraId="20FB3017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公开招聘工作的有关政策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，严格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遵守考试纪律，服从考试安排，不作弊或协助他人作弊。</w:t>
      </w:r>
    </w:p>
    <w:p w14:paraId="123ECD4E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二、真实、准确地填写并提供个人信息、证明资料、证件等相关材料以及有效的联系方式。</w:t>
      </w:r>
    </w:p>
    <w:p w14:paraId="432E1F64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变造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相关报考材料或提供虚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假信息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32075BC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四、本人保证符合招聘公告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及职位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要求的资格条件。</w:t>
      </w:r>
    </w:p>
    <w:p w14:paraId="1A8F86D0">
      <w:pPr>
        <w:spacing w:line="560" w:lineRule="exact"/>
        <w:ind w:firstLine="63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五、认真对待每一个招聘环节，不无故放弃或中断。</w:t>
      </w:r>
    </w:p>
    <w:p w14:paraId="26B44A44">
      <w:pPr>
        <w:spacing w:line="560" w:lineRule="exact"/>
        <w:ind w:firstLine="63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对违反以上承诺所造成的后果，本人自愿承担相应责任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36D6EBA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</w:p>
    <w:p w14:paraId="1DB08201"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8B8272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承诺人：</w:t>
      </w:r>
    </w:p>
    <w:p w14:paraId="5DD8B2CD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时  间：</w:t>
      </w:r>
    </w:p>
    <w:p w14:paraId="67ED4D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7078E"/>
    <w:rsid w:val="74F7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2025-10-27T11:40:00Z</dcterms:created>
  <dc:creator>紫臆</dc:creator>
  <cp:lastModifiedBy>紫臆</cp:lastModifiedBy>
  <dcterms:modified xsi:type="dcterms:W3CDTF">2025-10-27T11:40:44Z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F2BD531BF305402BBA33077109C9AA92_11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