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D5278D">
      <w:pPr>
        <w:widowControl/>
        <w:rPr>
          <w:rFonts w:hint="default" w:ascii="Times New Roman" w:hAnsi="Times New Roman" w:eastAsia="方正黑体_GBK" w:cs="Times New Roman"/>
          <w:szCs w:val="28"/>
          <w:lang w:eastAsia="zh-CN"/>
        </w:rPr>
      </w:pPr>
      <w:r>
        <w:rPr>
          <w:rFonts w:hint="default" w:ascii="Times New Roman" w:hAnsi="Times New Roman" w:eastAsia="方正黑体_GBK" w:cs="Times New Roman"/>
        </w:rPr>
        <w:t>附件</w:t>
      </w:r>
      <w:r>
        <w:rPr>
          <w:rFonts w:hint="eastAsia" w:eastAsia="方正黑体_GBK" w:cs="Times New Roman"/>
          <w:lang w:val="en-US" w:eastAsia="zh-CN"/>
        </w:rPr>
        <w:t>4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5"/>
        <w:gridCol w:w="847"/>
        <w:gridCol w:w="311"/>
        <w:gridCol w:w="397"/>
        <w:gridCol w:w="33"/>
        <w:gridCol w:w="534"/>
        <w:gridCol w:w="183"/>
        <w:gridCol w:w="1377"/>
        <w:gridCol w:w="150"/>
        <w:gridCol w:w="842"/>
        <w:gridCol w:w="474"/>
        <w:gridCol w:w="376"/>
        <w:gridCol w:w="78"/>
        <w:gridCol w:w="549"/>
        <w:gridCol w:w="1476"/>
        <w:gridCol w:w="102"/>
      </w:tblGrid>
      <w:tr w14:paraId="3CB16B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9033" w:type="dxa"/>
            <w:gridSpan w:val="1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2BE6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color w:val="FF0000"/>
                <w:kern w:val="0"/>
                <w:sz w:val="40"/>
                <w:szCs w:val="40"/>
              </w:rPr>
            </w:pPr>
          </w:p>
          <w:p w14:paraId="708711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40"/>
                <w:szCs w:val="40"/>
              </w:rPr>
              <w:t>望谟县消防救援大队2025年面向社会公开招聘政府专职消防队伍队员政治考核表</w:t>
            </w:r>
          </w:p>
        </w:tc>
      </w:tr>
      <w:tr w14:paraId="130D7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9C2B9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1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11E9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F962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曾 用 名</w:t>
            </w:r>
          </w:p>
        </w:tc>
        <w:tc>
          <w:tcPr>
            <w:tcW w:w="1527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738E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8C032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003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C57D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2305C45B">
            <w:pPr>
              <w:widowControl/>
              <w:spacing w:line="300" w:lineRule="exact"/>
              <w:jc w:val="center"/>
              <w:rPr>
                <w:rFonts w:ascii="Calibri" w:hAnsi="Calibri" w:eastAsia="宋体"/>
                <w:sz w:val="21"/>
                <w:szCs w:val="22"/>
              </w:rPr>
            </w:pPr>
          </w:p>
        </w:tc>
      </w:tr>
      <w:tr w14:paraId="30E13E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1D575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0B43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18"/>
                <w:szCs w:val="18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E3D0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5148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6368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B85A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01758E26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742AFC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99490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宗教信仰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C04D9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10EE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文化程度</w:t>
            </w: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E27E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6142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C922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3FD927A0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C3F62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E53F0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毕业（就</w:t>
            </w:r>
          </w:p>
          <w:p w14:paraId="2A8224A9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读）学校</w:t>
            </w:r>
          </w:p>
        </w:tc>
        <w:tc>
          <w:tcPr>
            <w:tcW w:w="615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650D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 w14:paraId="62DBA0EA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05A25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1164D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居民身份</w:t>
            </w:r>
          </w:p>
          <w:p w14:paraId="351D3E51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号   码</w:t>
            </w:r>
          </w:p>
        </w:tc>
        <w:tc>
          <w:tcPr>
            <w:tcW w:w="23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4A9C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5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FCF5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职业资格证书名称及等级</w:t>
            </w:r>
          </w:p>
        </w:tc>
        <w:tc>
          <w:tcPr>
            <w:tcW w:w="38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971F98">
            <w:pPr>
              <w:widowControl/>
              <w:spacing w:line="300" w:lineRule="exact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</w:tr>
      <w:tr w14:paraId="2277EB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BBB57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户    籍</w:t>
            </w:r>
          </w:p>
          <w:p w14:paraId="12F48B14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所 在 地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E2E908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nil"/>
              <w:left w:val="nil"/>
              <w:right w:val="nil"/>
            </w:tcBorders>
            <w:noWrap w:val="0"/>
            <w:vAlign w:val="center"/>
          </w:tcPr>
          <w:p w14:paraId="7450ACB5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招录报名地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3B302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6A37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7A15324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  <w:t>经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常</w:t>
            </w:r>
          </w:p>
          <w:p w14:paraId="6A00E03F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居 住 地</w:t>
            </w:r>
          </w:p>
        </w:tc>
        <w:tc>
          <w:tcPr>
            <w:tcW w:w="3832" w:type="dxa"/>
            <w:gridSpan w:val="8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noWrap w:val="0"/>
            <w:vAlign w:val="center"/>
          </w:tcPr>
          <w:p w14:paraId="3981783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6CCC128C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0595D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E3D7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0A68A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3832" w:type="dxa"/>
            <w:gridSpan w:val="8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584C1F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noWrap w:val="0"/>
            <w:vAlign w:val="center"/>
          </w:tcPr>
          <w:p w14:paraId="37822B3A">
            <w:pPr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spacing w:val="23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pacing w:val="0"/>
                <w:kern w:val="0"/>
                <w:sz w:val="21"/>
                <w:szCs w:val="21"/>
                <w:fitText w:val="1050" w:id="1884512977"/>
              </w:rPr>
              <w:t>本人手机及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家庭电话</w:t>
            </w:r>
          </w:p>
        </w:tc>
        <w:tc>
          <w:tcPr>
            <w:tcW w:w="25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07B1F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6D986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304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0E7D6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通信地址</w:t>
            </w:r>
          </w:p>
          <w:p w14:paraId="17E68462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及 邮 编</w:t>
            </w:r>
          </w:p>
        </w:tc>
        <w:tc>
          <w:tcPr>
            <w:tcW w:w="383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17401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316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B4EA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5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E33AA5E"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</w:tr>
      <w:tr w14:paraId="69EFE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04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E17C082">
            <w:pPr>
              <w:widowControl/>
              <w:spacing w:line="300" w:lineRule="exact"/>
              <w:jc w:val="distribute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主要经历</w:t>
            </w: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00C15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21139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就读学校或所在单位</w:t>
            </w: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F743A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职 业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0DE56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735BF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BEB6F65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36A36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6CCBE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A843D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6FDA18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02353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958FCFC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DCC809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18989D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62F2F3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B2A4C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FE6D8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FB3F754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80333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9E607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5F529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8EB27E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38F5D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BC2FCD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9322F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D61DE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F09AB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3FF1F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D599C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72FA93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67305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EB7CE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D0BA7A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183CD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98A8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629231F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9126A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075AE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56E86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03C17E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10767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25D8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B5708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2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4EE41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191E0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A41CB8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C867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7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95C7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奖惩情况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46B092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008C76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F4488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5C5B29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42985B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奖惩名称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49B51E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奖惩批准单位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854ADC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奖惩原因</w:t>
            </w:r>
          </w:p>
        </w:tc>
      </w:tr>
      <w:tr w14:paraId="331482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2BA2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1D75E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0B058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5D1A6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B2B46C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A4190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7B29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E4A12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EB21E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6036E7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F1EC1F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D7224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463E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AA1A0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18325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C9B26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77166D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55B4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E11F0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6EB145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81997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AFE20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F484C7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162AE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1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8F3E9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出国（境）情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  <w:t>况</w:t>
            </w:r>
          </w:p>
        </w:tc>
        <w:tc>
          <w:tcPr>
            <w:tcW w:w="7642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CCA4557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2E85A2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5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802A98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ECDC8FE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起止时间</w:t>
            </w: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E10FF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所到国家或者地区</w:t>
            </w: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59045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事  由</w:t>
            </w: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87CAA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证明人及联系电话</w:t>
            </w:r>
          </w:p>
        </w:tc>
      </w:tr>
      <w:tr w14:paraId="3F6B0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0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97E3A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E1DA9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14356A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55072B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508256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156BD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3F71D9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E3A671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CDE00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2DBC3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26576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CC99F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1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12FBD">
            <w:pPr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E082FA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FD7B8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C68AD3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999DA4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F9447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EA9E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家庭成员</w:t>
            </w:r>
          </w:p>
          <w:p w14:paraId="0FA73D28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B9E271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F56FBE4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AECD6FA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2A7C3B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6D7EFA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C9D9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BFBD3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D22E67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A0A65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98C3E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CA6BC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6331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7B0647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DC4C9D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851B6F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3E0375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67A4F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0621CB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88C5FB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0DD121C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54146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B90A32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7DE1E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7A83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338C18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5ECBE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5B2D74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881C5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330BC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59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ACB1EA5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配偶的父母、未共同生活的兄弟姐妹</w:t>
            </w:r>
          </w:p>
          <w:p w14:paraId="2EC9A0AF">
            <w:pPr>
              <w:widowControl/>
              <w:spacing w:line="300" w:lineRule="exact"/>
              <w:jc w:val="distribute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    况</w:t>
            </w: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3992DAD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470D3C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9EBE66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公民身份号码</w:t>
            </w: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663236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工作单位及职务</w:t>
            </w:r>
          </w:p>
        </w:tc>
      </w:tr>
      <w:tr w14:paraId="01684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53907AE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2AF00C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7E1F08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8F198C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032DF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6737F2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09CEA9C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94568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5F829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D6A2A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CE8DD2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EE0A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847D65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11C621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EBAC3D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8B23F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6E3D6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EA0E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56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01637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8BFD19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25B48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807487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29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A14776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</w:tbl>
    <w:p w14:paraId="5703FB8F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p w14:paraId="75C586A9">
      <w:pPr>
        <w:pStyle w:val="2"/>
        <w:ind w:firstLine="0" w:firstLineChars="0"/>
        <w:rPr>
          <w:rFonts w:hint="eastAsia" w:ascii="方正黑体_GBK" w:hAnsi="方正黑体_GBK" w:eastAsia="方正黑体_GBK" w:cs="方正黑体_GBK"/>
          <w:sz w:val="21"/>
          <w:szCs w:val="20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862"/>
        <w:gridCol w:w="161"/>
        <w:gridCol w:w="1114"/>
        <w:gridCol w:w="729"/>
        <w:gridCol w:w="1134"/>
        <w:gridCol w:w="567"/>
        <w:gridCol w:w="1134"/>
        <w:gridCol w:w="709"/>
        <w:gridCol w:w="1232"/>
      </w:tblGrid>
      <w:tr w14:paraId="73A667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289" w:type="dxa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5FF6794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本人、家庭成员移居</w:t>
            </w:r>
          </w:p>
          <w:p w14:paraId="6DA344E6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国（境）外</w:t>
            </w:r>
          </w:p>
          <w:p w14:paraId="48B603CA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情况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37641C3">
            <w:pPr>
              <w:widowControl/>
              <w:spacing w:line="30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4D2A42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17DFA64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0B1112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38F8741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移居国家（地区）及现居住城市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45D61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移居证件号码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25E723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移居类别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441727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移居时间</w:t>
            </w:r>
          </w:p>
        </w:tc>
      </w:tr>
      <w:tr w14:paraId="27440A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CF041F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F8BDA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B9F74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D4ACE8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31E6AB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75C95E6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7F8D56E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B17824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765A67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4F91E40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BEB197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BED6D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8EDCA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CF00C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67B603C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29CFD4B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116110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1243E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6FC1E11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82CD3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1DBCEA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E4E987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FC0B07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01ADCF96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3A87C5E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C62E8D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58DA9F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654F648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10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D4B39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24E949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5192B95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80A01E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外国国籍    □</w:t>
            </w:r>
          </w:p>
          <w:p w14:paraId="1498F24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永久居留权  □</w:t>
            </w:r>
          </w:p>
          <w:p w14:paraId="342C171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长期居留许可□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64897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07C4D7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31A83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499A69">
            <w:pPr>
              <w:widowControl/>
              <w:spacing w:line="300" w:lineRule="exact"/>
              <w:jc w:val="left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备注：</w:t>
            </w:r>
          </w:p>
        </w:tc>
      </w:tr>
      <w:tr w14:paraId="685916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289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D95190D">
            <w:pPr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1"/>
                <w:szCs w:val="21"/>
              </w:rPr>
              <w:t>本人及家庭成员、配偶的父母、未共同生活的兄弟姐妹受纪律处分和刑事处罚等情况(主要填写是否有吸毒、酒驾违法犯罪情况,须另附相关人员的无犯罪记录证明）</w:t>
            </w:r>
          </w:p>
        </w:tc>
        <w:tc>
          <w:tcPr>
            <w:tcW w:w="764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FEA0A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有此类情况□        无此类情况□</w:t>
            </w:r>
          </w:p>
        </w:tc>
      </w:tr>
      <w:tr w14:paraId="68C62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83FEBB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snapToGrid w:val="0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9FD2DF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称  谓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92FFE5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7F3A83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1"/>
                <w:szCs w:val="21"/>
              </w:rPr>
              <w:t>惩处时间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1DD7870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惩处名称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C83B94F">
            <w:pPr>
              <w:widowControl/>
              <w:spacing w:line="300" w:lineRule="exact"/>
              <w:jc w:val="center"/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</w:pPr>
            <w:r>
              <w:rPr>
                <w:rFonts w:hint="eastAsia" w:ascii="方正楷体_GBK" w:hAnsi="方正楷体_GBK" w:eastAsia="方正楷体_GBK" w:cs="方正楷体_GBK"/>
                <w:kern w:val="0"/>
                <w:sz w:val="21"/>
                <w:szCs w:val="21"/>
              </w:rPr>
              <w:t>惩处单位及原因</w:t>
            </w:r>
          </w:p>
        </w:tc>
      </w:tr>
      <w:tr w14:paraId="47B81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07DEA32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BBED3C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3F460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CAD16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2F4109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0A48FBE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4E6BC4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72CD5310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F67F343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081D61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3C8E12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C3083E9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C8CDB0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83B8F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2C748659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24D1037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6C8353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562C25B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95DFED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2BE80D2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B3C1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 w14:paraId="55B9DF6A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45D7D4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32E85E3B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67FC2011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AF0A234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CDFFDA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362539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89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B2FDD"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5D0618F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FD67258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8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6860F00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777A14BD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4FC89A2A"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</w:p>
        </w:tc>
      </w:tr>
      <w:tr w14:paraId="218CF5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2F7A7">
            <w:pPr>
              <w:widowControl/>
              <w:spacing w:line="300" w:lineRule="exact"/>
              <w:ind w:firstLine="450"/>
              <w:jc w:val="lef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本人承诺以上内容属实，如有隐瞒或者不实，本人自愿承担相关责任。</w:t>
            </w:r>
          </w:p>
          <w:p w14:paraId="2FE4454D">
            <w:pPr>
              <w:widowControl/>
              <w:spacing w:line="300" w:lineRule="exact"/>
              <w:jc w:val="right"/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本人签名：                 年    月    日  </w:t>
            </w:r>
          </w:p>
        </w:tc>
      </w:tr>
      <w:tr w14:paraId="627EE0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893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81DBB">
            <w:pPr>
              <w:widowControl/>
              <w:spacing w:line="300" w:lineRule="exact"/>
              <w:ind w:firstLine="450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（以上内容由政治考核对象本人填写）</w:t>
            </w:r>
          </w:p>
        </w:tc>
      </w:tr>
    </w:tbl>
    <w:p w14:paraId="13B6D090">
      <w:pPr>
        <w:pStyle w:val="2"/>
        <w:ind w:firstLine="0" w:firstLineChars="0"/>
        <w:rPr>
          <w:rFonts w:eastAsia="宋体"/>
          <w:sz w:val="21"/>
          <w:szCs w:val="2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6"/>
        <w:gridCol w:w="7202"/>
      </w:tblGrid>
      <w:tr w14:paraId="26585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2006" w:type="dxa"/>
            <w:tcBorders>
              <w:top w:val="single" w:color="auto" w:sz="8" w:space="0"/>
              <w:left w:val="single" w:color="auto" w:sz="8" w:space="0"/>
            </w:tcBorders>
            <w:noWrap w:val="0"/>
            <w:vAlign w:val="center"/>
          </w:tcPr>
          <w:p w14:paraId="0A8C3E69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村（居）委会</w:t>
            </w:r>
          </w:p>
          <w:p w14:paraId="3D1125A1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、学校或原工作单位考核意见</w:t>
            </w:r>
          </w:p>
        </w:tc>
        <w:tc>
          <w:tcPr>
            <w:tcW w:w="7202" w:type="dxa"/>
            <w:tcBorders>
              <w:top w:val="single" w:color="auto" w:sz="8" w:space="0"/>
              <w:right w:val="single" w:color="auto" w:sz="8" w:space="0"/>
            </w:tcBorders>
            <w:noWrap w:val="0"/>
            <w:vAlign w:val="center"/>
          </w:tcPr>
          <w:p w14:paraId="522A3446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45AFD290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2B5AA208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0BCD9A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086AA5F7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556F90A6">
            <w:pPr>
              <w:tabs>
                <w:tab w:val="left" w:pos="1555"/>
              </w:tabs>
              <w:spacing w:line="380" w:lineRule="exact"/>
              <w:ind w:firstLine="480" w:firstLineChars="20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33D71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  <w:jc w:val="center"/>
        </w:trPr>
        <w:tc>
          <w:tcPr>
            <w:tcW w:w="2006" w:type="dxa"/>
            <w:tcBorders>
              <w:left w:val="single" w:color="auto" w:sz="8" w:space="0"/>
            </w:tcBorders>
            <w:noWrap w:val="0"/>
            <w:vAlign w:val="center"/>
          </w:tcPr>
          <w:p w14:paraId="78003C7C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户籍所在地或</w:t>
            </w:r>
          </w:p>
          <w:p w14:paraId="67E96257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常住地公安派出所政治考核意见</w:t>
            </w:r>
          </w:p>
        </w:tc>
        <w:tc>
          <w:tcPr>
            <w:tcW w:w="7202" w:type="dxa"/>
            <w:tcBorders>
              <w:right w:val="single" w:color="auto" w:sz="8" w:space="0"/>
            </w:tcBorders>
            <w:noWrap w:val="0"/>
            <w:vAlign w:val="top"/>
          </w:tcPr>
          <w:p w14:paraId="5988DC9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52F0C1F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742B5C8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3664BD8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0C98E67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5B0807CF">
            <w:pPr>
              <w:tabs>
                <w:tab w:val="left" w:pos="1555"/>
              </w:tabs>
              <w:spacing w:afterLines="50" w:line="380" w:lineRule="exact"/>
              <w:ind w:firstLine="3960" w:firstLineChars="165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6486DC43">
            <w:pPr>
              <w:tabs>
                <w:tab w:val="left" w:pos="1555"/>
              </w:tabs>
              <w:spacing w:afterLines="50" w:line="380" w:lineRule="exact"/>
              <w:ind w:firstLine="600" w:firstLineChars="250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  <w:tr w14:paraId="11E56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2" w:hRule="atLeast"/>
          <w:jc w:val="center"/>
        </w:trPr>
        <w:tc>
          <w:tcPr>
            <w:tcW w:w="2006" w:type="dxa"/>
            <w:tcBorders>
              <w:left w:val="single" w:color="auto" w:sz="8" w:space="0"/>
              <w:bottom w:val="single" w:color="auto" w:sz="8" w:space="0"/>
            </w:tcBorders>
            <w:noWrap w:val="0"/>
            <w:vAlign w:val="center"/>
          </w:tcPr>
          <w:p w14:paraId="66042291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招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szCs w:val="22"/>
                <w:lang w:eastAsia="zh-CN"/>
              </w:rPr>
              <w:t>聘</w:t>
            </w: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单位政治</w:t>
            </w:r>
          </w:p>
          <w:p w14:paraId="12BD8762">
            <w:pPr>
              <w:tabs>
                <w:tab w:val="left" w:pos="1555"/>
              </w:tabs>
              <w:spacing w:line="380" w:lineRule="exact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2"/>
              </w:rPr>
              <w:t>考核结论意见</w:t>
            </w:r>
          </w:p>
        </w:tc>
        <w:tc>
          <w:tcPr>
            <w:tcW w:w="7202" w:type="dxa"/>
            <w:tcBorders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A6EAE0E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65054AEA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3CFD6CD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74F7FE7C">
            <w:pPr>
              <w:tabs>
                <w:tab w:val="left" w:pos="1555"/>
              </w:tabs>
              <w:spacing w:afterLines="50" w:line="38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</w:p>
          <w:p w14:paraId="19366B6D">
            <w:pPr>
              <w:tabs>
                <w:tab w:val="left" w:pos="1555"/>
              </w:tabs>
              <w:spacing w:afterLines="50" w:line="380" w:lineRule="exact"/>
              <w:ind w:firstLine="4116" w:firstLineChars="1715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（单位盖章）</w:t>
            </w:r>
          </w:p>
          <w:p w14:paraId="01713346">
            <w:pPr>
              <w:tabs>
                <w:tab w:val="left" w:pos="1555"/>
              </w:tabs>
              <w:spacing w:afterLines="50" w:line="380" w:lineRule="exact"/>
              <w:ind w:firstLine="720" w:firstLineChars="300"/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  <w:szCs w:val="22"/>
              </w:rPr>
              <w:t>签名：                      年    月    日</w:t>
            </w:r>
          </w:p>
        </w:tc>
      </w:tr>
    </w:tbl>
    <w:p w14:paraId="0B141521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304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E3EBD6">
    <w:pPr>
      <w:pStyle w:val="3"/>
      <w:ind w:left="320" w:leftChars="100" w:right="320" w:rightChars="100"/>
      <w:jc w:val="right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E1AC12">
    <w:pPr>
      <w:pStyle w:val="3"/>
      <w:ind w:left="320" w:leftChars="100" w:right="320" w:rightChars="100"/>
    </w:pPr>
    <w:r>
      <w:rPr>
        <w:rFonts w:ascii="宋体" w:hAnsi="宋体" w:eastAsia="宋体"/>
        <w:sz w:val="28"/>
        <w:szCs w:val="28"/>
      </w:rPr>
      <w:t>—</w: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 PAGE   \* MERGEFORMAT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16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F559E6"/>
    <w:rsid w:val="4FF55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rFonts w:cs="Calibri"/>
      <w:color w:val="000000"/>
      <w:szCs w:val="21"/>
    </w:rPr>
  </w:style>
  <w:style w:type="paragraph" w:styleId="3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2025-12-16T10:01:00Z</dcterms:created>
  <dc:creator>紫臆</dc:creator>
  <cp:lastModifiedBy>紫臆</cp:lastModifiedBy>
  <dcterms:modified xsi:type="dcterms:W3CDTF">2025-12-16T10:01:24Z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FB8AD665D0FF4E36864AE7A14670A04D_11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