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i w:val="0"/>
        </w:rPr>
      </w:pPr>
      <w:r>
        <w:rPr>
          <w:rFonts w:hint="eastAsia" w:ascii="黑体" w:hAnsi="黑体" w:eastAsia="黑体"/>
          <w:i w:val="0"/>
        </w:rPr>
        <w:t>附件</w:t>
      </w:r>
      <w:r>
        <w:rPr>
          <w:rFonts w:ascii="黑体" w:hAnsi="黑体" w:eastAsia="黑体"/>
          <w:i w:val="0"/>
        </w:rPr>
        <w:t>1</w:t>
      </w:r>
    </w:p>
    <w:p>
      <w:pPr>
        <w:rPr>
          <w:rFonts w:ascii="仿宋" w:hAnsi="仿宋" w:eastAsia="仿宋" w:cs="仿宋"/>
          <w:i w:val="0"/>
          <w:iCs w:val="0"/>
          <w:shd w:val="clear" w:color="auto" w:fill="FCFCFC"/>
        </w:rPr>
      </w:pPr>
    </w:p>
    <w:p>
      <w:pPr>
        <w:jc w:val="center"/>
        <w:rPr>
          <w:rFonts w:ascii="方正小标宋简体" w:eastAsia="方正小标宋简体"/>
          <w:i w:val="0"/>
          <w:sz w:val="44"/>
          <w:szCs w:val="44"/>
        </w:rPr>
      </w:pPr>
      <w:r>
        <w:rPr>
          <w:rFonts w:hint="eastAsia" w:ascii="方正小标宋简体" w:eastAsia="方正小标宋简体"/>
          <w:i w:val="0"/>
          <w:sz w:val="44"/>
          <w:szCs w:val="44"/>
        </w:rPr>
        <w:t>所在新闻单位同意报考审核意见</w:t>
      </w:r>
    </w:p>
    <w:p>
      <w:pPr>
        <w:rPr>
          <w:i w:val="0"/>
        </w:rPr>
      </w:pPr>
    </w:p>
    <w:p>
      <w:pPr>
        <w:ind w:firstLine="640" w:firstLineChars="200"/>
        <w:rPr>
          <w:i w:val="0"/>
        </w:rPr>
      </w:pPr>
      <w:r>
        <w:rPr>
          <w:rFonts w:hint="eastAsia"/>
          <w:i w:val="0"/>
        </w:rPr>
        <w:t>根据《新闻记者职业资格考试办法》《新闻记者职业资格考试实施细则》有关规定，我单位对</w:t>
      </w:r>
      <w:r>
        <w:rPr>
          <w:rFonts w:hint="eastAsia"/>
          <w:i w:val="0"/>
          <w:u w:val="single"/>
        </w:rPr>
        <w:t xml:space="preserve"> </w:t>
      </w:r>
      <w:r>
        <w:rPr>
          <w:i w:val="0"/>
          <w:u w:val="single"/>
        </w:rPr>
        <w:t xml:space="preserve">       </w:t>
      </w:r>
      <w:r>
        <w:rPr>
          <w:rFonts w:hint="eastAsia"/>
          <w:i w:val="0"/>
        </w:rPr>
        <w:t>同志（身份证号码：</w:t>
      </w:r>
      <w:r>
        <w:rPr>
          <w:rFonts w:ascii="Times New Roman" w:hAnsi="Times New Roman" w:cs="Times New Roman"/>
          <w:i w:val="0"/>
        </w:rPr>
        <w:t>500000000000000000&lt;例&gt;）相关资质进行了严格审查，其符合报名条件，同意参加202</w:t>
      </w:r>
      <w:r>
        <w:rPr>
          <w:rFonts w:hint="eastAsia" w:ascii="Times New Roman" w:hAnsi="Times New Roman" w:cs="Times New Roman"/>
          <w:i w:val="0"/>
          <w:lang w:val="en-US" w:eastAsia="zh-CN"/>
        </w:rPr>
        <w:t>4</w:t>
      </w:r>
      <w:r>
        <w:rPr>
          <w:rFonts w:ascii="Times New Roman" w:hAnsi="Times New Roman" w:cs="Times New Roman"/>
          <w:i w:val="0"/>
        </w:rPr>
        <w:t>年度新闻</w:t>
      </w:r>
      <w:r>
        <w:rPr>
          <w:rFonts w:hint="eastAsia"/>
          <w:i w:val="0"/>
        </w:rPr>
        <w:t>记者职业资格考试。</w:t>
      </w:r>
    </w:p>
    <w:p>
      <w:pPr>
        <w:ind w:firstLine="640" w:firstLineChars="200"/>
        <w:rPr>
          <w:i w:val="0"/>
        </w:rPr>
      </w:pPr>
      <w:r>
        <w:rPr>
          <w:rFonts w:hint="eastAsia"/>
          <w:i w:val="0"/>
        </w:rPr>
        <w:t>特此证明</w:t>
      </w:r>
    </w:p>
    <w:p>
      <w:pPr>
        <w:rPr>
          <w:i w:val="0"/>
        </w:rPr>
      </w:pPr>
    </w:p>
    <w:p>
      <w:pPr>
        <w:rPr>
          <w:i w:val="0"/>
        </w:rPr>
      </w:pPr>
    </w:p>
    <w:p>
      <w:pPr>
        <w:rPr>
          <w:rFonts w:hint="eastAsia"/>
          <w:i w:val="0"/>
        </w:rPr>
      </w:pPr>
    </w:p>
    <w:p>
      <w:pPr>
        <w:spacing w:line="560" w:lineRule="exact"/>
        <w:ind w:firstLine="5120" w:firstLineChars="1600"/>
        <w:rPr>
          <w:i w:val="0"/>
        </w:rPr>
      </w:pPr>
      <w:r>
        <w:rPr>
          <w:rFonts w:hint="eastAsia"/>
          <w:i w:val="0"/>
        </w:rPr>
        <w:t>（单位盖章）</w:t>
      </w:r>
    </w:p>
    <w:p>
      <w:pPr>
        <w:spacing w:line="560" w:lineRule="exact"/>
        <w:ind w:firstLine="4640" w:firstLineChars="1450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  202</w:t>
      </w:r>
      <w:r>
        <w:rPr>
          <w:rFonts w:hint="eastAsia" w:ascii="Times New Roman" w:hAnsi="Times New Roman" w:cs="Times New Roman"/>
          <w:i w:val="0"/>
          <w:lang w:val="en-US" w:eastAsia="zh-CN"/>
        </w:rPr>
        <w:t>4</w:t>
      </w:r>
      <w:bookmarkStart w:id="0" w:name="_GoBack"/>
      <w:bookmarkEnd w:id="0"/>
      <w:r>
        <w:rPr>
          <w:rFonts w:ascii="Times New Roman" w:hAnsi="Times New Roman" w:cs="Times New Roman"/>
          <w:i w:val="0"/>
        </w:rPr>
        <w:t>年   月  日</w:t>
      </w:r>
    </w:p>
    <w:p>
      <w:pPr>
        <w:spacing w:line="560" w:lineRule="exact"/>
        <w:rPr>
          <w:i w:val="0"/>
          <w:iCs w:val="0"/>
        </w:rPr>
      </w:pPr>
    </w:p>
    <w:p>
      <w:pPr>
        <w:spacing w:line="560" w:lineRule="exact"/>
        <w:rPr>
          <w:i w:val="0"/>
          <w:iCs w:val="0"/>
        </w:rPr>
      </w:pPr>
    </w:p>
    <w:p>
      <w:pPr>
        <w:spacing w:line="560" w:lineRule="exact"/>
        <w:rPr>
          <w:i w:val="0"/>
          <w:iCs w:val="0"/>
          <w:sz w:val="28"/>
          <w:szCs w:val="28"/>
        </w:rPr>
      </w:pPr>
      <w:r>
        <w:rPr>
          <w:rFonts w:hint="eastAsia"/>
          <w:i w:val="0"/>
          <w:iCs w:val="0"/>
          <w:sz w:val="28"/>
          <w:szCs w:val="28"/>
        </w:rPr>
        <w:t xml:space="preserve"> </w:t>
      </w:r>
      <w:r>
        <w:rPr>
          <w:i w:val="0"/>
          <w:iCs w:val="0"/>
          <w:sz w:val="28"/>
          <w:szCs w:val="28"/>
        </w:rPr>
        <w:t xml:space="preserve">   </w:t>
      </w: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UxOGMxYTM4ZmMxZjc0YzM3ZTlkYmE3YzE1MTYwM2QifQ=="/>
  </w:docVars>
  <w:rsids>
    <w:rsidRoot w:val="000D63A4"/>
    <w:rsid w:val="000C01AC"/>
    <w:rsid w:val="000D63A4"/>
    <w:rsid w:val="001520EF"/>
    <w:rsid w:val="001B38B9"/>
    <w:rsid w:val="00220430"/>
    <w:rsid w:val="00220E45"/>
    <w:rsid w:val="00265D8E"/>
    <w:rsid w:val="002B6654"/>
    <w:rsid w:val="002C7FCC"/>
    <w:rsid w:val="002D7FA4"/>
    <w:rsid w:val="003F0C0F"/>
    <w:rsid w:val="003F10FD"/>
    <w:rsid w:val="003F52CD"/>
    <w:rsid w:val="00497763"/>
    <w:rsid w:val="004B2FA8"/>
    <w:rsid w:val="005256CC"/>
    <w:rsid w:val="00532776"/>
    <w:rsid w:val="00541C00"/>
    <w:rsid w:val="00551DBF"/>
    <w:rsid w:val="00572696"/>
    <w:rsid w:val="005C33E0"/>
    <w:rsid w:val="005F55E4"/>
    <w:rsid w:val="005F7AD4"/>
    <w:rsid w:val="006D646D"/>
    <w:rsid w:val="00703F16"/>
    <w:rsid w:val="0070551C"/>
    <w:rsid w:val="00706EFC"/>
    <w:rsid w:val="00775C24"/>
    <w:rsid w:val="007A3390"/>
    <w:rsid w:val="007B1FEC"/>
    <w:rsid w:val="007F0AA2"/>
    <w:rsid w:val="007F2B52"/>
    <w:rsid w:val="00833190"/>
    <w:rsid w:val="008332F9"/>
    <w:rsid w:val="009039EE"/>
    <w:rsid w:val="009E5828"/>
    <w:rsid w:val="00A07452"/>
    <w:rsid w:val="00AA006D"/>
    <w:rsid w:val="00AE4F9E"/>
    <w:rsid w:val="00B037AB"/>
    <w:rsid w:val="00B04D61"/>
    <w:rsid w:val="00B10517"/>
    <w:rsid w:val="00B16346"/>
    <w:rsid w:val="00B22993"/>
    <w:rsid w:val="00B725F0"/>
    <w:rsid w:val="00B7497B"/>
    <w:rsid w:val="00BA4C4F"/>
    <w:rsid w:val="00BB2C71"/>
    <w:rsid w:val="00BD7B61"/>
    <w:rsid w:val="00C05DE9"/>
    <w:rsid w:val="00C96EC7"/>
    <w:rsid w:val="00CC3A09"/>
    <w:rsid w:val="00CD0D15"/>
    <w:rsid w:val="00CE111F"/>
    <w:rsid w:val="00D037BA"/>
    <w:rsid w:val="00D851A0"/>
    <w:rsid w:val="00D94BEC"/>
    <w:rsid w:val="00E56A0F"/>
    <w:rsid w:val="00EC4A70"/>
    <w:rsid w:val="00ED2444"/>
    <w:rsid w:val="00F200F9"/>
    <w:rsid w:val="00F22C9B"/>
    <w:rsid w:val="00F354CC"/>
    <w:rsid w:val="00F45613"/>
    <w:rsid w:val="00FA016D"/>
    <w:rsid w:val="00FB7323"/>
    <w:rsid w:val="00FF3E1B"/>
    <w:rsid w:val="2EF204CC"/>
    <w:rsid w:val="3F4B3625"/>
    <w:rsid w:val="4121353C"/>
    <w:rsid w:val="442309C2"/>
    <w:rsid w:val="4AC462B1"/>
    <w:rsid w:val="5A1D0185"/>
    <w:rsid w:val="5A6A51C2"/>
    <w:rsid w:val="7219370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i/>
      <w:iCs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i/>
      <w:iCs/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i/>
      <w:i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30</Words>
  <Characters>173</Characters>
  <Lines>1</Lines>
  <Paragraphs>1</Paragraphs>
  <ScaleCrop>false</ScaleCrop>
  <LinksUpToDate>false</LinksUpToDate>
  <CharactersWithSpaces>202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2023-08-23T17:29:00Z</dcterms:created>
  <dc:creator>Windows 用户</dc:creator>
  <cp:lastModifiedBy>admin</cp:lastModifiedBy>
  <cp:lastPrinted>2023-08-25T03:40:00Z</cp:lastPrinted>
  <dcterms:modified xsi:type="dcterms:W3CDTF">2024-08-27T01:05:40Z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3B1469C74D124ACD9839ADFDDC8DA09A_12</vt:lpwstr>
  </property>
</Properties>
</file>