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铜仁市万山区2021年“特岗计划”教师招聘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笔试成绩查分申请书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铜仁市万山区2021年“特岗计划”教师招聘工作领导小组：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，参加铜仁市万山区2021年“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特岗计划”教师招聘笔试考试，报考岗位为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，准考证号为：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经查询，本次考试公布的本人笔试成绩为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分，因对本次笔试成绩有疑问，请求届时本人当场查分，望批准为盼！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 请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64001"/>
    <w:rsid w:val="29E64001"/>
    <w:rsid w:val="458F6AE2"/>
    <w:rsid w:val="4C3D2745"/>
    <w:rsid w:val="564916F4"/>
    <w:rsid w:val="6ED43B7A"/>
    <w:rsid w:val="6F2759B3"/>
    <w:rsid w:val="74AA33E7"/>
    <w:rsid w:val="7FAD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2021-06-17T01:04:00Z</dcterms:created>
  <dc:creator>10552</dc:creator>
  <cp:lastModifiedBy>10552</cp:lastModifiedBy>
  <dcterms:modified xsi:type="dcterms:W3CDTF">2021-06-21T08:44:54Z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50A2BB83CFFE450794627D6446A66EA6</vt:lpwstr>
  </property>
</Properties>
</file>