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spacing w:line="560" w:lineRule="exact"/>
        <w:ind w:firstLine="640"/>
        <w:jc w:val="center"/>
        <w:rPr>
          <w:rFonts w:hint="eastAsia" w:ascii="方正公文小标宋" w:hAnsi="方正公文小标宋" w:eastAsia="方正公文小标宋" w:cs="方正公文小标宋"/>
          <w:color w:val="333333"/>
          <w:kern w:val="0"/>
          <w:sz w:val="32"/>
          <w:szCs w:val="32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铜仁市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医疗保障基金社会监督员报名表</w:t>
      </w:r>
    </w:p>
    <w:tbl>
      <w:tblPr>
        <w:tblStyle w:val="6"/>
        <w:tblpPr w:leftFromText="180" w:rightFromText="180" w:vertAnchor="text" w:horzAnchor="page" w:tblpX="1705" w:tblpY="183"/>
        <w:tblW w:w="91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2065"/>
        <w:gridCol w:w="1657"/>
        <w:gridCol w:w="1711"/>
        <w:gridCol w:w="19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  <w:p>
            <w:pPr>
              <w:autoSpaceDE w:val="0"/>
              <w:autoSpaceDN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（1寸证件照）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出生日期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政治面貌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健康状况</w:t>
            </w:r>
          </w:p>
        </w:tc>
        <w:tc>
          <w:tcPr>
            <w:tcW w:w="17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是否在职</w:t>
            </w:r>
          </w:p>
        </w:tc>
        <w:tc>
          <w:tcPr>
            <w:tcW w:w="1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54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74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1977"/>
              </w:tabs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75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家庭住址</w:t>
            </w:r>
          </w:p>
        </w:tc>
        <w:tc>
          <w:tcPr>
            <w:tcW w:w="74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75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及职务</w:t>
            </w:r>
          </w:p>
        </w:tc>
        <w:tc>
          <w:tcPr>
            <w:tcW w:w="74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75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学历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及专业</w:t>
            </w:r>
          </w:p>
        </w:tc>
        <w:tc>
          <w:tcPr>
            <w:tcW w:w="36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7" w:hRule="atLeast"/>
          <w:jc w:val="center"/>
        </w:trPr>
        <w:tc>
          <w:tcPr>
            <w:tcW w:w="1755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报名人员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诚信声明</w:t>
            </w:r>
          </w:p>
        </w:tc>
        <w:tc>
          <w:tcPr>
            <w:tcW w:w="7421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1.本表上所填写的内容真实、有效，本人具备与履行医疗保障社会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  <w:t>义务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监督员职责相适应的健康状况等条件；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本人无犯罪记录及严重失信行为，接受医疗保障行政部门的指导，秉持公心，依法开展医疗保障社会监督工作。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640" w:firstLineChars="13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640" w:firstLineChars="13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本人签字：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4200" w:firstLineChars="15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4200" w:firstLineChars="1500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日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11"/>
          <w:szCs w:val="11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849C8"/>
    <w:rsid w:val="029C1E85"/>
    <w:rsid w:val="03060556"/>
    <w:rsid w:val="035950E1"/>
    <w:rsid w:val="045F6857"/>
    <w:rsid w:val="04801B7E"/>
    <w:rsid w:val="087E630D"/>
    <w:rsid w:val="08F4607E"/>
    <w:rsid w:val="0A58366A"/>
    <w:rsid w:val="0AF07CFF"/>
    <w:rsid w:val="0B6E7445"/>
    <w:rsid w:val="0F612922"/>
    <w:rsid w:val="100E062E"/>
    <w:rsid w:val="113129A8"/>
    <w:rsid w:val="12801D85"/>
    <w:rsid w:val="13AF1A2D"/>
    <w:rsid w:val="14A02FCD"/>
    <w:rsid w:val="15111E6D"/>
    <w:rsid w:val="156C5A13"/>
    <w:rsid w:val="16567F0D"/>
    <w:rsid w:val="1B763006"/>
    <w:rsid w:val="1BFB7A46"/>
    <w:rsid w:val="20C21ADE"/>
    <w:rsid w:val="21DF7F4F"/>
    <w:rsid w:val="221F1ED4"/>
    <w:rsid w:val="245E32CC"/>
    <w:rsid w:val="2633719D"/>
    <w:rsid w:val="264D1C06"/>
    <w:rsid w:val="2BBB1529"/>
    <w:rsid w:val="2C105779"/>
    <w:rsid w:val="2DEC57EA"/>
    <w:rsid w:val="32100D1C"/>
    <w:rsid w:val="36952DD3"/>
    <w:rsid w:val="370106D3"/>
    <w:rsid w:val="3A1B735C"/>
    <w:rsid w:val="3CB078EE"/>
    <w:rsid w:val="3CCD40E7"/>
    <w:rsid w:val="3D9A21DE"/>
    <w:rsid w:val="3DBF0E8F"/>
    <w:rsid w:val="3E7D746C"/>
    <w:rsid w:val="3ECF3EF2"/>
    <w:rsid w:val="3ED53B03"/>
    <w:rsid w:val="3EF872C4"/>
    <w:rsid w:val="3F391FB2"/>
    <w:rsid w:val="3FF97063"/>
    <w:rsid w:val="41227D0E"/>
    <w:rsid w:val="42470522"/>
    <w:rsid w:val="46442D83"/>
    <w:rsid w:val="49F36219"/>
    <w:rsid w:val="4A070D3E"/>
    <w:rsid w:val="4CDC1157"/>
    <w:rsid w:val="4CE84368"/>
    <w:rsid w:val="4D560971"/>
    <w:rsid w:val="5140645A"/>
    <w:rsid w:val="52983BD7"/>
    <w:rsid w:val="5320747E"/>
    <w:rsid w:val="544A4159"/>
    <w:rsid w:val="54BB6838"/>
    <w:rsid w:val="54F849C8"/>
    <w:rsid w:val="569825D3"/>
    <w:rsid w:val="56D44557"/>
    <w:rsid w:val="581B1325"/>
    <w:rsid w:val="583540D9"/>
    <w:rsid w:val="59D051D5"/>
    <w:rsid w:val="59F127B7"/>
    <w:rsid w:val="5BA64646"/>
    <w:rsid w:val="5DEF4B71"/>
    <w:rsid w:val="5EEB2664"/>
    <w:rsid w:val="604673FE"/>
    <w:rsid w:val="60C1187E"/>
    <w:rsid w:val="6170177E"/>
    <w:rsid w:val="61D162AD"/>
    <w:rsid w:val="625D6A2F"/>
    <w:rsid w:val="642B7DEE"/>
    <w:rsid w:val="64587EB4"/>
    <w:rsid w:val="659C1B9B"/>
    <w:rsid w:val="673538E7"/>
    <w:rsid w:val="6BE705BF"/>
    <w:rsid w:val="70031754"/>
    <w:rsid w:val="709903D4"/>
    <w:rsid w:val="70F87795"/>
    <w:rsid w:val="72771E51"/>
    <w:rsid w:val="72A21B6A"/>
    <w:rsid w:val="72B77E7D"/>
    <w:rsid w:val="74CD4002"/>
    <w:rsid w:val="772B648F"/>
    <w:rsid w:val="77EB1644"/>
    <w:rsid w:val="79214BCA"/>
    <w:rsid w:val="7968720A"/>
    <w:rsid w:val="7B034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40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2021-05-28T04:29:00Z</dcterms:created>
  <dc:creator>刘利</dc:creator>
  <cp:lastModifiedBy>Lbz</cp:lastModifiedBy>
  <cp:lastPrinted>2021-06-01T03:38:00Z</cp:lastPrinted>
  <dcterms:modified xsi:type="dcterms:W3CDTF">2021-07-01T10:07:47Z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DAD6989E418C48DA81751CE975957838</vt:lpwstr>
  </property>
</Properties>
</file>