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6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6"/>
        <w:gridCol w:w="2647"/>
        <w:gridCol w:w="2186"/>
        <w:gridCol w:w="26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6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bCs/>
                <w:sz w:val="32"/>
                <w:szCs w:val="30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sz w:val="32"/>
                <w:szCs w:val="30"/>
              </w:rPr>
              <w:t>2021年铜仁秋季高校毕业生、退役军人、易地搬迁劳动力系列招聘会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52"/>
              </w:rPr>
              <w:t>企业报名表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1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176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招聘负责人姓名</w:t>
            </w:r>
          </w:p>
        </w:tc>
        <w:tc>
          <w:tcPr>
            <w:tcW w:w="2647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186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32"/>
                <w:szCs w:val="32"/>
              </w:rPr>
              <w:t>电话</w:t>
            </w:r>
          </w:p>
        </w:tc>
        <w:tc>
          <w:tcPr>
            <w:tcW w:w="267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ind w:firstLine="480" w:firstLineChars="200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3176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参会场次</w:t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default" w:ascii="宋体" w:hAnsi="宋体" w:cs="宋体" w:eastAsiaTheme="minorEastAsia"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3176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招聘负责人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color w:val="FF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32"/>
                <w:szCs w:val="32"/>
              </w:rPr>
              <w:t>张贴图片</w:t>
            </w:r>
            <w:r>
              <w:rPr>
                <w:rFonts w:ascii="宋体" w:hAnsi="宋体" w:cs="宋体"/>
                <w:b/>
                <w:color w:val="FF0000"/>
                <w:kern w:val="0"/>
                <w:sz w:val="32"/>
                <w:szCs w:val="32"/>
              </w:rPr>
              <w:sym w:font="Wingdings" w:char="F0E0"/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3176" w:type="dxa"/>
            <w:tcBorders>
              <w:top w:val="single" w:color="auto" w:sz="4" w:space="0"/>
              <w:left w:val="single" w:color="auto" w:sz="8" w:space="0"/>
              <w:bottom w:val="single" w:color="000000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营业执照（或副本）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32"/>
                <w:szCs w:val="32"/>
              </w:rPr>
              <w:t>张贴图片</w:t>
            </w:r>
            <w:r>
              <w:rPr>
                <w:rFonts w:ascii="宋体" w:hAnsi="宋体" w:cs="宋体"/>
                <w:b/>
                <w:color w:val="FF0000"/>
                <w:kern w:val="0"/>
                <w:sz w:val="32"/>
                <w:szCs w:val="32"/>
              </w:rPr>
              <w:sym w:font="Wingdings" w:char="F0E0"/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</w:trPr>
        <w:tc>
          <w:tcPr>
            <w:tcW w:w="3176" w:type="dxa"/>
            <w:tcBorders>
              <w:top w:val="single" w:color="auto" w:sz="4" w:space="0"/>
              <w:left w:val="single" w:color="auto" w:sz="8" w:space="0"/>
              <w:bottom w:val="single" w:color="000000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招聘负责人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贵州健康码（截图）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32"/>
                <w:szCs w:val="32"/>
              </w:rPr>
              <w:t>扫描后替换</w:t>
            </w:r>
            <w:r>
              <w:rPr>
                <w:rFonts w:ascii="宋体" w:hAnsi="宋体" w:cs="宋体"/>
                <w:b/>
                <w:color w:val="FF0000"/>
                <w:kern w:val="0"/>
                <w:sz w:val="32"/>
                <w:szCs w:val="32"/>
              </w:rPr>
              <w:sym w:font="Wingdings" w:char="F0E0"/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3176" w:type="dxa"/>
            <w:tcBorders>
              <w:top w:val="single" w:color="auto" w:sz="4" w:space="0"/>
              <w:left w:val="single" w:color="auto" w:sz="8" w:space="0"/>
              <w:bottom w:val="single" w:color="000000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招聘负责人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通信行程卡（截图)</w:t>
            </w:r>
          </w:p>
          <w:p>
            <w:pPr>
              <w:jc w:val="center"/>
              <w:rPr>
                <w:rFonts w:ascii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32"/>
                <w:szCs w:val="32"/>
              </w:rPr>
              <w:t>扫描后替换</w:t>
            </w:r>
            <w:r>
              <w:rPr>
                <w:rFonts w:ascii="宋体" w:hAnsi="宋体" w:cs="宋体"/>
                <w:b/>
                <w:color w:val="FF0000"/>
                <w:kern w:val="0"/>
                <w:sz w:val="32"/>
                <w:szCs w:val="32"/>
              </w:rPr>
              <w:sym w:font="Wingdings" w:char="F0E0"/>
            </w:r>
          </w:p>
        </w:tc>
        <w:tc>
          <w:tcPr>
            <w:tcW w:w="7506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 w:eastAsiaTheme="minorEastAsia"/>
                <w:bCs/>
                <w:kern w:val="0"/>
                <w:sz w:val="24"/>
                <w:szCs w:val="24"/>
                <w:lang w:eastAsia="zh-CN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sz w:val="21"/>
      </w:rPr>
    </w:pPr>
  </w:p>
  <w:p>
    <w:pPr>
      <w:pStyle w:val="4"/>
      <w:jc w:val="left"/>
      <w:rPr>
        <w:sz w:val="22"/>
      </w:rPr>
    </w:pPr>
    <w:r>
      <w:rPr>
        <w:rFonts w:hint="eastAsia"/>
        <w:sz w:val="22"/>
      </w:rPr>
      <w:t>咨询</w:t>
    </w:r>
    <w:r>
      <w:rPr>
        <w:sz w:val="22"/>
      </w:rPr>
      <w:t>电话</w:t>
    </w:r>
    <w:r>
      <w:rPr>
        <w:rFonts w:hint="eastAsia"/>
        <w:sz w:val="22"/>
      </w:rPr>
      <w:t>：</w:t>
    </w:r>
    <w:r>
      <w:rPr>
        <w:sz w:val="22"/>
      </w:rPr>
      <w:t xml:space="preserve">0856-5583089 </w:t>
    </w:r>
    <w:r>
      <w:rPr>
        <w:rFonts w:hint="eastAsia"/>
        <w:sz w:val="22"/>
      </w:rPr>
      <w:t>15285440983微信同号）  发件邮箱：</w:t>
    </w:r>
    <w:r>
      <w:fldChar w:fldCharType="begin"/>
    </w:r>
    <w:r>
      <w:instrText xml:space="preserve"> HYPERLINK "mailto:310505901@qq.com" </w:instrText>
    </w:r>
    <w:r>
      <w:fldChar w:fldCharType="separate"/>
    </w:r>
    <w:r>
      <w:rPr>
        <w:rStyle w:val="7"/>
        <w:sz w:val="22"/>
      </w:rPr>
      <w:t>470048260@qq.com</w:t>
    </w:r>
    <w:r>
      <w:rPr>
        <w:rStyle w:val="7"/>
        <w:sz w:val="2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63D96"/>
    <w:rsid w:val="0023048F"/>
    <w:rsid w:val="00230D88"/>
    <w:rsid w:val="0031740B"/>
    <w:rsid w:val="0034387F"/>
    <w:rsid w:val="003740B5"/>
    <w:rsid w:val="00462176"/>
    <w:rsid w:val="0049253F"/>
    <w:rsid w:val="005A2AAA"/>
    <w:rsid w:val="008044AB"/>
    <w:rsid w:val="00821AE8"/>
    <w:rsid w:val="009A05AE"/>
    <w:rsid w:val="00A01BAF"/>
    <w:rsid w:val="00A76D66"/>
    <w:rsid w:val="00B25E2C"/>
    <w:rsid w:val="00B33F1C"/>
    <w:rsid w:val="00B46572"/>
    <w:rsid w:val="00B852DF"/>
    <w:rsid w:val="00BF54A9"/>
    <w:rsid w:val="00C77EDE"/>
    <w:rsid w:val="00C91195"/>
    <w:rsid w:val="00CA1798"/>
    <w:rsid w:val="00D4363D"/>
    <w:rsid w:val="00D96A34"/>
    <w:rsid w:val="00E81A8B"/>
    <w:rsid w:val="00E82673"/>
    <w:rsid w:val="00FB1EB8"/>
    <w:rsid w:val="00FB2623"/>
    <w:rsid w:val="02892816"/>
    <w:rsid w:val="240455E0"/>
    <w:rsid w:val="247A0BF5"/>
    <w:rsid w:val="4B363D96"/>
    <w:rsid w:val="505A0F43"/>
    <w:rsid w:val="58A61F1F"/>
    <w:rsid w:val="5C0148E0"/>
    <w:rsid w:val="67C671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304CDC-BBE7-40E9-8D2B-7A88BC7ABA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</Words>
  <Characters>139</Characters>
  <Lines>1</Lines>
  <Paragraphs>1</Paragraphs>
  <TotalTime>1</TotalTime>
  <ScaleCrop>false</ScaleCrop>
  <LinksUpToDate>false</LinksUpToDate>
  <CharactersWithSpaces>162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2021-01-26T06:32:00Z</dcterms:created>
  <dc:creator>TYY</dc:creator>
  <cp:lastModifiedBy>Administrator</cp:lastModifiedBy>
  <dcterms:modified xsi:type="dcterms:W3CDTF">2021-10-14T07:40:39Z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A37CFDF8D83242B1938F16B875CB2D06</vt:lpwstr>
  </property>
</Properties>
</file>