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F48" w:rsidRPr="00405F1F" w:rsidRDefault="00DB5F48" w:rsidP="00DB5F48">
      <w:pPr>
        <w:autoSpaceDE w:val="0"/>
        <w:spacing w:line="560" w:lineRule="exact"/>
        <w:rPr>
          <w:rFonts w:ascii="黑体" w:eastAsia="黑体" w:hAnsi="黑体" w:hint="eastAsia"/>
          <w:color w:val="000000"/>
        </w:rPr>
      </w:pPr>
      <w:r w:rsidRPr="00405F1F">
        <w:rPr>
          <w:rFonts w:ascii="黑体" w:eastAsia="黑体" w:hAnsi="黑体" w:hint="eastAsia"/>
          <w:color w:val="000000"/>
        </w:rPr>
        <w:t>附2：</w:t>
      </w:r>
    </w:p>
    <w:p w:rsidR="00DB5F48" w:rsidRPr="00405F1F" w:rsidRDefault="00DB5F48" w:rsidP="00DB5F48">
      <w:pPr>
        <w:spacing w:line="560" w:lineRule="exact"/>
        <w:jc w:val="center"/>
        <w:rPr>
          <w:rFonts w:ascii="方正小标宋简体" w:eastAsia="方正小标宋简体" w:hint="eastAsia"/>
          <w:color w:val="000000"/>
          <w:sz w:val="40"/>
          <w:szCs w:val="40"/>
        </w:rPr>
      </w:pPr>
      <w:r w:rsidRPr="00405F1F">
        <w:rPr>
          <w:rFonts w:ascii="方正小标宋简体" w:eastAsia="方正小标宋简体" w:hint="eastAsia"/>
          <w:color w:val="000000"/>
          <w:sz w:val="40"/>
          <w:szCs w:val="40"/>
        </w:rPr>
        <w:t>德江县委办及所属事业单位遴选工作</w:t>
      </w:r>
    </w:p>
    <w:p w:rsidR="00DB5F48" w:rsidRPr="00405F1F" w:rsidRDefault="00DB5F48" w:rsidP="00DB5F48">
      <w:pPr>
        <w:spacing w:line="560" w:lineRule="exact"/>
        <w:jc w:val="center"/>
        <w:rPr>
          <w:rFonts w:ascii="方正小标宋简体" w:eastAsia="方正小标宋简体" w:hint="eastAsia"/>
          <w:color w:val="000000"/>
          <w:sz w:val="40"/>
          <w:szCs w:val="40"/>
        </w:rPr>
      </w:pPr>
      <w:r w:rsidRPr="00405F1F">
        <w:rPr>
          <w:rFonts w:ascii="方正小标宋简体" w:eastAsia="方正小标宋简体" w:hint="eastAsia"/>
          <w:color w:val="000000"/>
          <w:sz w:val="40"/>
          <w:szCs w:val="40"/>
        </w:rPr>
        <w:t>人员报名登记表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0"/>
        <w:gridCol w:w="340"/>
        <w:gridCol w:w="902"/>
        <w:gridCol w:w="609"/>
        <w:gridCol w:w="235"/>
        <w:gridCol w:w="629"/>
        <w:gridCol w:w="276"/>
        <w:gridCol w:w="325"/>
        <w:gridCol w:w="24"/>
        <w:gridCol w:w="184"/>
        <w:gridCol w:w="269"/>
        <w:gridCol w:w="810"/>
        <w:gridCol w:w="448"/>
        <w:gridCol w:w="242"/>
        <w:gridCol w:w="239"/>
        <w:gridCol w:w="217"/>
        <w:gridCol w:w="562"/>
        <w:gridCol w:w="519"/>
        <w:gridCol w:w="1370"/>
      </w:tblGrid>
      <w:tr w:rsidR="00DB5F48" w:rsidRPr="00405F1F" w:rsidTr="005E4D28">
        <w:trPr>
          <w:trHeight w:val="539"/>
          <w:jc w:val="center"/>
        </w:trPr>
        <w:tc>
          <w:tcPr>
            <w:tcW w:w="151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05F1F">
              <w:rPr>
                <w:rFonts w:eastAsia="仿宋_GB2312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51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05F1F">
              <w:rPr>
                <w:rFonts w:eastAsia="仿宋_GB2312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2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05F1F">
              <w:rPr>
                <w:rFonts w:eastAsia="仿宋_GB2312" w:hint="eastAsia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708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DB5F48" w:rsidRPr="00405F1F" w:rsidTr="005E4D28">
        <w:trPr>
          <w:trHeight w:val="532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05F1F">
              <w:rPr>
                <w:rFonts w:eastAsia="仿宋_GB2312" w:hint="eastAsia"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5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05F1F">
              <w:rPr>
                <w:rFonts w:eastAsia="仿宋_GB2312" w:hint="eastAsia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2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05F1F">
              <w:rPr>
                <w:rFonts w:eastAsia="仿宋_GB2312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widowControl/>
              <w:jc w:val="lef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539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入党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0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参加工作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widowControl/>
              <w:jc w:val="lef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540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597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widowControl/>
              <w:jc w:val="lef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735"/>
          <w:jc w:val="center"/>
        </w:trPr>
        <w:tc>
          <w:tcPr>
            <w:tcW w:w="1170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全日制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1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7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53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在职教育</w:t>
            </w:r>
          </w:p>
        </w:tc>
        <w:tc>
          <w:tcPr>
            <w:tcW w:w="10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widowControl/>
              <w:jc w:val="lef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765"/>
          <w:jc w:val="center"/>
        </w:trPr>
        <w:tc>
          <w:tcPr>
            <w:tcW w:w="117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widowControl/>
              <w:jc w:val="lef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17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533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widowControl/>
              <w:jc w:val="lef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17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724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0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工作单位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及现任职务</w:t>
            </w:r>
          </w:p>
        </w:tc>
        <w:tc>
          <w:tcPr>
            <w:tcW w:w="359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833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近</w:t>
            </w:r>
            <w:proofErr w:type="gramStart"/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三</w:t>
            </w:r>
            <w:proofErr w:type="gramEnd"/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年度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考核情况</w:t>
            </w:r>
          </w:p>
        </w:tc>
        <w:tc>
          <w:tcPr>
            <w:tcW w:w="7860" w:type="dxa"/>
            <w:gridSpan w:val="17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484"/>
          <w:jc w:val="center"/>
        </w:trPr>
        <w:tc>
          <w:tcPr>
            <w:tcW w:w="1510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家庭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主要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成员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17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称  谓</w:t>
            </w:r>
          </w:p>
        </w:tc>
        <w:tc>
          <w:tcPr>
            <w:tcW w:w="12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2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 w:rsidR="00DB5F48" w:rsidRPr="00405F1F" w:rsidTr="005E4D28">
        <w:trPr>
          <w:trHeight w:val="484"/>
          <w:jc w:val="center"/>
        </w:trPr>
        <w:tc>
          <w:tcPr>
            <w:tcW w:w="1510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widowControl/>
              <w:jc w:val="lef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200" w:firstLine="480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98" w:firstLine="235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98" w:firstLine="235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147" w:firstLine="353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484"/>
          <w:jc w:val="center"/>
        </w:trPr>
        <w:tc>
          <w:tcPr>
            <w:tcW w:w="1510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widowControl/>
              <w:jc w:val="lef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200" w:firstLine="480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97" w:firstLine="233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98" w:firstLine="235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147" w:firstLine="353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484"/>
          <w:jc w:val="center"/>
        </w:trPr>
        <w:tc>
          <w:tcPr>
            <w:tcW w:w="1510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widowControl/>
              <w:jc w:val="lef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200" w:firstLine="480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98" w:firstLine="235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98" w:firstLine="235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147" w:firstLine="353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485"/>
          <w:jc w:val="center"/>
        </w:trPr>
        <w:tc>
          <w:tcPr>
            <w:tcW w:w="1510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widowControl/>
              <w:jc w:val="lef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200" w:firstLine="480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98" w:firstLine="235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98" w:firstLine="235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ind w:firstLineChars="147" w:firstLine="353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4266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简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86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B5F48" w:rsidRPr="00405F1F" w:rsidRDefault="00DB5F48" w:rsidP="005E4D28">
            <w:pPr>
              <w:spacing w:line="240" w:lineRule="exact"/>
              <w:ind w:left="2234" w:hangingChars="931" w:hanging="2234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ind w:left="2234" w:hangingChars="931" w:hanging="2234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ind w:left="2234" w:hangingChars="931" w:hanging="2234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ind w:left="2234" w:hangingChars="931" w:hanging="2234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2081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lastRenderedPageBreak/>
              <w:t>奖惩情况</w:t>
            </w:r>
          </w:p>
        </w:tc>
        <w:tc>
          <w:tcPr>
            <w:tcW w:w="786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B5F48" w:rsidRPr="00405F1F" w:rsidRDefault="00DB5F48" w:rsidP="005E4D28">
            <w:pPr>
              <w:spacing w:line="240" w:lineRule="exact"/>
              <w:ind w:left="2234" w:hangingChars="931" w:hanging="2234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  <w:tr w:rsidR="00DB5F48" w:rsidRPr="00405F1F" w:rsidTr="005E4D28">
        <w:trPr>
          <w:trHeight w:val="2384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报名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信息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确认</w:t>
            </w:r>
          </w:p>
        </w:tc>
        <w:tc>
          <w:tcPr>
            <w:tcW w:w="786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以上填写信息均为本人真实情况，若有虚假、遗漏、错误，责任自负。                                 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</w:t>
            </w: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考生签名：            代报人员签名：</w:t>
            </w:r>
          </w:p>
        </w:tc>
      </w:tr>
      <w:tr w:rsidR="00DB5F48" w:rsidRPr="00405F1F" w:rsidTr="005E4D28">
        <w:trPr>
          <w:trHeight w:val="3022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所在单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proofErr w:type="gramStart"/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位意见</w:t>
            </w:r>
            <w:proofErr w:type="gramEnd"/>
          </w:p>
        </w:tc>
        <w:tc>
          <w:tcPr>
            <w:tcW w:w="2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 （盖章）</w:t>
            </w:r>
          </w:p>
          <w:p w:rsidR="00DB5F48" w:rsidRPr="00405F1F" w:rsidRDefault="00DB5F48" w:rsidP="005E4D28">
            <w:pPr>
              <w:spacing w:line="24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年   月   日</w:t>
            </w:r>
          </w:p>
        </w:tc>
        <w:tc>
          <w:tcPr>
            <w:tcW w:w="1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F48" w:rsidRPr="00405F1F" w:rsidRDefault="00DB5F48" w:rsidP="005E4D28">
            <w:pPr>
              <w:spacing w:line="36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所在单位主管</w:t>
            </w:r>
          </w:p>
          <w:p w:rsidR="00DB5F48" w:rsidRPr="00405F1F" w:rsidRDefault="00DB5F48" w:rsidP="005E4D28">
            <w:pPr>
              <w:spacing w:line="36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290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 （盖章）</w:t>
            </w:r>
          </w:p>
          <w:p w:rsidR="00DB5F48" w:rsidRPr="00405F1F" w:rsidRDefault="00DB5F48" w:rsidP="005E4D28">
            <w:pPr>
              <w:spacing w:line="24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年   月   日</w:t>
            </w:r>
          </w:p>
        </w:tc>
      </w:tr>
      <w:tr w:rsidR="00DB5F48" w:rsidRPr="00405F1F" w:rsidTr="005E4D28">
        <w:trPr>
          <w:trHeight w:val="3321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资格审</w:t>
            </w: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proofErr w:type="gramStart"/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查意见</w:t>
            </w:r>
            <w:proofErr w:type="gramEnd"/>
          </w:p>
        </w:tc>
        <w:tc>
          <w:tcPr>
            <w:tcW w:w="2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审查人员签字：</w:t>
            </w:r>
          </w:p>
          <w:p w:rsidR="00DB5F48" w:rsidRPr="00405F1F" w:rsidRDefault="00DB5F48" w:rsidP="005E4D28">
            <w:pPr>
              <w:spacing w:line="24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年   月   日</w:t>
            </w:r>
          </w:p>
        </w:tc>
        <w:tc>
          <w:tcPr>
            <w:tcW w:w="19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F48" w:rsidRPr="00405F1F" w:rsidRDefault="00DB5F48" w:rsidP="005E4D28">
            <w:pPr>
              <w:spacing w:line="36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组织人事部门</w:t>
            </w:r>
          </w:p>
          <w:p w:rsidR="00DB5F48" w:rsidRPr="00405F1F" w:rsidRDefault="00DB5F48" w:rsidP="005E4D28">
            <w:pPr>
              <w:spacing w:line="36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290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 w:hint="eastAsia"/>
                <w:color w:val="000000"/>
                <w:sz w:val="24"/>
                <w:szCs w:val="24"/>
              </w:rPr>
            </w:pPr>
          </w:p>
          <w:p w:rsidR="00DB5F48" w:rsidRPr="00405F1F" w:rsidRDefault="00DB5F48" w:rsidP="005E4D28">
            <w:pPr>
              <w:spacing w:line="24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 （盖章）</w:t>
            </w:r>
          </w:p>
          <w:p w:rsidR="00DB5F48" w:rsidRPr="00405F1F" w:rsidRDefault="00DB5F48" w:rsidP="005E4D28">
            <w:pPr>
              <w:spacing w:line="240" w:lineRule="exact"/>
              <w:ind w:firstLineChars="50" w:firstLine="12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</w:t>
            </w:r>
          </w:p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年   月   日</w:t>
            </w:r>
          </w:p>
        </w:tc>
      </w:tr>
      <w:tr w:rsidR="00DB5F48" w:rsidRPr="00405F1F" w:rsidTr="005E4D28">
        <w:trPr>
          <w:trHeight w:val="2447"/>
          <w:jc w:val="center"/>
        </w:trPr>
        <w:tc>
          <w:tcPr>
            <w:tcW w:w="151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jc w:val="center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  <w:r w:rsidRPr="00405F1F">
              <w:rPr>
                <w:rFonts w:ascii="仿宋_GB2312" w:eastAsia="仿宋_GB2312" w:hint="eastAsia"/>
                <w:color w:val="000000"/>
                <w:sz w:val="24"/>
                <w:szCs w:val="24"/>
              </w:rPr>
              <w:t>需要说明的其他情况</w:t>
            </w:r>
          </w:p>
        </w:tc>
        <w:tc>
          <w:tcPr>
            <w:tcW w:w="7860" w:type="dxa"/>
            <w:gridSpan w:val="1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5F48" w:rsidRPr="00405F1F" w:rsidRDefault="00DB5F48" w:rsidP="005E4D28">
            <w:pPr>
              <w:spacing w:line="240" w:lineRule="exact"/>
              <w:rPr>
                <w:rFonts w:ascii="仿宋_GB2312" w:eastAsia="仿宋_GB2312" w:hAnsi="Calibri"/>
                <w:color w:val="000000"/>
                <w:sz w:val="24"/>
                <w:szCs w:val="24"/>
              </w:rPr>
            </w:pPr>
          </w:p>
        </w:tc>
      </w:tr>
    </w:tbl>
    <w:p w:rsidR="00D210B4" w:rsidRDefault="00DB5F48">
      <w:pPr>
        <w:rPr>
          <w:rFonts w:hint="eastAsia"/>
        </w:rPr>
      </w:pPr>
      <w:bookmarkStart w:id="0" w:name="_GoBack"/>
      <w:bookmarkEnd w:id="0"/>
    </w:p>
    <w:sectPr w:rsidR="00D210B4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7E82" w:rsidRDefault="00DB5F4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F48"/>
    <w:rsid w:val="0037527F"/>
    <w:rsid w:val="008746AC"/>
    <w:rsid w:val="00DB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EE09B"/>
  <w15:chartTrackingRefBased/>
  <w15:docId w15:val="{517C230D-DA39-4514-886D-F2B33C403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F4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B5F4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DB5F48"/>
    <w:rPr>
      <w:rFonts w:ascii="Times New Roman" w:eastAsia="宋体" w:hAnsi="Times New Roman" w:cs="Times New Roman"/>
      <w:sz w:val="18"/>
      <w:szCs w:val="21"/>
    </w:rPr>
  </w:style>
  <w:style w:type="paragraph" w:customStyle="1" w:styleId="6">
    <w:name w:val="样式6"/>
    <w:basedOn w:val="a"/>
    <w:qFormat/>
    <w:rsid w:val="00DB5F48"/>
    <w:pPr>
      <w:spacing w:line="500" w:lineRule="exact"/>
    </w:pPr>
    <w:rPr>
      <w:rFonts w:ascii="仿宋_GB2312" w:hAnsi="Franklin Gothic Medium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</dc:creator>
  <cp:keywords/>
  <dc:description/>
  <cp:lastModifiedBy>Law</cp:lastModifiedBy>
  <cp:revision>1</cp:revision>
  <dcterms:created xsi:type="dcterms:W3CDTF">2021-11-02T00:58:00Z</dcterms:created>
  <dcterms:modified xsi:type="dcterms:W3CDTF">2021-11-02T00:59:00Z</dcterms:modified>
</cp:coreProperties>
</file>