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附件:思南县思唐街道城南幼儿园教师招聘报名表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960"/>
        <w:gridCol w:w="990"/>
        <w:gridCol w:w="840"/>
        <w:gridCol w:w="780"/>
        <w:gridCol w:w="750"/>
        <w:gridCol w:w="810"/>
        <w:gridCol w:w="735"/>
        <w:gridCol w:w="1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924" w:type="dxa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90" w:type="dxa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84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</w:tcPr>
          <w:p>
            <w:pPr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出生年月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10" w:type="dxa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33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924" w:type="dxa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9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常住地址</w:t>
            </w:r>
          </w:p>
        </w:tc>
        <w:tc>
          <w:tcPr>
            <w:tcW w:w="3915" w:type="dxa"/>
            <w:gridSpan w:val="5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33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2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9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毕业时间院校专业</w:t>
            </w:r>
          </w:p>
        </w:tc>
        <w:tc>
          <w:tcPr>
            <w:tcW w:w="3915" w:type="dxa"/>
            <w:gridSpan w:val="5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33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924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有何特长</w:t>
            </w:r>
          </w:p>
        </w:tc>
        <w:tc>
          <w:tcPr>
            <w:tcW w:w="960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90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840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028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924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9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028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2" w:hRule="atLeast"/>
        </w:trPr>
        <w:tc>
          <w:tcPr>
            <w:tcW w:w="92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7598" w:type="dxa"/>
            <w:gridSpan w:val="8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2" w:hRule="atLeast"/>
        </w:trPr>
        <w:tc>
          <w:tcPr>
            <w:tcW w:w="92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奖励情况</w:t>
            </w:r>
          </w:p>
        </w:tc>
        <w:tc>
          <w:tcPr>
            <w:tcW w:w="7598" w:type="dxa"/>
            <w:gridSpan w:val="8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92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教师资格证书号</w:t>
            </w:r>
          </w:p>
        </w:tc>
        <w:tc>
          <w:tcPr>
            <w:tcW w:w="7598" w:type="dxa"/>
            <w:gridSpan w:val="8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iMmVjYTQzZjBmZDUzZDM3NWE0Yzk0MGZmMzg3MjEifQ=="/>
  </w:docVars>
  <w:rsids>
    <w:rsidRoot w:val="00000000"/>
    <w:rsid w:val="04AB33FC"/>
    <w:rsid w:val="06D976AA"/>
    <w:rsid w:val="09A547EF"/>
    <w:rsid w:val="0C6C1C2C"/>
    <w:rsid w:val="129D67FF"/>
    <w:rsid w:val="1DB11A8D"/>
    <w:rsid w:val="1FF42A09"/>
    <w:rsid w:val="23EC3D11"/>
    <w:rsid w:val="28AE2D96"/>
    <w:rsid w:val="29E87FAD"/>
    <w:rsid w:val="30006281"/>
    <w:rsid w:val="3BC11766"/>
    <w:rsid w:val="4D333749"/>
    <w:rsid w:val="4FD70842"/>
    <w:rsid w:val="55576A93"/>
    <w:rsid w:val="5C547553"/>
    <w:rsid w:val="757550D0"/>
    <w:rsid w:val="766151A3"/>
    <w:rsid w:val="77CD0BAC"/>
    <w:rsid w:val="7AF1673B"/>
    <w:rsid w:val="7E98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1304</Words>
  <Characters>1382</Characters>
  <Lines>0</Lines>
  <Paragraphs>0</Paragraphs>
  <TotalTime>8</TotalTime>
  <ScaleCrop>false</ScaleCrop>
  <LinksUpToDate>false</LinksUpToDate>
  <CharactersWithSpaces>1409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2022-06-16T09:23:00Z</dcterms:created>
  <dc:creator>Administrator</dc:creator>
  <cp:lastModifiedBy>紫臆</cp:lastModifiedBy>
  <cp:lastPrinted>2022-06-17T01:29:00Z</cp:lastPrinted>
  <dcterms:modified xsi:type="dcterms:W3CDTF">2022-06-20T08:12:49Z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EABFDC6C412B47738996422051D2742B</vt:lpwstr>
  </property>
</Properties>
</file>