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eastAsia="黑体"/>
          <w:spacing w:val="-16"/>
          <w:sz w:val="36"/>
          <w:szCs w:val="36"/>
        </w:rPr>
        <w:t xml:space="preserve">  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36"/>
        </w:rPr>
        <w:t>玉屏侗族自治县“山村幼儿园志愿者”报名表</w:t>
      </w:r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19"/>
        <w:gridCol w:w="420"/>
        <w:gridCol w:w="180"/>
        <w:gridCol w:w="865"/>
        <w:gridCol w:w="395"/>
        <w:gridCol w:w="316"/>
        <w:gridCol w:w="224"/>
        <w:gridCol w:w="722"/>
        <w:gridCol w:w="180"/>
        <w:gridCol w:w="720"/>
        <w:gridCol w:w="180"/>
        <w:gridCol w:w="180"/>
        <w:gridCol w:w="1260"/>
        <w:gridCol w:w="152"/>
        <w:gridCol w:w="935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9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28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</w:tc>
        <w:tc>
          <w:tcPr>
            <w:tcW w:w="28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7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是否师范类</w:t>
            </w: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生源地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7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本人以及直系亲属是否违反计划生育政策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教师资格证号</w:t>
            </w:r>
          </w:p>
        </w:tc>
        <w:tc>
          <w:tcPr>
            <w:tcW w:w="720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396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8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住宅电话</w:t>
            </w:r>
          </w:p>
        </w:tc>
        <w:tc>
          <w:tcPr>
            <w:tcW w:w="270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</w:trPr>
        <w:tc>
          <w:tcPr>
            <w:tcW w:w="13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工作经历</w:t>
            </w:r>
          </w:p>
        </w:tc>
        <w:tc>
          <w:tcPr>
            <w:tcW w:w="7202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</w:trPr>
        <w:tc>
          <w:tcPr>
            <w:tcW w:w="136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</w:p>
        </w:tc>
        <w:tc>
          <w:tcPr>
            <w:tcW w:w="7202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6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家庭主要成员情况</w:t>
            </w:r>
          </w:p>
        </w:tc>
        <w:tc>
          <w:tcPr>
            <w:tcW w:w="7202" w:type="dxa"/>
            <w:gridSpan w:val="14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6" w:type="dxa"/>
            <w:gridSpan w:val="3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2" w:type="dxa"/>
            <w:gridSpan w:val="1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6" w:type="dxa"/>
            <w:gridSpan w:val="3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2" w:type="dxa"/>
            <w:gridSpan w:val="1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366" w:type="dxa"/>
            <w:gridSpan w:val="3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2" w:type="dxa"/>
            <w:gridSpan w:val="1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202" w:type="dxa"/>
            <w:gridSpan w:val="1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1、上述填报资料属实，并与提交的资料一致。如有作假和不符，同意取消考试资格和聘用资格。</w:t>
            </w: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2、本人与报名前原单位签订合同涉及的有关法律责任由本人全部承担。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签名：                   日期：</w:t>
            </w:r>
          </w:p>
        </w:tc>
      </w:tr>
    </w:tbl>
    <w:p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NWQ3NmVjMWIwZWZlNDYzZjQ0MTZmZDI4M2Q5ZWUifQ=="/>
  </w:docVars>
  <w:rsids>
    <w:rsidRoot w:val="55B47798"/>
    <w:rsid w:val="01C336F5"/>
    <w:rsid w:val="026475BB"/>
    <w:rsid w:val="029F50BA"/>
    <w:rsid w:val="0341020B"/>
    <w:rsid w:val="042711AF"/>
    <w:rsid w:val="04580674"/>
    <w:rsid w:val="06736670"/>
    <w:rsid w:val="07AC38B7"/>
    <w:rsid w:val="084A41FF"/>
    <w:rsid w:val="0C3C077E"/>
    <w:rsid w:val="0F9044A8"/>
    <w:rsid w:val="138B198E"/>
    <w:rsid w:val="17077598"/>
    <w:rsid w:val="1C1D11F8"/>
    <w:rsid w:val="1DA17DCD"/>
    <w:rsid w:val="1DEB0D29"/>
    <w:rsid w:val="224301E4"/>
    <w:rsid w:val="24256BD5"/>
    <w:rsid w:val="24550342"/>
    <w:rsid w:val="29B95205"/>
    <w:rsid w:val="33E8414B"/>
    <w:rsid w:val="34AC2C89"/>
    <w:rsid w:val="34B306BA"/>
    <w:rsid w:val="34EA500C"/>
    <w:rsid w:val="3A873516"/>
    <w:rsid w:val="3BBB04D6"/>
    <w:rsid w:val="3F0110BB"/>
    <w:rsid w:val="49521E3D"/>
    <w:rsid w:val="4AD957BF"/>
    <w:rsid w:val="4B3F766D"/>
    <w:rsid w:val="4E041D6C"/>
    <w:rsid w:val="4ECC61F7"/>
    <w:rsid w:val="4F546ED8"/>
    <w:rsid w:val="4F895E47"/>
    <w:rsid w:val="511001AB"/>
    <w:rsid w:val="525B3D50"/>
    <w:rsid w:val="53F72815"/>
    <w:rsid w:val="540A353A"/>
    <w:rsid w:val="55B47798"/>
    <w:rsid w:val="564764D8"/>
    <w:rsid w:val="5AAC6D6D"/>
    <w:rsid w:val="5D115B72"/>
    <w:rsid w:val="6271733B"/>
    <w:rsid w:val="631C1C6C"/>
    <w:rsid w:val="64482BEE"/>
    <w:rsid w:val="66C420FE"/>
    <w:rsid w:val="67686474"/>
    <w:rsid w:val="6966798D"/>
    <w:rsid w:val="6BE83E30"/>
    <w:rsid w:val="74C26047"/>
    <w:rsid w:val="751A02F7"/>
    <w:rsid w:val="7B483538"/>
    <w:rsid w:val="7B68675C"/>
    <w:rsid w:val="7C6C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1">
    <w:name w:val="bds_more1"/>
    <w:basedOn w:val="7"/>
    <w:qFormat/>
    <w:uiPriority w:val="0"/>
  </w:style>
  <w:style w:type="character" w:customStyle="1" w:styleId="12">
    <w:name w:val="bds_more2"/>
    <w:basedOn w:val="7"/>
    <w:qFormat/>
    <w:uiPriority w:val="0"/>
  </w:style>
  <w:style w:type="character" w:customStyle="1" w:styleId="13">
    <w:name w:val="bds_nopic"/>
    <w:basedOn w:val="7"/>
    <w:qFormat/>
    <w:uiPriority w:val="0"/>
  </w:style>
  <w:style w:type="character" w:customStyle="1" w:styleId="14">
    <w:name w:val="bds_nopic1"/>
    <w:basedOn w:val="7"/>
    <w:qFormat/>
    <w:uiPriority w:val="0"/>
  </w:style>
  <w:style w:type="character" w:customStyle="1" w:styleId="15">
    <w:name w:val="bds_nopic2"/>
    <w:basedOn w:val="7"/>
    <w:qFormat/>
    <w:uiPriority w:val="0"/>
  </w:style>
  <w:style w:type="character" w:customStyle="1" w:styleId="16">
    <w:name w:val="UserStyle_2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1227</Words>
  <Characters>1307</Characters>
  <Lines>0</Lines>
  <Paragraphs>0</Paragraphs>
  <TotalTime>44</TotalTime>
  <ScaleCrop>false</ScaleCrop>
  <LinksUpToDate>false</LinksUpToDate>
  <CharactersWithSpaces>1407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2017-07-27T10:24:00Z</dcterms:created>
  <dc:creator>Administrator</dc:creator>
  <cp:lastModifiedBy>(^_-)泥鳅也是鱼</cp:lastModifiedBy>
  <cp:lastPrinted>2023-08-07T04:08:00Z</cp:lastPrinted>
  <dcterms:modified xsi:type="dcterms:W3CDTF">2023-08-07T08:16:20Z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05D2D5D1786D4DA59C8F42AA52933F5F_13</vt:lpwstr>
  </property>
</Properties>
</file>