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EF9B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</w:p>
    <w:p w14:paraId="2092DC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CB222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思南县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行政执法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人民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监督员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申请（推荐）表</w:t>
      </w:r>
    </w:p>
    <w:p w14:paraId="1EF44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填表时间：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2025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年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日</w:t>
      </w:r>
    </w:p>
    <w:tbl>
      <w:tblPr>
        <w:tblStyle w:val="5"/>
        <w:tblW w:w="949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8"/>
        <w:gridCol w:w="1246"/>
        <w:gridCol w:w="1153"/>
        <w:gridCol w:w="749"/>
        <w:gridCol w:w="1548"/>
        <w:gridCol w:w="1504"/>
        <w:gridCol w:w="1607"/>
      </w:tblGrid>
      <w:tr w14:paraId="18DEFFC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6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38328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名</w:t>
            </w:r>
          </w:p>
        </w:tc>
        <w:tc>
          <w:tcPr>
            <w:tcW w:w="12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481A9A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03383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性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别</w:t>
            </w:r>
          </w:p>
        </w:tc>
        <w:tc>
          <w:tcPr>
            <w:tcW w:w="7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32FA13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44FFE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5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0F320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07" w:type="dxa"/>
            <w:vMerge w:val="restart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47011E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彩色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1寸</w:t>
            </w:r>
          </w:p>
          <w:p w14:paraId="19F9FD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免冠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照片</w:t>
            </w:r>
          </w:p>
        </w:tc>
      </w:tr>
      <w:tr w14:paraId="275FC38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6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5B7F5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314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67AF7B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3D61A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最高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学历</w:t>
            </w:r>
          </w:p>
        </w:tc>
        <w:tc>
          <w:tcPr>
            <w:tcW w:w="15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4E4A6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07" w:type="dxa"/>
            <w:vMerge w:val="continue"/>
            <w:tcBorders>
              <w:left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21A2B4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330E7CA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6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50322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单位</w:t>
            </w:r>
          </w:p>
        </w:tc>
        <w:tc>
          <w:tcPr>
            <w:tcW w:w="314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41B80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6CB522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务</w:t>
            </w:r>
          </w:p>
        </w:tc>
        <w:tc>
          <w:tcPr>
            <w:tcW w:w="15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0C3EA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07" w:type="dxa"/>
            <w:vMerge w:val="continue"/>
            <w:tcBorders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25FE2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195C0E9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16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4519C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办公室电话</w:t>
            </w:r>
          </w:p>
        </w:tc>
        <w:tc>
          <w:tcPr>
            <w:tcW w:w="12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7DF9A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79BD2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手机</w:t>
            </w:r>
          </w:p>
        </w:tc>
        <w:tc>
          <w:tcPr>
            <w:tcW w:w="229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7BEB64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0663CF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家庭电话</w:t>
            </w:r>
          </w:p>
        </w:tc>
        <w:tc>
          <w:tcPr>
            <w:tcW w:w="16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391B4C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0014170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6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6EB54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QQ/微信</w:t>
            </w:r>
          </w:p>
        </w:tc>
        <w:tc>
          <w:tcPr>
            <w:tcW w:w="12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4D536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225E6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229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19527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2EF6C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擅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长</w:t>
            </w:r>
          </w:p>
        </w:tc>
        <w:tc>
          <w:tcPr>
            <w:tcW w:w="16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5DD3C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58209BF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16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41076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家庭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详细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住址</w:t>
            </w:r>
          </w:p>
        </w:tc>
        <w:tc>
          <w:tcPr>
            <w:tcW w:w="7807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4390FB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23C7752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9" w:hRule="atLeast"/>
          <w:jc w:val="center"/>
        </w:trPr>
        <w:tc>
          <w:tcPr>
            <w:tcW w:w="16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55F30F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个人简历</w:t>
            </w:r>
          </w:p>
        </w:tc>
        <w:tc>
          <w:tcPr>
            <w:tcW w:w="7807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7686A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20BED12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  <w:jc w:val="center"/>
        </w:trPr>
        <w:tc>
          <w:tcPr>
            <w:tcW w:w="16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0E380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奖惩情况</w:t>
            </w:r>
          </w:p>
        </w:tc>
        <w:tc>
          <w:tcPr>
            <w:tcW w:w="7807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top"/>
          </w:tcPr>
          <w:p w14:paraId="18942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047D9B7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5" w:hRule="atLeast"/>
          <w:jc w:val="center"/>
        </w:trPr>
        <w:tc>
          <w:tcPr>
            <w:tcW w:w="16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623A3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单位意见</w:t>
            </w:r>
          </w:p>
        </w:tc>
        <w:tc>
          <w:tcPr>
            <w:tcW w:w="7807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039F6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  <w:p w14:paraId="467CC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  <w:p w14:paraId="2F9B9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  <w:p w14:paraId="3D3B4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                           2025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 w14:paraId="0CDC2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eastAsia="zh-CN"/>
        </w:rPr>
        <w:t>说明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：有工作单位或者由单位推荐的，由单位提出意见，无工作单位的，不用填写单位意见。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5924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87B8BF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87B8BF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EC7F77"/>
    <w:rsid w:val="041675E9"/>
    <w:rsid w:val="0BD41122"/>
    <w:rsid w:val="0C8D5883"/>
    <w:rsid w:val="12BC51E6"/>
    <w:rsid w:val="17836111"/>
    <w:rsid w:val="182F3648"/>
    <w:rsid w:val="260C795A"/>
    <w:rsid w:val="2CF77697"/>
    <w:rsid w:val="2E5B7470"/>
    <w:rsid w:val="37AB664A"/>
    <w:rsid w:val="42EC7F77"/>
    <w:rsid w:val="4FB43AB0"/>
    <w:rsid w:val="55054572"/>
    <w:rsid w:val="55421620"/>
    <w:rsid w:val="5A3059CB"/>
    <w:rsid w:val="6CB00C36"/>
    <w:rsid w:val="74BF5D69"/>
    <w:rsid w:val="75D02212"/>
    <w:rsid w:val="75E051A1"/>
    <w:rsid w:val="76D274D6"/>
    <w:rsid w:val="7BA21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152</Characters>
  <Lines>0</Lines>
  <Paragraphs>0</Paragraphs>
  <TotalTime>47</TotalTime>
  <ScaleCrop>false</ScaleCrop>
  <LinksUpToDate>false</LinksUpToDate>
  <CharactersWithSpaces>205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2025-03-12T01:49:00Z</dcterms:created>
  <dc:creator>花生白糖汤圆</dc:creator>
  <cp:lastModifiedBy>PC</cp:lastModifiedBy>
  <cp:lastPrinted>2025-04-30T01:54:00Z</cp:lastPrinted>
  <dcterms:modified xsi:type="dcterms:W3CDTF">2025-04-30T02:38:06Z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93F30AFEFC6A4DC0A5599925C3D22351_13</vt:lpwstr>
  </property>
  <property fmtid="{D5CDD505-2E9C-101B-9397-08002B2CF9AE}" pid="4" name="KSOTemplateDocerSaveRecord">
    <vt:lpwstr>eyJoZGlkIjoiNWU0NzY3MzY1MTdhYWFiNDBhYTRjNzIxY2Q3MzM2YWYifQ==</vt:lpwstr>
  </property>
</Properties>
</file>