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AC8D3" w14:textId="7E99CA62" w:rsidR="00D30E27" w:rsidRDefault="00213C69" w:rsidP="00213C69">
      <w:pPr>
        <w:widowControl/>
        <w:snapToGrid w:val="0"/>
        <w:spacing w:afterLines="50" w:after="156" w:line="440" w:lineRule="exact"/>
        <w:rPr>
          <w:rFonts w:ascii="方正小标宋简体" w:eastAsia="方正小标宋简体" w:hAnsi="方正小标宋简体" w:cs="方正小标宋简体"/>
          <w:bCs/>
          <w:w w:val="90"/>
          <w:sz w:val="44"/>
          <w:szCs w:val="44"/>
        </w:rPr>
      </w:pPr>
      <w:r w:rsidRPr="00213C69">
        <w:rPr>
          <w:rFonts w:ascii="方正小标宋简体" w:eastAsia="方正小标宋简体" w:hAnsi="方正小标宋简体" w:cs="方正小标宋简体" w:hint="eastAsia"/>
          <w:bCs/>
          <w:w w:val="90"/>
          <w:sz w:val="44"/>
          <w:szCs w:val="44"/>
        </w:rPr>
        <w:t>余庆县人民检察院公开招聘劳务派遣制书记员报名表</w:t>
      </w:r>
    </w:p>
    <w:p w14:paraId="6CF60A75" w14:textId="693CB19B" w:rsidR="006533FE" w:rsidRPr="006533FE" w:rsidRDefault="006533FE" w:rsidP="006533FE">
      <w:pPr>
        <w:widowControl/>
        <w:wordWrap w:val="0"/>
        <w:snapToGrid w:val="0"/>
        <w:spacing w:afterLines="50" w:after="156" w:line="440" w:lineRule="exact"/>
        <w:jc w:val="righ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楷体_GB2312" w:eastAsia="楷体_GB2312" w:hAnsi="方正小标宋简体" w:cs="方正小标宋简体" w:hint="eastAsia"/>
          <w:bCs/>
          <w:sz w:val="28"/>
          <w:szCs w:val="28"/>
        </w:rPr>
        <w:t xml:space="preserve"> </w:t>
      </w:r>
      <w:r>
        <w:rPr>
          <w:rFonts w:ascii="楷体_GB2312" w:eastAsia="楷体_GB2312" w:hAnsi="方正小标宋简体" w:cs="方正小标宋简体"/>
          <w:bCs/>
          <w:sz w:val="28"/>
          <w:szCs w:val="28"/>
        </w:rPr>
        <w:t xml:space="preserve">  </w:t>
      </w:r>
      <w:r w:rsidRPr="006533FE">
        <w:rPr>
          <w:rFonts w:ascii="楷体_GB2312" w:eastAsia="楷体_GB2312" w:hAnsi="方正小标宋简体" w:cs="方正小标宋简体" w:hint="eastAsia"/>
          <w:bCs/>
          <w:sz w:val="28"/>
          <w:szCs w:val="28"/>
        </w:rPr>
        <w:t>报名号：</w:t>
      </w:r>
      <w:r w:rsidRPr="006533FE">
        <w:rPr>
          <w:rFonts w:ascii="楷体_GB2312" w:eastAsia="楷体_GB2312" w:hAnsi="方正小标宋简体" w:cs="方正小标宋简体" w:hint="eastAsia"/>
          <w:bCs/>
          <w:sz w:val="28"/>
          <w:szCs w:val="28"/>
          <w:u w:val="single"/>
        </w:rPr>
        <w:t xml:space="preserve"> </w:t>
      </w:r>
      <w:r>
        <w:rPr>
          <w:rFonts w:ascii="楷体_GB2312" w:eastAsia="楷体_GB2312" w:hAnsi="方正小标宋简体" w:cs="方正小标宋简体"/>
          <w:bCs/>
          <w:sz w:val="28"/>
          <w:szCs w:val="28"/>
          <w:u w:val="single"/>
        </w:rPr>
        <w:t xml:space="preserve"> </w:t>
      </w:r>
      <w:r w:rsidRPr="006533FE">
        <w:rPr>
          <w:rFonts w:ascii="楷体_GB2312" w:eastAsia="楷体_GB2312" w:hAnsi="方正小标宋简体" w:cs="方正小标宋简体"/>
          <w:bCs/>
          <w:sz w:val="28"/>
          <w:szCs w:val="28"/>
          <w:u w:val="single"/>
        </w:rPr>
        <w:t xml:space="preserve">  </w:t>
      </w:r>
      <w:r>
        <w:rPr>
          <w:rFonts w:ascii="楷体_GB2312" w:eastAsia="楷体_GB2312" w:hAnsi="方正小标宋简体" w:cs="方正小标宋简体"/>
          <w:bCs/>
          <w:sz w:val="28"/>
          <w:szCs w:val="28"/>
          <w:u w:val="single"/>
        </w:rPr>
        <w:t xml:space="preserve">       </w:t>
      </w:r>
      <w:r w:rsidRPr="006533FE">
        <w:rPr>
          <w:rFonts w:ascii="楷体_GB2312" w:eastAsia="楷体_GB2312" w:hAnsi="方正小标宋简体" w:cs="方正小标宋简体"/>
          <w:bCs/>
          <w:sz w:val="28"/>
          <w:szCs w:val="28"/>
          <w:u w:val="single"/>
        </w:rPr>
        <w:t xml:space="preserve"> </w:t>
      </w:r>
      <w:r w:rsidRPr="006533FE">
        <w:rPr>
          <w:rFonts w:ascii="楷体_GB2312" w:eastAsia="楷体_GB2312" w:hAnsi="方正小标宋简体" w:cs="方正小标宋简体"/>
          <w:bCs/>
          <w:sz w:val="28"/>
          <w:szCs w:val="28"/>
        </w:rPr>
        <w:t xml:space="preserve"> </w:t>
      </w:r>
      <w:r w:rsidRPr="006533FE">
        <w:rPr>
          <w:rFonts w:ascii="仿宋_GB2312" w:eastAsia="仿宋_GB2312" w:hAnsi="仿宋_GB2312" w:cs="仿宋_GB2312"/>
          <w:kern w:val="0"/>
          <w:sz w:val="24"/>
        </w:rPr>
        <w:t xml:space="preserve">  </w:t>
      </w:r>
    </w:p>
    <w:tbl>
      <w:tblPr>
        <w:tblW w:w="94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"/>
        <w:gridCol w:w="212"/>
        <w:gridCol w:w="1423"/>
        <w:gridCol w:w="1021"/>
        <w:gridCol w:w="1309"/>
        <w:gridCol w:w="1216"/>
        <w:gridCol w:w="1510"/>
        <w:gridCol w:w="1959"/>
      </w:tblGrid>
      <w:tr w:rsidR="00D30E27" w14:paraId="3FA0AF2A" w14:textId="77777777" w:rsidTr="00E0729E">
        <w:trPr>
          <w:trHeight w:val="805"/>
          <w:jc w:val="center"/>
        </w:trPr>
        <w:tc>
          <w:tcPr>
            <w:tcW w:w="1041" w:type="dxa"/>
            <w:gridSpan w:val="2"/>
            <w:vAlign w:val="center"/>
          </w:tcPr>
          <w:p w14:paraId="27E581F3" w14:textId="77777777" w:rsidR="00D30E27" w:rsidRDefault="00055C9D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423" w:type="dxa"/>
            <w:vAlign w:val="center"/>
          </w:tcPr>
          <w:p w14:paraId="2AB70DA3" w14:textId="77777777" w:rsidR="00D30E27" w:rsidRDefault="00D30E27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4B92EF32" w14:textId="77777777" w:rsidR="00D30E27" w:rsidRDefault="00055C9D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1309" w:type="dxa"/>
            <w:vAlign w:val="center"/>
          </w:tcPr>
          <w:p w14:paraId="5EEF27DB" w14:textId="77777777" w:rsidR="00D30E27" w:rsidRDefault="00D30E27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17D8DC78" w14:textId="77777777" w:rsidR="00D30E27" w:rsidRDefault="00055C9D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出生年月（ 岁）</w:t>
            </w:r>
          </w:p>
        </w:tc>
        <w:tc>
          <w:tcPr>
            <w:tcW w:w="1510" w:type="dxa"/>
            <w:vAlign w:val="center"/>
          </w:tcPr>
          <w:p w14:paraId="758EAE40" w14:textId="27968D9B" w:rsidR="00D30E27" w:rsidRDefault="00D30E27" w:rsidP="00715013">
            <w:pPr>
              <w:pStyle w:val="WPSPlain"/>
              <w:spacing w:line="280" w:lineRule="exact"/>
              <w:jc w:val="right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</w:tcPr>
          <w:p w14:paraId="7DBFB21A" w14:textId="77777777" w:rsidR="00D30E27" w:rsidRDefault="00D30E27">
            <w:pPr>
              <w:pStyle w:val="WPSPlain"/>
              <w:spacing w:line="367" w:lineRule="atLeast"/>
              <w:jc w:val="both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E207C2B" w14:textId="77777777" w:rsidR="00D30E27" w:rsidRDefault="00D30E27">
            <w:pPr>
              <w:pStyle w:val="WPSPlain"/>
              <w:spacing w:line="367" w:lineRule="atLeast"/>
              <w:jc w:val="both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7F4846AC" w14:textId="77777777" w:rsidR="00D30E27" w:rsidRDefault="00D30E27">
            <w:pPr>
              <w:pStyle w:val="WPSPlain"/>
              <w:spacing w:line="367" w:lineRule="atLeast"/>
              <w:jc w:val="both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2CC3883" w14:textId="77777777" w:rsidR="00D30E27" w:rsidRDefault="00055C9D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照片</w:t>
            </w:r>
          </w:p>
        </w:tc>
      </w:tr>
      <w:tr w:rsidR="009E180F" w14:paraId="68301674" w14:textId="77777777" w:rsidTr="00E0729E">
        <w:trPr>
          <w:trHeight w:val="805"/>
          <w:jc w:val="center"/>
        </w:trPr>
        <w:tc>
          <w:tcPr>
            <w:tcW w:w="1041" w:type="dxa"/>
            <w:gridSpan w:val="2"/>
            <w:vAlign w:val="center"/>
          </w:tcPr>
          <w:p w14:paraId="126CB33B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族</w:t>
            </w:r>
          </w:p>
        </w:tc>
        <w:tc>
          <w:tcPr>
            <w:tcW w:w="1423" w:type="dxa"/>
            <w:vAlign w:val="center"/>
          </w:tcPr>
          <w:p w14:paraId="6F249128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68E1AA9C" w14:textId="2A4B5C8D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籍 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贯</w:t>
            </w:r>
          </w:p>
        </w:tc>
        <w:tc>
          <w:tcPr>
            <w:tcW w:w="1309" w:type="dxa"/>
            <w:vAlign w:val="center"/>
          </w:tcPr>
          <w:p w14:paraId="345AFEE9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6B83745" w14:textId="09BB917F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婚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姻</w:t>
            </w:r>
            <w:proofErr w:type="gramEnd"/>
          </w:p>
          <w:p w14:paraId="21F1FB20" w14:textId="7BC973C6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状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510" w:type="dxa"/>
            <w:vAlign w:val="center"/>
          </w:tcPr>
          <w:p w14:paraId="5B3BC33B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/>
            <w:vAlign w:val="center"/>
          </w:tcPr>
          <w:p w14:paraId="1EBD88A6" w14:textId="77777777" w:rsidR="009E180F" w:rsidRDefault="009E180F" w:rsidP="009E180F">
            <w:pPr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9E180F" w14:paraId="1E78450F" w14:textId="77777777" w:rsidTr="00187609">
        <w:trPr>
          <w:trHeight w:val="805"/>
          <w:jc w:val="center"/>
        </w:trPr>
        <w:tc>
          <w:tcPr>
            <w:tcW w:w="1041" w:type="dxa"/>
            <w:gridSpan w:val="2"/>
            <w:vAlign w:val="center"/>
          </w:tcPr>
          <w:p w14:paraId="40B6D316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入 党</w:t>
            </w:r>
          </w:p>
          <w:p w14:paraId="2C8725FC" w14:textId="40CCBEAC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时 间</w:t>
            </w:r>
          </w:p>
        </w:tc>
        <w:tc>
          <w:tcPr>
            <w:tcW w:w="1423" w:type="dxa"/>
            <w:vAlign w:val="center"/>
          </w:tcPr>
          <w:p w14:paraId="57C8EEB1" w14:textId="481AA19D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26D3F7DB" w14:textId="336FC161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居民身份证号码</w:t>
            </w:r>
          </w:p>
        </w:tc>
        <w:tc>
          <w:tcPr>
            <w:tcW w:w="4035" w:type="dxa"/>
            <w:gridSpan w:val="3"/>
            <w:vAlign w:val="center"/>
          </w:tcPr>
          <w:p w14:paraId="12606D3C" w14:textId="605C0420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/>
            <w:vAlign w:val="center"/>
          </w:tcPr>
          <w:p w14:paraId="184B5E95" w14:textId="77777777" w:rsidR="009E180F" w:rsidRDefault="009E180F" w:rsidP="009E180F">
            <w:pPr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9E180F" w14:paraId="71D8B21B" w14:textId="77777777" w:rsidTr="00E0729E">
        <w:trPr>
          <w:trHeight w:hRule="exact" w:val="680"/>
          <w:jc w:val="center"/>
        </w:trPr>
        <w:tc>
          <w:tcPr>
            <w:tcW w:w="1041" w:type="dxa"/>
            <w:gridSpan w:val="2"/>
            <w:vMerge w:val="restart"/>
            <w:vAlign w:val="center"/>
          </w:tcPr>
          <w:p w14:paraId="06FE1C81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历</w:t>
            </w:r>
          </w:p>
          <w:p w14:paraId="5D984259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位</w:t>
            </w:r>
          </w:p>
        </w:tc>
        <w:tc>
          <w:tcPr>
            <w:tcW w:w="1423" w:type="dxa"/>
            <w:vAlign w:val="center"/>
          </w:tcPr>
          <w:p w14:paraId="35364718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全日制</w:t>
            </w:r>
          </w:p>
          <w:p w14:paraId="7E5239BC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 w14:paraId="337DCF38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7C835CCD" w14:textId="77777777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</w:t>
            </w:r>
          </w:p>
          <w:p w14:paraId="568C0CEC" w14:textId="4647DEA2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及专业</w:t>
            </w:r>
          </w:p>
        </w:tc>
        <w:tc>
          <w:tcPr>
            <w:tcW w:w="3469" w:type="dxa"/>
            <w:gridSpan w:val="2"/>
            <w:vAlign w:val="center"/>
          </w:tcPr>
          <w:p w14:paraId="55D89BAA" w14:textId="77777777" w:rsidR="009E180F" w:rsidRDefault="009E180F" w:rsidP="009E180F">
            <w:pPr>
              <w:pStyle w:val="WPSPlain"/>
              <w:spacing w:line="300" w:lineRule="atLeast"/>
              <w:jc w:val="both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E180F" w14:paraId="696A82BB" w14:textId="77777777" w:rsidTr="00E0729E">
        <w:trPr>
          <w:trHeight w:hRule="exact" w:val="680"/>
          <w:jc w:val="center"/>
        </w:trPr>
        <w:tc>
          <w:tcPr>
            <w:tcW w:w="1041" w:type="dxa"/>
            <w:gridSpan w:val="2"/>
            <w:vMerge/>
            <w:vAlign w:val="center"/>
          </w:tcPr>
          <w:p w14:paraId="21359E7C" w14:textId="77777777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23" w:type="dxa"/>
            <w:vAlign w:val="center"/>
          </w:tcPr>
          <w:p w14:paraId="210DCB72" w14:textId="77777777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在  职</w:t>
            </w:r>
          </w:p>
          <w:p w14:paraId="2942AA6F" w14:textId="77777777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 w14:paraId="7D912BE1" w14:textId="77777777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454D427C" w14:textId="77777777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</w:t>
            </w:r>
          </w:p>
          <w:p w14:paraId="3FFC70AE" w14:textId="4E34D154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及专业</w:t>
            </w:r>
          </w:p>
        </w:tc>
        <w:tc>
          <w:tcPr>
            <w:tcW w:w="3469" w:type="dxa"/>
            <w:gridSpan w:val="2"/>
            <w:vAlign w:val="center"/>
          </w:tcPr>
          <w:p w14:paraId="527B90B0" w14:textId="77777777" w:rsidR="009E180F" w:rsidRDefault="009E180F" w:rsidP="009E180F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9E180F" w14:paraId="5A7D71F1" w14:textId="77777777" w:rsidTr="00E0729E">
        <w:trPr>
          <w:trHeight w:hRule="exact" w:val="703"/>
          <w:jc w:val="center"/>
        </w:trPr>
        <w:tc>
          <w:tcPr>
            <w:tcW w:w="1041" w:type="dxa"/>
            <w:gridSpan w:val="2"/>
            <w:vAlign w:val="center"/>
          </w:tcPr>
          <w:p w14:paraId="72D0C365" w14:textId="0C0329D0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3753" w:type="dxa"/>
            <w:gridSpan w:val="3"/>
            <w:tcBorders>
              <w:right w:val="single" w:sz="4" w:space="0" w:color="auto"/>
            </w:tcBorders>
            <w:vAlign w:val="center"/>
          </w:tcPr>
          <w:p w14:paraId="4DE4F16D" w14:textId="77777777" w:rsidR="009E180F" w:rsidRDefault="009E180F" w:rsidP="009E180F">
            <w:pPr>
              <w:pStyle w:val="WPSPlain"/>
              <w:spacing w:line="280" w:lineRule="exact"/>
              <w:jc w:val="both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EC6A0" w14:textId="3050BF36" w:rsidR="009E180F" w:rsidRDefault="009E180F" w:rsidP="009E180F">
            <w:pPr>
              <w:pStyle w:val="WPSPlain"/>
              <w:spacing w:line="300" w:lineRule="atLeas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469" w:type="dxa"/>
            <w:gridSpan w:val="2"/>
            <w:tcBorders>
              <w:left w:val="single" w:sz="4" w:space="0" w:color="auto"/>
            </w:tcBorders>
            <w:vAlign w:val="center"/>
          </w:tcPr>
          <w:p w14:paraId="48E6D4C5" w14:textId="77777777" w:rsidR="009E180F" w:rsidRDefault="009E180F" w:rsidP="009E180F">
            <w:pPr>
              <w:pStyle w:val="WPSPlain"/>
              <w:spacing w:line="300" w:lineRule="atLeast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E180F" w14:paraId="5ED633F7" w14:textId="13DAFF16" w:rsidTr="00E0729E">
        <w:trPr>
          <w:trHeight w:hRule="exact" w:val="703"/>
          <w:jc w:val="center"/>
        </w:trPr>
        <w:tc>
          <w:tcPr>
            <w:tcW w:w="1041" w:type="dxa"/>
            <w:gridSpan w:val="2"/>
            <w:vAlign w:val="center"/>
          </w:tcPr>
          <w:p w14:paraId="1989055E" w14:textId="6ED15E6A" w:rsidR="009E180F" w:rsidRDefault="009E180F" w:rsidP="009E180F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3753" w:type="dxa"/>
            <w:gridSpan w:val="3"/>
            <w:tcBorders>
              <w:right w:val="single" w:sz="4" w:space="0" w:color="auto"/>
            </w:tcBorders>
            <w:vAlign w:val="center"/>
          </w:tcPr>
          <w:p w14:paraId="389FA052" w14:textId="77777777" w:rsidR="009E180F" w:rsidRDefault="009E180F" w:rsidP="009E180F">
            <w:pPr>
              <w:pStyle w:val="WPSPlain"/>
              <w:spacing w:line="300" w:lineRule="atLeas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AF0DBD" w14:textId="4F7CEECA" w:rsidR="009E180F" w:rsidRDefault="009E180F" w:rsidP="009E180F">
            <w:pPr>
              <w:pStyle w:val="WPSPlain"/>
              <w:spacing w:line="300" w:lineRule="atLeas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所在单位是否同意报考</w:t>
            </w:r>
          </w:p>
        </w:tc>
        <w:tc>
          <w:tcPr>
            <w:tcW w:w="3469" w:type="dxa"/>
            <w:gridSpan w:val="2"/>
            <w:tcBorders>
              <w:left w:val="single" w:sz="4" w:space="0" w:color="auto"/>
            </w:tcBorders>
            <w:vAlign w:val="center"/>
          </w:tcPr>
          <w:p w14:paraId="5378B86C" w14:textId="77777777" w:rsidR="009E180F" w:rsidRDefault="009E180F" w:rsidP="009E180F">
            <w:pPr>
              <w:pStyle w:val="WPSPlain"/>
              <w:spacing w:line="300" w:lineRule="atLeast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E180F" w14:paraId="2D97DB5E" w14:textId="77777777" w:rsidTr="00E0729E">
        <w:trPr>
          <w:trHeight w:hRule="exact" w:val="680"/>
          <w:jc w:val="center"/>
        </w:trPr>
        <w:tc>
          <w:tcPr>
            <w:tcW w:w="1041" w:type="dxa"/>
            <w:gridSpan w:val="2"/>
            <w:vAlign w:val="center"/>
          </w:tcPr>
          <w:p w14:paraId="2888E599" w14:textId="77777777" w:rsidR="009E180F" w:rsidRDefault="009E180F" w:rsidP="00D86B9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爱好及</w:t>
            </w:r>
          </w:p>
          <w:p w14:paraId="5A948430" w14:textId="7FCAF794" w:rsidR="009E180F" w:rsidRDefault="009E180F" w:rsidP="00D86B9C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特长</w:t>
            </w:r>
          </w:p>
        </w:tc>
        <w:tc>
          <w:tcPr>
            <w:tcW w:w="8438" w:type="dxa"/>
            <w:gridSpan w:val="6"/>
            <w:vAlign w:val="center"/>
          </w:tcPr>
          <w:p w14:paraId="0EA01024" w14:textId="77777777" w:rsidR="009E180F" w:rsidRDefault="009E180F" w:rsidP="009E180F">
            <w:pPr>
              <w:pStyle w:val="WPSPlain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</w:tr>
      <w:tr w:rsidR="009E180F" w14:paraId="50A99AA1" w14:textId="77777777" w:rsidTr="006533FE">
        <w:trPr>
          <w:trHeight w:hRule="exact" w:val="6693"/>
          <w:jc w:val="center"/>
        </w:trPr>
        <w:tc>
          <w:tcPr>
            <w:tcW w:w="829" w:type="dxa"/>
            <w:vAlign w:val="center"/>
          </w:tcPr>
          <w:p w14:paraId="05290DF9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个</w:t>
            </w:r>
          </w:p>
          <w:p w14:paraId="44B97D69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人</w:t>
            </w:r>
          </w:p>
          <w:p w14:paraId="35C77805" w14:textId="1B0D0FD8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简</w:t>
            </w:r>
          </w:p>
          <w:p w14:paraId="333961D1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  <w:p w14:paraId="06453AA6" w14:textId="5A3EB883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∧</w:t>
            </w:r>
          </w:p>
          <w:p w14:paraId="124CBA58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从</w:t>
            </w:r>
          </w:p>
          <w:p w14:paraId="44BEFD69" w14:textId="63E63A05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高</w:t>
            </w:r>
          </w:p>
          <w:p w14:paraId="17036E5A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中</w:t>
            </w:r>
          </w:p>
          <w:p w14:paraId="6F200A59" w14:textId="2495845B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阶</w:t>
            </w:r>
          </w:p>
          <w:p w14:paraId="0621EF2E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段</w:t>
            </w:r>
          </w:p>
          <w:p w14:paraId="3776CEBF" w14:textId="79AD3D9F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</w:t>
            </w:r>
          </w:p>
          <w:p w14:paraId="0AF649CD" w14:textId="77777777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填</w:t>
            </w:r>
          </w:p>
          <w:p w14:paraId="5970DF98" w14:textId="5EE17946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写</w:t>
            </w:r>
          </w:p>
          <w:p w14:paraId="79FC8901" w14:textId="11514018" w:rsidR="009E180F" w:rsidRDefault="009E180F" w:rsidP="009E180F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∨</w:t>
            </w:r>
          </w:p>
        </w:tc>
        <w:tc>
          <w:tcPr>
            <w:tcW w:w="8650" w:type="dxa"/>
            <w:gridSpan w:val="7"/>
          </w:tcPr>
          <w:p w14:paraId="6820E2CC" w14:textId="77777777" w:rsidR="009E180F" w:rsidRDefault="009E180F" w:rsidP="009E180F">
            <w:pPr>
              <w:pStyle w:val="WPSPlain"/>
              <w:spacing w:line="367" w:lineRule="atLeast"/>
              <w:textAlignment w:val="top"/>
              <w:rPr>
                <w:rFonts w:hAnsi="宋体"/>
                <w:sz w:val="24"/>
              </w:rPr>
            </w:pPr>
          </w:p>
        </w:tc>
      </w:tr>
    </w:tbl>
    <w:p w14:paraId="159DE942" w14:textId="77777777" w:rsidR="00D30E27" w:rsidRDefault="00D30E27">
      <w:pPr>
        <w:widowControl/>
        <w:snapToGrid w:val="0"/>
        <w:spacing w:line="100" w:lineRule="exact"/>
        <w:rPr>
          <w:rFonts w:ascii="楷体_GB2312" w:eastAsia="楷体_GB2312" w:hAnsi="华文中宋"/>
          <w:sz w:val="28"/>
          <w:szCs w:val="28"/>
        </w:rPr>
      </w:pPr>
    </w:p>
    <w:tbl>
      <w:tblPr>
        <w:tblW w:w="9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843"/>
        <w:gridCol w:w="1080"/>
        <w:gridCol w:w="843"/>
        <w:gridCol w:w="983"/>
        <w:gridCol w:w="4472"/>
      </w:tblGrid>
      <w:tr w:rsidR="00D30E27" w14:paraId="2602DC56" w14:textId="77777777" w:rsidTr="00732DE6">
        <w:trPr>
          <w:trHeight w:val="680"/>
          <w:jc w:val="center"/>
        </w:trPr>
        <w:tc>
          <w:tcPr>
            <w:tcW w:w="1260" w:type="dxa"/>
            <w:vMerge w:val="restart"/>
            <w:vAlign w:val="center"/>
          </w:tcPr>
          <w:p w14:paraId="58A6E7FA" w14:textId="77777777" w:rsidR="00715013" w:rsidRDefault="00055C9D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lastRenderedPageBreak/>
              <w:t>家庭</w:t>
            </w:r>
          </w:p>
          <w:p w14:paraId="744FCA72" w14:textId="3C490739" w:rsidR="00D30E27" w:rsidRDefault="00055C9D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主要</w:t>
            </w:r>
          </w:p>
          <w:p w14:paraId="236D36D7" w14:textId="77777777" w:rsidR="00715013" w:rsidRDefault="00055C9D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成员</w:t>
            </w:r>
          </w:p>
          <w:p w14:paraId="650A3BB9" w14:textId="77777777" w:rsidR="00715013" w:rsidRDefault="00055C9D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及</w:t>
            </w:r>
          </w:p>
          <w:p w14:paraId="6B4E5D51" w14:textId="77777777" w:rsidR="00715013" w:rsidRDefault="00055C9D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社会</w:t>
            </w:r>
          </w:p>
          <w:p w14:paraId="3416778B" w14:textId="54A22410" w:rsidR="00D30E27" w:rsidRDefault="00055C9D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关系</w:t>
            </w:r>
          </w:p>
        </w:tc>
        <w:tc>
          <w:tcPr>
            <w:tcW w:w="843" w:type="dxa"/>
            <w:vAlign w:val="center"/>
          </w:tcPr>
          <w:p w14:paraId="5CF4DA59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称  谓</w:t>
            </w:r>
          </w:p>
        </w:tc>
        <w:tc>
          <w:tcPr>
            <w:tcW w:w="1080" w:type="dxa"/>
            <w:vAlign w:val="center"/>
          </w:tcPr>
          <w:p w14:paraId="386973C8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  名</w:t>
            </w:r>
          </w:p>
        </w:tc>
        <w:tc>
          <w:tcPr>
            <w:tcW w:w="843" w:type="dxa"/>
            <w:vAlign w:val="center"/>
          </w:tcPr>
          <w:p w14:paraId="408B8544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  龄</w:t>
            </w:r>
          </w:p>
        </w:tc>
        <w:tc>
          <w:tcPr>
            <w:tcW w:w="983" w:type="dxa"/>
            <w:vAlign w:val="center"/>
          </w:tcPr>
          <w:p w14:paraId="438451BA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vAlign w:val="center"/>
          </w:tcPr>
          <w:p w14:paraId="4640261C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工作单位及职务</w:t>
            </w:r>
          </w:p>
        </w:tc>
      </w:tr>
      <w:tr w:rsidR="00D30E27" w14:paraId="6CD8ED44" w14:textId="77777777" w:rsidTr="00732DE6">
        <w:trPr>
          <w:trHeight w:val="680"/>
          <w:jc w:val="center"/>
        </w:trPr>
        <w:tc>
          <w:tcPr>
            <w:tcW w:w="1260" w:type="dxa"/>
            <w:vMerge/>
            <w:vAlign w:val="center"/>
          </w:tcPr>
          <w:p w14:paraId="56CB92C0" w14:textId="77777777" w:rsidR="00D30E27" w:rsidRDefault="00D30E27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AC9C2D7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09448BF3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25B99496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 w14:paraId="5B8617E1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 w14:paraId="424F0754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30E27" w14:paraId="5D5DD308" w14:textId="77777777" w:rsidTr="00732DE6">
        <w:trPr>
          <w:trHeight w:val="680"/>
          <w:jc w:val="center"/>
        </w:trPr>
        <w:tc>
          <w:tcPr>
            <w:tcW w:w="1260" w:type="dxa"/>
            <w:vMerge/>
            <w:vAlign w:val="center"/>
          </w:tcPr>
          <w:p w14:paraId="59133C0B" w14:textId="77777777" w:rsidR="00D30E27" w:rsidRDefault="00D30E27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1F35307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EC515FF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69E9CB66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 w14:paraId="492CFA52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 w14:paraId="5D8BF5B4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30E27" w14:paraId="5D46D3D8" w14:textId="77777777" w:rsidTr="00732DE6">
        <w:trPr>
          <w:trHeight w:val="680"/>
          <w:jc w:val="center"/>
        </w:trPr>
        <w:tc>
          <w:tcPr>
            <w:tcW w:w="1260" w:type="dxa"/>
            <w:vMerge/>
            <w:vAlign w:val="center"/>
          </w:tcPr>
          <w:p w14:paraId="7375AF2C" w14:textId="77777777" w:rsidR="00D30E27" w:rsidRDefault="00D30E27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04CE1FF4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2AC7595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D27B9D5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 w14:paraId="5810FF03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 w14:paraId="1F13FFBE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30E27" w14:paraId="0DBA2C85" w14:textId="77777777" w:rsidTr="00732DE6">
        <w:trPr>
          <w:trHeight w:val="680"/>
          <w:jc w:val="center"/>
        </w:trPr>
        <w:tc>
          <w:tcPr>
            <w:tcW w:w="1260" w:type="dxa"/>
            <w:vMerge/>
            <w:vAlign w:val="center"/>
          </w:tcPr>
          <w:p w14:paraId="0139EBAD" w14:textId="77777777" w:rsidR="00D30E27" w:rsidRDefault="00D30E27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2612F609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07574DD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75110D19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 w14:paraId="2A307344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 w14:paraId="1FC2C2DC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30E27" w14:paraId="4F90E478" w14:textId="77777777" w:rsidTr="00732DE6">
        <w:trPr>
          <w:trHeight w:val="680"/>
          <w:jc w:val="center"/>
        </w:trPr>
        <w:tc>
          <w:tcPr>
            <w:tcW w:w="1260" w:type="dxa"/>
            <w:vMerge/>
            <w:vAlign w:val="center"/>
          </w:tcPr>
          <w:p w14:paraId="3A4A9F71" w14:textId="77777777" w:rsidR="00D30E27" w:rsidRDefault="00D30E27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BD38392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C6B69DB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1FC8CD07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 w14:paraId="756E508B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 w14:paraId="2414DDE2" w14:textId="77777777" w:rsidR="00D30E27" w:rsidRDefault="00D30E27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30E27" w14:paraId="1827B517" w14:textId="77777777" w:rsidTr="00732DE6">
        <w:trPr>
          <w:trHeight w:val="3151"/>
          <w:jc w:val="center"/>
        </w:trPr>
        <w:tc>
          <w:tcPr>
            <w:tcW w:w="1260" w:type="dxa"/>
            <w:vAlign w:val="center"/>
          </w:tcPr>
          <w:p w14:paraId="04369043" w14:textId="77777777" w:rsidR="00715013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本人</w:t>
            </w:r>
          </w:p>
          <w:p w14:paraId="0499A05F" w14:textId="6BB7C612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承诺</w:t>
            </w:r>
          </w:p>
        </w:tc>
        <w:tc>
          <w:tcPr>
            <w:tcW w:w="8221" w:type="dxa"/>
            <w:gridSpan w:val="5"/>
          </w:tcPr>
          <w:p w14:paraId="14AA08A6" w14:textId="77777777" w:rsidR="00D30E27" w:rsidRDefault="00D30E27">
            <w:pPr>
              <w:widowControl/>
              <w:snapToGrid w:val="0"/>
              <w:ind w:firstLineChars="100" w:firstLine="24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A1A7B41" w14:textId="77777777" w:rsidR="00D30E27" w:rsidRDefault="00055C9D">
            <w:pPr>
              <w:widowControl/>
              <w:snapToGrid w:val="0"/>
              <w:ind w:firstLineChars="100" w:firstLine="2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一、本人填写的各项报考信息全部真实有效。</w:t>
            </w:r>
          </w:p>
          <w:p w14:paraId="44F75A3C" w14:textId="77777777" w:rsidR="00D30E27" w:rsidRDefault="00055C9D">
            <w:pPr>
              <w:widowControl/>
              <w:snapToGrid w:val="0"/>
              <w:ind w:firstLineChars="100" w:firstLine="2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二、因提供虚假信息所产生的一切后果均由本人负责。 </w:t>
            </w:r>
          </w:p>
          <w:p w14:paraId="101E536C" w14:textId="77777777" w:rsidR="00715013" w:rsidRDefault="00715013">
            <w:pPr>
              <w:widowControl/>
              <w:snapToGrid w:val="0"/>
              <w:ind w:firstLineChars="2500" w:firstLine="600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362B9E15" w14:textId="6E124337" w:rsidR="00715013" w:rsidRDefault="00715013">
            <w:pPr>
              <w:widowControl/>
              <w:snapToGrid w:val="0"/>
              <w:ind w:firstLineChars="2500" w:firstLine="600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4DA97F27" w14:textId="7A7FE3D7" w:rsidR="00732DE6" w:rsidRDefault="00732DE6">
            <w:pPr>
              <w:widowControl/>
              <w:snapToGrid w:val="0"/>
              <w:ind w:firstLineChars="2500" w:firstLine="600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1754A5CB" w14:textId="77777777" w:rsidR="00732DE6" w:rsidRDefault="00732DE6">
            <w:pPr>
              <w:widowControl/>
              <w:snapToGrid w:val="0"/>
              <w:ind w:firstLineChars="2500" w:firstLine="600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47F02145" w14:textId="77777777" w:rsidR="00D30E27" w:rsidRDefault="00055C9D">
            <w:pPr>
              <w:widowControl/>
              <w:snapToGrid w:val="0"/>
              <w:ind w:firstLineChars="2500" w:firstLine="600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签名：__________</w:t>
            </w:r>
          </w:p>
          <w:p w14:paraId="604D7FAB" w14:textId="19A5CF57" w:rsidR="00732DE6" w:rsidRDefault="00732DE6">
            <w:pPr>
              <w:widowControl/>
              <w:snapToGrid w:val="0"/>
              <w:ind w:firstLineChars="2500" w:firstLine="600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年 </w:t>
            </w:r>
            <w:r>
              <w:rPr>
                <w:rFonts w:ascii="仿宋_GB2312" w:eastAsia="仿宋_GB2312" w:hAnsi="仿宋_GB2312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仿宋_GB2312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  <w:tr w:rsidR="00D30E27" w14:paraId="51A8E357" w14:textId="77777777" w:rsidTr="006533FE">
        <w:trPr>
          <w:trHeight w:val="5305"/>
          <w:jc w:val="center"/>
        </w:trPr>
        <w:tc>
          <w:tcPr>
            <w:tcW w:w="1260" w:type="dxa"/>
            <w:vAlign w:val="center"/>
          </w:tcPr>
          <w:p w14:paraId="171069CE" w14:textId="77777777" w:rsidR="00715013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资格</w:t>
            </w:r>
          </w:p>
          <w:p w14:paraId="09F462F9" w14:textId="57292D31" w:rsidR="00D30E27" w:rsidRDefault="00732DE6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初</w:t>
            </w:r>
            <w:r w:rsidR="00055C9D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审</w:t>
            </w:r>
          </w:p>
          <w:p w14:paraId="7F85B109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</w:tcPr>
          <w:p w14:paraId="46E5AA85" w14:textId="77777777" w:rsidR="00D30E27" w:rsidRDefault="00D30E27">
            <w:pPr>
              <w:widowControl/>
              <w:snapToGrid w:val="0"/>
              <w:ind w:firstLineChars="2633" w:firstLine="6319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73CB7AB8" w14:textId="60118917" w:rsidR="00D30E27" w:rsidRDefault="00D30E27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1BC50E0D" w14:textId="71B8C244" w:rsidR="00732DE6" w:rsidRDefault="00732DE6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0197B9" w14:textId="50267923" w:rsidR="00732DE6" w:rsidRDefault="00732DE6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F0200E3" w14:textId="3AE9081D" w:rsidR="00732DE6" w:rsidRDefault="00732DE6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0994CC7D" w14:textId="2C758DBC" w:rsidR="006533FE" w:rsidRDefault="006533FE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34CB3339" w14:textId="7278E7F2" w:rsidR="006533FE" w:rsidRDefault="006533FE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236731BE" w14:textId="48EBFF32" w:rsidR="006533FE" w:rsidRDefault="006533FE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20A9EB58" w14:textId="77777777" w:rsidR="006533FE" w:rsidRDefault="006533FE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1D009720" w14:textId="3AB262CB" w:rsidR="00715013" w:rsidRDefault="00715013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884DA1D" w14:textId="4BB0789B" w:rsidR="00715013" w:rsidRDefault="00715013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4C0FA5A1" w14:textId="77777777" w:rsidR="00715013" w:rsidRDefault="00715013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02FCCD8" w14:textId="77777777" w:rsidR="00D30E27" w:rsidRDefault="00D30E27">
            <w:pPr>
              <w:widowControl/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24D258CE" w14:textId="77777777" w:rsidR="00D30E27" w:rsidRDefault="00055C9D" w:rsidP="006533FE">
            <w:pPr>
              <w:widowControl/>
              <w:snapToGrid w:val="0"/>
              <w:ind w:firstLineChars="1800" w:firstLine="432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审核人签名：</w:t>
            </w:r>
          </w:p>
          <w:p w14:paraId="34A5A49D" w14:textId="3D5CDE9B" w:rsidR="00D30E27" w:rsidRDefault="00055C9D" w:rsidP="006533FE">
            <w:pPr>
              <w:widowControl/>
              <w:snapToGrid w:val="0"/>
              <w:spacing w:beforeLines="100" w:before="312"/>
              <w:ind w:firstLineChars="600" w:firstLine="14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</w:t>
            </w:r>
            <w:r w:rsidR="006533FE">
              <w:rPr>
                <w:rFonts w:ascii="仿宋_GB2312" w:eastAsia="仿宋_GB2312" w:hAnsi="仿宋_GB2312" w:cs="仿宋_GB231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年    月     日</w:t>
            </w:r>
          </w:p>
        </w:tc>
      </w:tr>
      <w:tr w:rsidR="00D30E27" w14:paraId="3EA7B487" w14:textId="77777777" w:rsidTr="00732DE6">
        <w:trPr>
          <w:trHeight w:val="1269"/>
          <w:jc w:val="center"/>
        </w:trPr>
        <w:tc>
          <w:tcPr>
            <w:tcW w:w="1260" w:type="dxa"/>
            <w:vAlign w:val="center"/>
          </w:tcPr>
          <w:p w14:paraId="5726654F" w14:textId="77777777" w:rsidR="00D30E27" w:rsidRDefault="00055C9D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5"/>
          </w:tcPr>
          <w:p w14:paraId="77096655" w14:textId="77777777" w:rsidR="00D30E27" w:rsidRDefault="00D30E27">
            <w:pPr>
              <w:widowControl/>
              <w:snapToGrid w:val="0"/>
              <w:ind w:firstLineChars="2633" w:firstLine="6319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14:paraId="42C57D61" w14:textId="6D5CFA8E" w:rsidR="00D30E27" w:rsidRDefault="00135E3F">
      <w:r>
        <w:rPr>
          <w:rFonts w:hint="eastAsia"/>
        </w:rPr>
        <w:t>注：</w:t>
      </w:r>
      <w:r w:rsidR="0022660D">
        <w:rPr>
          <w:rFonts w:hint="eastAsia"/>
        </w:rPr>
        <w:t>1</w:t>
      </w:r>
      <w:r w:rsidR="0022660D">
        <w:t>.</w:t>
      </w:r>
      <w:r w:rsidR="0022660D">
        <w:rPr>
          <w:rFonts w:hint="eastAsia"/>
        </w:rPr>
        <w:t>报名号由资格审查人员填写；</w:t>
      </w:r>
      <w:r w:rsidR="0022660D">
        <w:rPr>
          <w:rFonts w:hint="eastAsia"/>
        </w:rPr>
        <w:t>2</w:t>
      </w:r>
      <w:r w:rsidR="0022660D">
        <w:t>.</w:t>
      </w:r>
      <w:r>
        <w:rPr>
          <w:rFonts w:hint="eastAsia"/>
        </w:rPr>
        <w:t>此表双面打印。</w:t>
      </w:r>
    </w:p>
    <w:sectPr w:rsidR="00D30E27">
      <w:pgSz w:w="11906" w:h="16838"/>
      <w:pgMar w:top="1417" w:right="1361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DBBA83" w14:textId="77777777" w:rsidR="00E95C3B" w:rsidRDefault="00E95C3B" w:rsidP="0055676C">
      <w:r>
        <w:separator/>
      </w:r>
    </w:p>
  </w:endnote>
  <w:endnote w:type="continuationSeparator" w:id="0">
    <w:p w14:paraId="2E3F387C" w14:textId="77777777" w:rsidR="00E95C3B" w:rsidRDefault="00E95C3B" w:rsidP="00556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C6C12C" w14:textId="77777777" w:rsidR="00E95C3B" w:rsidRDefault="00E95C3B" w:rsidP="0055676C">
      <w:r>
        <w:separator/>
      </w:r>
    </w:p>
  </w:footnote>
  <w:footnote w:type="continuationSeparator" w:id="0">
    <w:p w14:paraId="25124570" w14:textId="77777777" w:rsidR="00E95C3B" w:rsidRDefault="00E95C3B" w:rsidP="00556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E27"/>
    <w:rsid w:val="000235B0"/>
    <w:rsid w:val="00055C9D"/>
    <w:rsid w:val="00095318"/>
    <w:rsid w:val="00135E3F"/>
    <w:rsid w:val="00213C69"/>
    <w:rsid w:val="0022660D"/>
    <w:rsid w:val="00283BE4"/>
    <w:rsid w:val="004B23A1"/>
    <w:rsid w:val="0055676C"/>
    <w:rsid w:val="006533FE"/>
    <w:rsid w:val="00715013"/>
    <w:rsid w:val="00732646"/>
    <w:rsid w:val="00732DE6"/>
    <w:rsid w:val="008C21DB"/>
    <w:rsid w:val="008F48D7"/>
    <w:rsid w:val="009E180F"/>
    <w:rsid w:val="00AB6938"/>
    <w:rsid w:val="00C65BAC"/>
    <w:rsid w:val="00D30E27"/>
    <w:rsid w:val="00D36273"/>
    <w:rsid w:val="00D86B9C"/>
    <w:rsid w:val="00D93E84"/>
    <w:rsid w:val="00E0729E"/>
    <w:rsid w:val="00E95C3B"/>
    <w:rsid w:val="00F21CD8"/>
    <w:rsid w:val="15D1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3E21C3"/>
  <w15:docId w15:val="{C7D3C606-43C9-4DB6-A000-695A8CC31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</w:style>
  <w:style w:type="paragraph" w:styleId="a3">
    <w:name w:val="Balloon Text"/>
    <w:basedOn w:val="a"/>
    <w:link w:val="a4"/>
    <w:rsid w:val="00055C9D"/>
    <w:rPr>
      <w:sz w:val="18"/>
      <w:szCs w:val="18"/>
    </w:rPr>
  </w:style>
  <w:style w:type="character" w:customStyle="1" w:styleId="a4">
    <w:name w:val="批注框文本 字符"/>
    <w:basedOn w:val="a0"/>
    <w:link w:val="a3"/>
    <w:rsid w:val="00055C9D"/>
    <w:rPr>
      <w:kern w:val="2"/>
      <w:sz w:val="18"/>
      <w:szCs w:val="18"/>
    </w:rPr>
  </w:style>
  <w:style w:type="paragraph" w:styleId="a5">
    <w:name w:val="header"/>
    <w:basedOn w:val="a"/>
    <w:link w:val="a6"/>
    <w:rsid w:val="00556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5676C"/>
    <w:rPr>
      <w:kern w:val="2"/>
      <w:sz w:val="18"/>
      <w:szCs w:val="18"/>
    </w:rPr>
  </w:style>
  <w:style w:type="paragraph" w:styleId="a7">
    <w:name w:val="footer"/>
    <w:basedOn w:val="a"/>
    <w:link w:val="a8"/>
    <w:rsid w:val="00556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567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28A442-BBF6-47C5-85C9-0DCC8D25E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tt28258</cp:lastModifiedBy>
  <cp:revision>8</cp:revision>
  <cp:lastPrinted>2020-03-30T01:20:00Z</cp:lastPrinted>
  <dcterms:created xsi:type="dcterms:W3CDTF">2020-07-15T12:35:00Z</dcterms:created>
  <dcterms:modified xsi:type="dcterms:W3CDTF">2020-07-16T00:34:00Z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