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eastAsia="仿宋" w:cs="仿宋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4：</w:t>
      </w:r>
    </w:p>
    <w:p>
      <w:pPr>
        <w:spacing w:line="578" w:lineRule="exact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-97790</wp:posOffset>
            </wp:positionH>
            <wp:positionV relativeFrom="paragraph">
              <wp:posOffset>146685</wp:posOffset>
            </wp:positionV>
            <wp:extent cx="5549900" cy="7776210"/>
            <wp:effectExtent l="0" t="0" r="12700" b="1524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990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80"/>
      </w:pPr>
      <w:r>
        <w:separator/>
      </w:r>
    </w:p>
  </w:endnote>
  <w:endnote w:type="continuationSeparator" w:id="1">
    <w:p>
      <w:pPr>
        <w:spacing w:line="240" w:lineRule="auto"/>
        <w:ind w:firstLine="6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0" w:leftChars="0" w:firstLine="0" w:firstLineChars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80"/>
      </w:pPr>
      <w:r>
        <w:separator/>
      </w:r>
    </w:p>
  </w:footnote>
  <w:footnote w:type="continuationSeparator" w:id="1">
    <w:p>
      <w:pPr>
        <w:spacing w:line="240" w:lineRule="auto"/>
        <w:ind w:firstLine="6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20511"/>
    <w:rsid w:val="0E3B7572"/>
    <w:rsid w:val="180833D9"/>
    <w:rsid w:val="1B3624DB"/>
    <w:rsid w:val="1F57210A"/>
    <w:rsid w:val="220B3382"/>
    <w:rsid w:val="235866FA"/>
    <w:rsid w:val="3D3738B9"/>
    <w:rsid w:val="4C920511"/>
    <w:rsid w:val="593345E3"/>
    <w:rsid w:val="5ECA62A9"/>
    <w:rsid w:val="5FFE30FB"/>
    <w:rsid w:val="64900E0A"/>
    <w:rsid w:val="666C4084"/>
    <w:rsid w:val="685666BD"/>
    <w:rsid w:val="6B6B0B76"/>
    <w:rsid w:val="6F4E19DB"/>
    <w:rsid w:val="6F737D46"/>
    <w:rsid w:val="799507DD"/>
    <w:rsid w:val="7EA87C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60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4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spacing w:beforeLines="0" w:beforeAutospacing="0" w:afterLines="0" w:afterAutospacing="0" w:line="240" w:lineRule="auto"/>
      <w:ind w:firstLine="0" w:firstLineChars="0"/>
      <w:jc w:val="center"/>
      <w:outlineLvl w:val="0"/>
    </w:pPr>
    <w:rPr>
      <w:rFonts w:eastAsia="黑体"/>
      <w:kern w:val="32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600" w:lineRule="exact"/>
      <w:outlineLvl w:val="1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paragraph" w:styleId="8">
    <w:name w:val="Body Text First Indent 2"/>
    <w:basedOn w:val="5"/>
    <w:qFormat/>
    <w:uiPriority w:val="0"/>
    <w:pPr>
      <w:spacing w:before="100" w:beforeAutospacing="1" w:after="0" w:line="560" w:lineRule="exact"/>
      <w:ind w:firstLine="200" w:firstLineChars="200"/>
    </w:pPr>
    <w:rPr>
      <w:rFonts w:eastAsia="仿宋_GB2312"/>
      <w:sz w:val="32"/>
      <w:szCs w:val="32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font01"/>
    <w:basedOn w:val="10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3">
    <w:name w:val="font21"/>
    <w:basedOn w:val="10"/>
    <w:qFormat/>
    <w:uiPriority w:val="0"/>
    <w:rPr>
      <w:rFonts w:asci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2021-02-09T01:44:00Z</dcterms:created>
  <dc:creator>野原广志</dc:creator>
  <cp:lastModifiedBy>Administrator</cp:lastModifiedBy>
  <cp:lastPrinted>2021-04-27T06:27:00Z</cp:lastPrinted>
  <dcterms:modified xsi:type="dcterms:W3CDTF">2021-05-19T07:48:57Z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CE441AC96F9F40C48CA00A62A6AD4AC8</vt:lpwstr>
  </property>
</Properties>
</file>