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黑体" w:hAnsi="黑体" w:eastAsia="黑体"/>
          <w:b/>
          <w:bCs/>
          <w:color w:val="000000"/>
          <w:kern w:val="1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color w:val="000000"/>
          <w:sz w:val="36"/>
          <w:szCs w:val="36"/>
          <w:u w:val="none"/>
          <w:lang w:val="en-US" w:eastAsia="zh-CN"/>
        </w:rPr>
        <w:t>湄潭县住建局公益性岗位工作人员报名表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kern w:val="1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kern w:val="1"/>
          <w:sz w:val="28"/>
          <w:szCs w:val="28"/>
          <w:lang w:eastAsia="zh-CN"/>
        </w:rPr>
        <w:t>报名序号</w:t>
      </w:r>
      <w:r>
        <w:rPr>
          <w:rFonts w:hint="eastAsia" w:ascii="黑体" w:hAnsi="黑体" w:eastAsia="黑体" w:cs="黑体"/>
          <w:b/>
          <w:bCs/>
          <w:color w:val="000000"/>
          <w:kern w:val="1"/>
          <w:sz w:val="32"/>
          <w:szCs w:val="32"/>
          <w:lang w:eastAsia="zh-CN"/>
        </w:rPr>
        <w:t>：</w:t>
      </w:r>
      <w:r>
        <w:rPr>
          <w:rFonts w:hint="eastAsia" w:ascii="黑体" w:hAnsi="黑体" w:eastAsia="黑体" w:cs="黑体"/>
          <w:b/>
          <w:bCs/>
          <w:color w:val="000000"/>
          <w:kern w:val="1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 w:cs="黑体"/>
          <w:b/>
          <w:bCs/>
          <w:color w:val="000000"/>
          <w:kern w:val="1"/>
          <w:sz w:val="32"/>
          <w:szCs w:val="32"/>
          <w:lang w:val="en-US" w:eastAsia="zh-CN"/>
        </w:rPr>
        <w:t xml:space="preserve">     </w:t>
      </w:r>
    </w:p>
    <w:tbl>
      <w:tblPr>
        <w:tblStyle w:val="7"/>
        <w:tblW w:w="9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334"/>
        <w:gridCol w:w="832"/>
        <w:gridCol w:w="759"/>
        <w:gridCol w:w="1412"/>
        <w:gridCol w:w="1464"/>
        <w:gridCol w:w="1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婚姻状况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户籍所在地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报考单位</w:t>
            </w: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最高学历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毕业时间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毕业院校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所学专业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个人特长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9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个人简历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报名信息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确认栏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default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以上填写信息均为本人真实情况，若有虚假、遗漏、错误，责任自负。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考生签字：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代报人员签字：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审核意见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920" w:firstLineChars="1400"/>
              <w:jc w:val="both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920" w:firstLineChars="1400"/>
              <w:jc w:val="both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审核人签字: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default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年　月　日（盖章）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center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color w:val="000000"/>
          <w:kern w:val="1"/>
          <w:sz w:val="22"/>
          <w:szCs w:val="22"/>
          <w:lang w:val="en-US" w:eastAsia="zh-CN"/>
        </w:rPr>
        <w:t>注：报名序号由交表处工作人员填写，其余项目由报考人员填写，填写时请仔细核对。</w:t>
      </w:r>
    </w:p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A206B9"/>
    <w:rsid w:val="05A206B9"/>
    <w:rsid w:val="0B047E32"/>
    <w:rsid w:val="11A57FA5"/>
    <w:rsid w:val="18A35BF1"/>
    <w:rsid w:val="194A4888"/>
    <w:rsid w:val="1CD37B2D"/>
    <w:rsid w:val="1FED3BF4"/>
    <w:rsid w:val="22FF7CD3"/>
    <w:rsid w:val="24C77FD4"/>
    <w:rsid w:val="26F42DF9"/>
    <w:rsid w:val="2E183824"/>
    <w:rsid w:val="338C0129"/>
    <w:rsid w:val="35682242"/>
    <w:rsid w:val="3E4C6A75"/>
    <w:rsid w:val="40E068EC"/>
    <w:rsid w:val="44882655"/>
    <w:rsid w:val="4EC43F1F"/>
    <w:rsid w:val="52D70255"/>
    <w:rsid w:val="576774F9"/>
    <w:rsid w:val="5A753DD6"/>
    <w:rsid w:val="5B1E660F"/>
    <w:rsid w:val="5B333103"/>
    <w:rsid w:val="63AE1B0C"/>
    <w:rsid w:val="69D94EFC"/>
    <w:rsid w:val="6BF67073"/>
    <w:rsid w:val="6E2975D2"/>
    <w:rsid w:val="70547DC9"/>
    <w:rsid w:val="71F74CE6"/>
    <w:rsid w:val="72581EEE"/>
    <w:rsid w:val="76812087"/>
    <w:rsid w:val="7AEC3AE6"/>
    <w:rsid w:val="7AF724BF"/>
    <w:rsid w:val="7C5E6D7D"/>
    <w:rsid w:val="7D772353"/>
    <w:rsid w:val="7E082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rFonts w:ascii="Times New Roman" w:hAnsi="Times New Roman" w:eastAsia="宋体" w:cs="Times New Roman"/>
      <w:kern w:val="1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 w:hAnsi="Times New Roman" w:eastAsia="宋体" w:cs="Times New Roman"/>
      <w:kern w:val="1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59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2021-11-05T02:59:00Z</dcterms:created>
  <dc:creator>Administrator</dc:creator>
  <cp:lastModifiedBy>桔梗</cp:lastModifiedBy>
  <cp:lastPrinted>2021-11-22T08:12:32Z</cp:lastPrinted>
  <dcterms:modified xsi:type="dcterms:W3CDTF">2021-11-22T08:12:57Z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8C77196FDBE34E3B8D2317D3FA8517CF</vt:lpwstr>
  </property>
</Properties>
</file>