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576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</w:rPr>
        <w:t>遵义市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  <w:lang w:val="en-US" w:eastAsia="zh-CN"/>
        </w:rPr>
        <w:t>档案馆（市地方志办）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  <w:lang w:eastAsia="zh-CN"/>
        </w:rPr>
        <w:t>面向基层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  <w:lang w:val="en-US" w:eastAsia="zh-CN"/>
        </w:rPr>
        <w:t>选调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shd w:val="clear" w:color="auto" w:fill="FFFFFF"/>
        </w:rPr>
        <w:t>公务员（参照公务员法管理人员）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6"/>
          <w:szCs w:val="36"/>
          <w:lang w:val="en-US" w:eastAsia="zh-CN"/>
        </w:rPr>
        <w:t>报名表</w:t>
      </w:r>
    </w:p>
    <w:tbl>
      <w:tblPr>
        <w:tblStyle w:val="8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662"/>
        <w:gridCol w:w="142"/>
        <w:gridCol w:w="6"/>
        <w:gridCol w:w="27"/>
        <w:gridCol w:w="534"/>
        <w:gridCol w:w="693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性别</w:t>
            </w:r>
          </w:p>
        </w:tc>
        <w:tc>
          <w:tcPr>
            <w:tcW w:w="938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照片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1563" w:type="dxa"/>
            <w:gridSpan w:val="6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能力/级别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特长</w:t>
            </w:r>
          </w:p>
        </w:tc>
        <w:tc>
          <w:tcPr>
            <w:tcW w:w="251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5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9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及职务</w:t>
            </w:r>
          </w:p>
        </w:tc>
        <w:tc>
          <w:tcPr>
            <w:tcW w:w="29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所在单位是否同意报考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代码及名称</w:t>
            </w:r>
          </w:p>
        </w:tc>
        <w:tc>
          <w:tcPr>
            <w:tcW w:w="29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代码及名称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8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7" w:firstLineChars="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7" w:firstLineChars="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7" w:firstLineChars="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7" w:firstLineChars="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398" w:type="dxa"/>
            <w:gridSpan w:val="17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330" w:leftChars="75" w:firstLine="2" w:firstLineChars="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330" w:leftChars="75" w:firstLine="2" w:firstLineChars="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330" w:leftChars="75" w:firstLine="2" w:firstLineChars="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330" w:leftChars="75" w:firstLine="2" w:firstLineChars="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330" w:leftChars="75" w:firstLine="2" w:firstLineChars="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9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7398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398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firstLine="4200" w:firstLineChars="17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所在单位及主管部门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398" w:type="dxa"/>
            <w:gridSpan w:val="17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（盖章）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县（市、区）党委组织部意见</w:t>
            </w:r>
          </w:p>
        </w:tc>
        <w:tc>
          <w:tcPr>
            <w:tcW w:w="7398" w:type="dxa"/>
            <w:gridSpan w:val="17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 w:firstLine="4080" w:firstLineChars="17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（盖章）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选调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398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审核人签名：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240" w:lineRule="exact"/>
              <w:ind w:right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年   月   日</w:t>
            </w:r>
          </w:p>
        </w:tc>
      </w:tr>
    </w:tbl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ind w:firstLine="480" w:firstLineChars="200"/>
        <w:jc w:val="left"/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4"/>
        </w:rPr>
        <w:t>此表一式三份。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82955" cy="357505"/>
              <wp:effectExtent l="0" t="0" r="0" b="0"/>
              <wp:wrapNone/>
              <wp:docPr id="3" name="文本框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2955" cy="357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3" o:spid="_x0000_s1026" o:spt="202" type="#_x0000_t202" style="position:absolute;left:0pt;margin-top:0pt;height:28.15pt;width:61.65pt;mso-position-horizontal:outside;mso-position-horizontal-relative:margin;z-index:251659264;mso-width-relative:page;mso-height-relative:page;" filled="f" stroked="f" coordsize="21600,21600" o:gfxdata="UEsDBAoAAAAAAIdO4kAAAAAAAAAAAAAAAAAEAAAAZHJzL1BLAwQUAAAACACHTuJA0Axli9QAAAAE&#10;AQAADwAAAGRycy9kb3ducmV2LnhtbE2PzU7DMBCE70i8g7VI3KjdRkQQ4lQIwQkJkYYDx028TazG&#10;6xC7P7w9Lhe4rDSa0cy35frkRnGgOVjPGpYLBYK488Zyr+Gjebm5AxEissHRM2n4pgDr6vKixML4&#10;I9d02MRepBIOBWoYYpwKKUM3kMOw8BNx8rZ+dhiTnHtpZjymcjfKlVK5dGg5LQw40dNA3W6zdxoe&#10;P7l+tl9v7Xu9rW3T3Ct+zXdaX18t1QOISKf4F4YzfkKHKjG1fs8miFFDeiT+3rO3yjIQrYbbPANZ&#10;lfI/fPUDUEsDBBQAAAAIAIdO4kA2oKS11AEAAHwDAAAOAAAAZHJzL2Uyb0RvYy54bWytU8GO0zAQ&#10;vSPxD5bvNGmrsLtR3RWwWoSEAGnZD3Adu7HkeIztNikfAH/Aicve+a5+B2On6a7ghrg445nxm3lv&#10;JqvroTNkL33QYBmdz0pKpBXQaLtl9P7z7YtLSkLktuEGrGT0IAO9Xj9/tupdLRfQgmmkJwhiQ907&#10;RtsYXV0UQbSy42EGTloMKvAdj3j126LxvEf0zhSLsnxZ9OAb50HIENB7MwbpOuMrJUX8qFSQkRhG&#10;sbeYT5/PTTqL9YrXW89dq8WpDf4PXXRcWyx6hrrhkZOd139BdVp4CKDiTEBXgFJayMwB2czLP9jc&#10;tdzJzAXFCe4sU/h/sOLD/pMnumF0SYnlHY7o+OP78eev48M3Mi+Xy6RQ70KNiXcOU+PwGgac9OQP&#10;6EzEB+W79EVKBOOo9eGsrxwiEei8uFxcVRUlAkPL6qIqq4RSPD52PsS3EjqSDEY9ji+ryvfvQxxT&#10;p5RUy8KtNiaP0FjSM3pVLar84BxBcGOxRqIwtpqsOGyGE68NNAekhSuMBVvwXynpcR0YDV923EtK&#10;zDuLeqfdmQw/GZvJ4FbgU0YjJaP5Jo47tnNeb9u8dWPDr3YRlM5cUiNj9VN/OOKsxmkd0w49vees&#10;x59m/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QDGWL1AAAAAQBAAAPAAAAAAAAAAEAIAAAACIA&#10;AABkcnMvZG93bnJldi54bWxQSwECFAAUAAAACACHTuJANqCktdQBAAB8AwAADgAAAAAAAAABACAA&#10;AAAj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B4600"/>
    <w:rsid w:val="000168A1"/>
    <w:rsid w:val="000B0997"/>
    <w:rsid w:val="000D42A8"/>
    <w:rsid w:val="000E7901"/>
    <w:rsid w:val="000F4084"/>
    <w:rsid w:val="00161CAF"/>
    <w:rsid w:val="001E70D2"/>
    <w:rsid w:val="0031586F"/>
    <w:rsid w:val="00317691"/>
    <w:rsid w:val="003C6724"/>
    <w:rsid w:val="00410B95"/>
    <w:rsid w:val="004B7209"/>
    <w:rsid w:val="004B79E7"/>
    <w:rsid w:val="004D266A"/>
    <w:rsid w:val="004F105F"/>
    <w:rsid w:val="00522E5E"/>
    <w:rsid w:val="006702A3"/>
    <w:rsid w:val="006E12B1"/>
    <w:rsid w:val="00770C85"/>
    <w:rsid w:val="0082798D"/>
    <w:rsid w:val="008D2E0D"/>
    <w:rsid w:val="009D07E4"/>
    <w:rsid w:val="00A31A9F"/>
    <w:rsid w:val="00A323FF"/>
    <w:rsid w:val="00C61251"/>
    <w:rsid w:val="00DD47FF"/>
    <w:rsid w:val="00E016A1"/>
    <w:rsid w:val="00F30ABF"/>
    <w:rsid w:val="00F9432F"/>
    <w:rsid w:val="021537B3"/>
    <w:rsid w:val="025C152A"/>
    <w:rsid w:val="02EF45CA"/>
    <w:rsid w:val="057A0F2E"/>
    <w:rsid w:val="06431833"/>
    <w:rsid w:val="0B12767C"/>
    <w:rsid w:val="0CAE2A58"/>
    <w:rsid w:val="0DDE3DFF"/>
    <w:rsid w:val="108A51AB"/>
    <w:rsid w:val="10F56F9F"/>
    <w:rsid w:val="12582E7C"/>
    <w:rsid w:val="151668F7"/>
    <w:rsid w:val="158C17A9"/>
    <w:rsid w:val="16043F86"/>
    <w:rsid w:val="167A5D3E"/>
    <w:rsid w:val="1768091C"/>
    <w:rsid w:val="18205C9D"/>
    <w:rsid w:val="1A1802A1"/>
    <w:rsid w:val="1A361EDE"/>
    <w:rsid w:val="1A5C54B8"/>
    <w:rsid w:val="1F2E38E2"/>
    <w:rsid w:val="21F769EC"/>
    <w:rsid w:val="22856512"/>
    <w:rsid w:val="2A3E4EC4"/>
    <w:rsid w:val="2A491993"/>
    <w:rsid w:val="2BE1684B"/>
    <w:rsid w:val="2C6B0B06"/>
    <w:rsid w:val="2CB51FE2"/>
    <w:rsid w:val="2F2E4BD5"/>
    <w:rsid w:val="311B4600"/>
    <w:rsid w:val="31EF1951"/>
    <w:rsid w:val="32A95567"/>
    <w:rsid w:val="352C4AC7"/>
    <w:rsid w:val="382129FA"/>
    <w:rsid w:val="382E3860"/>
    <w:rsid w:val="3A5E4F51"/>
    <w:rsid w:val="3B664BC0"/>
    <w:rsid w:val="3D3D1BC6"/>
    <w:rsid w:val="3F3748C6"/>
    <w:rsid w:val="3FCD997F"/>
    <w:rsid w:val="407C0469"/>
    <w:rsid w:val="43BE05BE"/>
    <w:rsid w:val="43DC6839"/>
    <w:rsid w:val="456F18EE"/>
    <w:rsid w:val="49EB333B"/>
    <w:rsid w:val="4BA942DA"/>
    <w:rsid w:val="4C9D36C5"/>
    <w:rsid w:val="4F3655A7"/>
    <w:rsid w:val="4F892894"/>
    <w:rsid w:val="4FE63299"/>
    <w:rsid w:val="54CE2826"/>
    <w:rsid w:val="54F00AC2"/>
    <w:rsid w:val="55132A63"/>
    <w:rsid w:val="55750EA5"/>
    <w:rsid w:val="56221397"/>
    <w:rsid w:val="59C73B34"/>
    <w:rsid w:val="5C1061F7"/>
    <w:rsid w:val="67EC2CA5"/>
    <w:rsid w:val="6E637062"/>
    <w:rsid w:val="6E9A4F70"/>
    <w:rsid w:val="6FA216A2"/>
    <w:rsid w:val="72B44650"/>
    <w:rsid w:val="730D2138"/>
    <w:rsid w:val="784D18FE"/>
    <w:rsid w:val="7ABF25C6"/>
    <w:rsid w:val="7AE30252"/>
    <w:rsid w:val="7B6B15E4"/>
    <w:rsid w:val="7D031EF6"/>
    <w:rsid w:val="7F203823"/>
    <w:rsid w:val="BFFF790D"/>
    <w:rsid w:val="EFB0B0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方正小标宋简体"/>
      <w:sz w:val="44"/>
      <w:szCs w:val="4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43954C" w:themeFill="background1" w:themeFillShade="7F"/>
      <w:spacing w:before="100" w:beforeAutospacing="1" w:after="100" w:afterAutospacing="1"/>
      <w:jc w:val="center"/>
      <w:outlineLvl w:val="0"/>
    </w:pPr>
    <w:rPr>
      <w:rFonts w:hint="eastAsia" w:ascii="宋体" w:hAnsi="宋体" w:eastAsia="黑体" w:cs="Times New Roman"/>
      <w:b/>
      <w:kern w:val="44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3"/>
    <w:next w:val="1"/>
    <w:semiHidden/>
    <w:unhideWhenUsed/>
    <w:qFormat/>
    <w:uiPriority w:val="0"/>
    <w:pPr>
      <w:spacing w:before="100" w:beforeAutospacing="1" w:after="100" w:afterAutospacing="1"/>
      <w:outlineLvl w:val="2"/>
    </w:pPr>
    <w:rPr>
      <w:rFonts w:ascii="宋体" w:hAnsi="宋体" w:eastAsia="隶书" w:cs="宋体"/>
      <w:b w:val="0"/>
      <w:bCs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样式2"/>
    <w:qFormat/>
    <w:uiPriority w:val="0"/>
    <w:rPr>
      <w:rFonts w:ascii="Times New Roman" w:hAnsi="Times New Roman" w:eastAsia="黑体"/>
      <w:sz w:val="32"/>
      <w:bdr w:val="single" w:color="43954C" w:themeColor="background1" w:themeShade="7F" w:sz="0" w:space="0"/>
      <w:shd w:val="clear" w:color="auto" w:fill="43954C" w:themeFill="background1" w:themeFillShade="7F"/>
    </w:rPr>
  </w:style>
  <w:style w:type="paragraph" w:customStyle="1" w:styleId="11">
    <w:name w:val="样式6"/>
    <w:basedOn w:val="1"/>
    <w:qFormat/>
    <w:uiPriority w:val="0"/>
    <w:pPr>
      <w:spacing w:line="500" w:lineRule="exact"/>
    </w:pPr>
    <w:rPr>
      <w:rFonts w:ascii="仿宋_GB2312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206</Words>
  <Characters>1178</Characters>
  <Lines>9</Lines>
  <Paragraphs>2</Paragraphs>
  <TotalTime>72</TotalTime>
  <ScaleCrop>false</ScaleCrop>
  <LinksUpToDate>false</LinksUpToDate>
  <CharactersWithSpaces>1382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2021-09-16T00:35:00Z</dcterms:created>
  <dc:creator>简单</dc:creator>
  <cp:lastModifiedBy>Wang</cp:lastModifiedBy>
  <cp:lastPrinted>2021-12-08T01:17:00Z</cp:lastPrinted>
  <dcterms:modified xsi:type="dcterms:W3CDTF">2021-12-08T06:02:43Z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50796CE0067C4577830C06EF725CCFC5</vt:lpwstr>
  </property>
</Properties>
</file>