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sz w:val="36"/>
          <w:szCs w:val="44"/>
        </w:rPr>
      </w:pPr>
      <w:r>
        <w:rPr>
          <w:rFonts w:hint="eastAsia" w:ascii="宋体" w:hAnsi="宋体" w:eastAsia="宋体" w:cs="宋体"/>
          <w:sz w:val="36"/>
          <w:szCs w:val="44"/>
        </w:rPr>
        <w:t>湄潭县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妇联</w:t>
      </w:r>
      <w:r>
        <w:rPr>
          <w:rFonts w:hint="eastAsia" w:ascii="宋体" w:hAnsi="宋体" w:eastAsia="宋体" w:cs="宋体"/>
          <w:sz w:val="36"/>
          <w:szCs w:val="44"/>
        </w:rPr>
        <w:t>公开招聘公益性岗位人员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sz w:val="36"/>
          <w:szCs w:val="44"/>
        </w:rPr>
      </w:pPr>
      <w:r>
        <w:rPr>
          <w:rFonts w:hint="eastAsia" w:ascii="宋体" w:hAnsi="宋体" w:eastAsia="宋体" w:cs="宋体"/>
          <w:sz w:val="36"/>
          <w:szCs w:val="44"/>
        </w:rPr>
        <w:t>报名表</w:t>
      </w:r>
    </w:p>
    <w:tbl>
      <w:tblPr>
        <w:tblStyle w:val="3"/>
        <w:tblW w:w="88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4"/>
        <w:gridCol w:w="1004"/>
        <w:gridCol w:w="1003"/>
        <w:gridCol w:w="938"/>
        <w:gridCol w:w="1003"/>
        <w:gridCol w:w="1044"/>
        <w:gridCol w:w="1272"/>
        <w:gridCol w:w="16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8875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报考序号：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（贴相片处）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  贯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 生 地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004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79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学历情况</w:t>
            </w: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93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入学时间</w:t>
            </w: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963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毕业院校系及专业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家庭成员及重要社会关系</w:t>
            </w:r>
          </w:p>
        </w:tc>
        <w:tc>
          <w:tcPr>
            <w:tcW w:w="100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9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 历</w:t>
            </w: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工作或学习单位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信息确认</w:t>
            </w:r>
          </w:p>
        </w:tc>
        <w:tc>
          <w:tcPr>
            <w:tcW w:w="79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以上填写信息均为本人真实情况，若有虚假、遗漏、错误，责任自负。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1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本人签名：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911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审核人签字：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1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1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　月　日（盖章）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3MDJkNTFkMzliNTI3MmM5ODczY2YxMTc3M2JhMjAifQ=="/>
  </w:docVars>
  <w:rsids>
    <w:rsidRoot w:val="00000000"/>
    <w:rsid w:val="00FD1D2C"/>
    <w:rsid w:val="07D478A0"/>
    <w:rsid w:val="08D8516E"/>
    <w:rsid w:val="19614D0C"/>
    <w:rsid w:val="1CD71BC3"/>
    <w:rsid w:val="1E81633F"/>
    <w:rsid w:val="24E27777"/>
    <w:rsid w:val="26DB60FD"/>
    <w:rsid w:val="27F531EF"/>
    <w:rsid w:val="2A621C44"/>
    <w:rsid w:val="2D2E170D"/>
    <w:rsid w:val="30782A7D"/>
    <w:rsid w:val="32BF26AF"/>
    <w:rsid w:val="33112A60"/>
    <w:rsid w:val="34003796"/>
    <w:rsid w:val="34F32864"/>
    <w:rsid w:val="38C34C43"/>
    <w:rsid w:val="40F411B2"/>
    <w:rsid w:val="450E03AE"/>
    <w:rsid w:val="48EA3FC3"/>
    <w:rsid w:val="4BD0704D"/>
    <w:rsid w:val="56682C5A"/>
    <w:rsid w:val="60310561"/>
    <w:rsid w:val="614918DA"/>
    <w:rsid w:val="61677FB2"/>
    <w:rsid w:val="61907509"/>
    <w:rsid w:val="63974B7F"/>
    <w:rsid w:val="644A6FF7"/>
    <w:rsid w:val="66AD7AB0"/>
    <w:rsid w:val="687D6743"/>
    <w:rsid w:val="6B9B0F84"/>
    <w:rsid w:val="6F1C062E"/>
    <w:rsid w:val="7249173A"/>
    <w:rsid w:val="72F96B8A"/>
    <w:rsid w:val="78012EED"/>
    <w:rsid w:val="78AB77B5"/>
    <w:rsid w:val="790606E3"/>
    <w:rsid w:val="79B53775"/>
    <w:rsid w:val="7CA81753"/>
    <w:rsid w:val="7DDF1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201</Words>
  <Characters>201</Characters>
  <Lines>0</Lines>
  <Paragraphs>0</Paragraphs>
  <TotalTime>130</TotalTime>
  <ScaleCrop>false</ScaleCrop>
  <LinksUpToDate>false</LinksUpToDate>
  <CharactersWithSpaces>307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Administrator.FTP-20170821SDE</dc:creator>
  <cp:lastModifiedBy>lenovo</cp:lastModifiedBy>
  <cp:lastPrinted>2022-08-31T07:53:00Z</cp:lastPrinted>
  <dcterms:modified xsi:type="dcterms:W3CDTF">2022-08-31T08:23:35Z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E5B33C68D0654BAE932FA789A27D4D96</vt:lpwstr>
  </property>
</Properties>
</file>